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40" w:type="dxa"/>
        <w:jc w:val="center"/>
        <w:tblLayout w:type="fixed"/>
        <w:tblLook w:val="0000" w:firstRow="0" w:lastRow="0" w:firstColumn="0" w:lastColumn="0" w:noHBand="0" w:noVBand="0"/>
      </w:tblPr>
      <w:tblGrid>
        <w:gridCol w:w="1980"/>
        <w:gridCol w:w="6390"/>
        <w:gridCol w:w="2070"/>
      </w:tblGrid>
      <w:tr w:rsidR="00A36ECB" w:rsidRPr="00A36ECB" w14:paraId="0C3A4C12" w14:textId="77777777" w:rsidTr="006E5B84">
        <w:trPr>
          <w:trHeight w:val="1530"/>
          <w:jc w:val="center"/>
        </w:trPr>
        <w:tc>
          <w:tcPr>
            <w:tcW w:w="1980" w:type="dxa"/>
          </w:tcPr>
          <w:p w14:paraId="1667782F" w14:textId="77777777" w:rsidR="00A36ECB" w:rsidRPr="00A36ECB" w:rsidRDefault="00A36ECB" w:rsidP="00A36ECB">
            <w:pPr>
              <w:widowControl/>
              <w:tabs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390" w:type="dxa"/>
          </w:tcPr>
          <w:p w14:paraId="1A7A67F0" w14:textId="77777777" w:rsidR="00A36ECB" w:rsidRPr="00A36ECB" w:rsidRDefault="00A36ECB" w:rsidP="00A36ECB">
            <w:pPr>
              <w:widowControl/>
              <w:tabs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b/>
                <w:sz w:val="18"/>
                <w:szCs w:val="20"/>
              </w:rPr>
            </w:pPr>
          </w:p>
          <w:p w14:paraId="64F212E4" w14:textId="77777777" w:rsidR="00A36ECB" w:rsidRPr="00A36ECB" w:rsidRDefault="00A36ECB" w:rsidP="00A36ECB">
            <w:pPr>
              <w:widowControl/>
              <w:tabs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b/>
              </w:rPr>
            </w:pPr>
            <w:r w:rsidRPr="00A36ECB">
              <w:rPr>
                <w:rFonts w:ascii="Arial Narrow" w:hAnsi="Arial Narrow"/>
                <w:b/>
              </w:rPr>
              <w:t>ALABAMA DEPARTMENT OF TRANSPORTATION</w:t>
            </w:r>
          </w:p>
          <w:p w14:paraId="35CB9137" w14:textId="77777777" w:rsidR="00A36ECB" w:rsidRPr="00A36ECB" w:rsidRDefault="00A36ECB" w:rsidP="00A36ECB">
            <w:pPr>
              <w:widowControl/>
              <w:tabs>
                <w:tab w:val="left" w:pos="1166"/>
                <w:tab w:val="center" w:pos="3087"/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36ECB">
              <w:rPr>
                <w:rFonts w:ascii="Arial Narrow" w:hAnsi="Arial Narrow"/>
                <w:sz w:val="20"/>
                <w:szCs w:val="20"/>
              </w:rPr>
              <w:t>Design Bureau Traffic &amp; Safety Operations</w:t>
            </w:r>
          </w:p>
          <w:p w14:paraId="5D8EC365" w14:textId="77777777" w:rsidR="00A36ECB" w:rsidRPr="00A36ECB" w:rsidRDefault="00A36ECB" w:rsidP="00A36ECB">
            <w:pPr>
              <w:widowControl/>
              <w:tabs>
                <w:tab w:val="left" w:pos="1166"/>
                <w:tab w:val="center" w:pos="3087"/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8EAE06B" w14:textId="77777777" w:rsidR="00A36ECB" w:rsidRPr="00A36ECB" w:rsidRDefault="00A36ECB" w:rsidP="00A36ECB">
            <w:pPr>
              <w:widowControl/>
              <w:tabs>
                <w:tab w:val="left" w:pos="1166"/>
                <w:tab w:val="center" w:pos="3087"/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36ECB">
              <w:rPr>
                <w:rFonts w:ascii="Arial Narrow" w:hAnsi="Arial Narrow"/>
                <w:sz w:val="20"/>
                <w:szCs w:val="20"/>
              </w:rPr>
              <w:t>Rail-Highway Safety Programs Group</w:t>
            </w:r>
          </w:p>
          <w:p w14:paraId="75B043D5" w14:textId="77777777" w:rsidR="00A36ECB" w:rsidRPr="00A36ECB" w:rsidRDefault="00A36ECB" w:rsidP="00A36ECB">
            <w:pPr>
              <w:widowControl/>
              <w:tabs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sz w:val="18"/>
                <w:szCs w:val="20"/>
              </w:rPr>
            </w:pPr>
            <w:r w:rsidRPr="00A36ECB">
              <w:rPr>
                <w:rFonts w:ascii="Arial Narrow" w:hAnsi="Arial Narrow"/>
                <w:sz w:val="18"/>
                <w:szCs w:val="20"/>
              </w:rPr>
              <w:t>1409 Coliseum Boulevard, Montgomery, Alabama 36110</w:t>
            </w:r>
          </w:p>
          <w:p w14:paraId="06272FDA" w14:textId="77777777" w:rsidR="00A36ECB" w:rsidRPr="00A36ECB" w:rsidRDefault="00A36ECB" w:rsidP="00A36ECB">
            <w:pPr>
              <w:widowControl/>
              <w:tabs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color w:val="0000FF"/>
                <w:sz w:val="20"/>
                <w:szCs w:val="20"/>
              </w:rPr>
            </w:pPr>
          </w:p>
        </w:tc>
        <w:tc>
          <w:tcPr>
            <w:tcW w:w="2070" w:type="dxa"/>
          </w:tcPr>
          <w:p w14:paraId="28638035" w14:textId="77777777" w:rsidR="00A36ECB" w:rsidRPr="00A36ECB" w:rsidRDefault="00A36ECB" w:rsidP="00A36ECB">
            <w:pPr>
              <w:widowControl/>
              <w:tabs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36ECB" w:rsidRPr="00A36ECB" w14:paraId="4DFA8002" w14:textId="77777777" w:rsidTr="00A36ECB">
        <w:trPr>
          <w:trHeight w:val="413"/>
          <w:jc w:val="center"/>
        </w:trPr>
        <w:tc>
          <w:tcPr>
            <w:tcW w:w="1980" w:type="dxa"/>
          </w:tcPr>
          <w:p w14:paraId="338507B6" w14:textId="77777777" w:rsidR="00A36ECB" w:rsidRPr="00A36ECB" w:rsidRDefault="00A36ECB" w:rsidP="00A36ECB">
            <w:pPr>
              <w:widowControl/>
              <w:tabs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i/>
                <w:sz w:val="18"/>
                <w:szCs w:val="20"/>
              </w:rPr>
            </w:pPr>
          </w:p>
        </w:tc>
        <w:tc>
          <w:tcPr>
            <w:tcW w:w="6390" w:type="dxa"/>
            <w:vAlign w:val="center"/>
          </w:tcPr>
          <w:p w14:paraId="11859B4D" w14:textId="77777777" w:rsidR="00A36ECB" w:rsidRPr="00A36ECB" w:rsidRDefault="00A36ECB" w:rsidP="00A36ECB">
            <w:pPr>
              <w:kinsoku w:val="0"/>
              <w:overflowPunct w:val="0"/>
              <w:jc w:val="center"/>
              <w:rPr>
                <w:rFonts w:ascii="Arial Narrow" w:hAnsi="Arial Narrow" w:cs="Calibri"/>
                <w:b/>
                <w:spacing w:val="-2"/>
              </w:rPr>
            </w:pPr>
            <w:r w:rsidRPr="00A36ECB">
              <w:rPr>
                <w:rFonts w:ascii="Arial Narrow" w:hAnsi="Arial Narrow" w:cs="Calibri"/>
                <w:b/>
                <w:spacing w:val="-1"/>
              </w:rPr>
              <w:t>Railroad</w:t>
            </w:r>
            <w:r w:rsidRPr="00A36ECB">
              <w:rPr>
                <w:rFonts w:ascii="Arial Narrow" w:hAnsi="Arial Narrow" w:cs="Calibri"/>
                <w:b/>
                <w:spacing w:val="-4"/>
              </w:rPr>
              <w:t xml:space="preserve"> </w:t>
            </w:r>
            <w:r w:rsidRPr="00A36ECB">
              <w:rPr>
                <w:rFonts w:ascii="Arial Narrow" w:hAnsi="Arial Narrow" w:cs="Calibri"/>
                <w:b/>
                <w:spacing w:val="-1"/>
              </w:rPr>
              <w:t>Crossing</w:t>
            </w:r>
            <w:r w:rsidRPr="00A36ECB">
              <w:rPr>
                <w:rFonts w:ascii="Arial Narrow" w:hAnsi="Arial Narrow" w:cs="Calibri"/>
                <w:b/>
                <w:spacing w:val="-3"/>
              </w:rPr>
              <w:t xml:space="preserve"> </w:t>
            </w:r>
            <w:r w:rsidRPr="00A36ECB">
              <w:rPr>
                <w:rFonts w:ascii="Arial Narrow" w:hAnsi="Arial Narrow" w:cs="Calibri"/>
                <w:b/>
                <w:spacing w:val="-1"/>
              </w:rPr>
              <w:t>Warning</w:t>
            </w:r>
            <w:r w:rsidRPr="00A36ECB">
              <w:rPr>
                <w:rFonts w:ascii="Arial Narrow" w:hAnsi="Arial Narrow" w:cs="Calibri"/>
                <w:b/>
                <w:spacing w:val="-4"/>
              </w:rPr>
              <w:t xml:space="preserve"> </w:t>
            </w:r>
            <w:r w:rsidRPr="00A36ECB">
              <w:rPr>
                <w:rFonts w:ascii="Arial Narrow" w:hAnsi="Arial Narrow" w:cs="Calibri"/>
                <w:b/>
                <w:spacing w:val="-1"/>
              </w:rPr>
              <w:t>Device</w:t>
            </w:r>
            <w:r w:rsidRPr="00A36ECB">
              <w:rPr>
                <w:rFonts w:ascii="Arial Narrow" w:hAnsi="Arial Narrow" w:cs="Calibri"/>
                <w:b/>
                <w:spacing w:val="-3"/>
              </w:rPr>
              <w:t xml:space="preserve"> </w:t>
            </w:r>
            <w:r w:rsidRPr="00A36ECB">
              <w:rPr>
                <w:rFonts w:ascii="Arial Narrow" w:hAnsi="Arial Narrow" w:cs="Calibri"/>
                <w:b/>
                <w:spacing w:val="-2"/>
              </w:rPr>
              <w:t>Checklist for</w:t>
            </w:r>
          </w:p>
          <w:p w14:paraId="4DA385B4" w14:textId="77777777" w:rsidR="00A36ECB" w:rsidRPr="00A36ECB" w:rsidRDefault="00A36ECB" w:rsidP="00A36ECB">
            <w:pPr>
              <w:pStyle w:val="BodyText"/>
              <w:kinsoku w:val="0"/>
              <w:overflowPunct w:val="0"/>
              <w:ind w:left="0"/>
              <w:jc w:val="center"/>
              <w:rPr>
                <w:rFonts w:ascii="Arial Narrow" w:hAnsi="Arial Narrow" w:cs="Calibri"/>
                <w:spacing w:val="-1"/>
                <w:sz w:val="24"/>
                <w:szCs w:val="24"/>
              </w:rPr>
            </w:pPr>
            <w:r w:rsidRPr="00A36ECB">
              <w:rPr>
                <w:rFonts w:ascii="Arial Narrow" w:hAnsi="Arial Narrow" w:cs="Calibri"/>
                <w:b/>
                <w:spacing w:val="-2"/>
                <w:sz w:val="24"/>
                <w:szCs w:val="24"/>
              </w:rPr>
              <w:t>Construction Projects with Railroad Involvement</w:t>
            </w:r>
          </w:p>
        </w:tc>
        <w:tc>
          <w:tcPr>
            <w:tcW w:w="2070" w:type="dxa"/>
          </w:tcPr>
          <w:p w14:paraId="154D3517" w14:textId="77777777" w:rsidR="00A36ECB" w:rsidRPr="00A36ECB" w:rsidRDefault="00A36ECB" w:rsidP="00A36ECB">
            <w:pPr>
              <w:widowControl/>
              <w:tabs>
                <w:tab w:val="center" w:pos="4320"/>
                <w:tab w:val="right" w:pos="8640"/>
              </w:tabs>
              <w:autoSpaceDE/>
              <w:autoSpaceDN/>
              <w:adjustRightInd/>
              <w:jc w:val="center"/>
              <w:rPr>
                <w:rFonts w:ascii="Arial Narrow" w:hAnsi="Arial Narrow"/>
                <w:i/>
                <w:sz w:val="18"/>
                <w:szCs w:val="20"/>
              </w:rPr>
            </w:pPr>
          </w:p>
        </w:tc>
      </w:tr>
    </w:tbl>
    <w:p w14:paraId="1E0D9F9A" w14:textId="77777777" w:rsidR="00A36ECB" w:rsidRDefault="00A36ECB" w:rsidP="00660700">
      <w:pPr>
        <w:pStyle w:val="BodyText"/>
        <w:kinsoku w:val="0"/>
        <w:overflowPunct w:val="0"/>
        <w:spacing w:before="20"/>
        <w:ind w:left="0"/>
        <w:jc w:val="both"/>
        <w:rPr>
          <w:rFonts w:ascii="Calibri" w:hAnsi="Calibri" w:cs="Calibri"/>
          <w:spacing w:val="-1"/>
          <w:sz w:val="24"/>
          <w:szCs w:val="24"/>
        </w:rPr>
      </w:pPr>
    </w:p>
    <w:p w14:paraId="0BB08661" w14:textId="77777777" w:rsidR="000841F6" w:rsidRDefault="00A36ECB" w:rsidP="00660700">
      <w:pPr>
        <w:pStyle w:val="BodyText"/>
        <w:kinsoku w:val="0"/>
        <w:overflowPunct w:val="0"/>
        <w:spacing w:before="20"/>
        <w:ind w:left="0"/>
        <w:jc w:val="both"/>
        <w:rPr>
          <w:rFonts w:ascii="Calibri" w:hAnsi="Calibri" w:cs="Calibri"/>
          <w:spacing w:val="-1"/>
          <w:sz w:val="24"/>
          <w:szCs w:val="24"/>
        </w:rPr>
      </w:pPr>
      <w:r>
        <w:rPr>
          <w:rFonts w:ascii="Calibri" w:hAnsi="Calibri" w:cs="Calibri"/>
          <w:spacing w:val="-1"/>
          <w:sz w:val="24"/>
          <w:szCs w:val="24"/>
        </w:rPr>
        <w:t>T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he following</w:t>
      </w:r>
      <w:r w:rsidR="000841F6" w:rsidRPr="002256A8">
        <w:rPr>
          <w:rFonts w:ascii="Calibri" w:hAnsi="Calibri" w:cs="Calibri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checklist</w:t>
      </w:r>
      <w:r w:rsidR="000841F6" w:rsidRPr="002256A8">
        <w:rPr>
          <w:rFonts w:ascii="Calibri" w:hAnsi="Calibri" w:cs="Calibri"/>
          <w:spacing w:val="-2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 xml:space="preserve">is </w:t>
      </w:r>
      <w:r w:rsidR="00294FA7" w:rsidRPr="002256A8">
        <w:rPr>
          <w:rFonts w:ascii="Calibri" w:hAnsi="Calibri" w:cs="Calibri"/>
          <w:spacing w:val="-1"/>
          <w:sz w:val="24"/>
          <w:szCs w:val="24"/>
        </w:rPr>
        <w:t>a</w:t>
      </w:r>
      <w:r w:rsidR="00294FA7">
        <w:rPr>
          <w:rFonts w:ascii="Calibri" w:hAnsi="Calibri" w:cs="Calibri"/>
          <w:sz w:val="24"/>
          <w:szCs w:val="24"/>
        </w:rPr>
        <w:t xml:space="preserve"> guide</w:t>
      </w:r>
      <w:r w:rsidR="000841F6" w:rsidRPr="002256A8">
        <w:rPr>
          <w:rFonts w:ascii="Calibri" w:hAnsi="Calibri" w:cs="Calibri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 xml:space="preserve">to </w:t>
      </w:r>
      <w:r w:rsidR="000841F6" w:rsidRPr="002256A8">
        <w:rPr>
          <w:rFonts w:ascii="Calibri" w:hAnsi="Calibri" w:cs="Calibri"/>
          <w:spacing w:val="-2"/>
          <w:sz w:val="24"/>
          <w:szCs w:val="24"/>
        </w:rPr>
        <w:t>determine</w:t>
      </w:r>
      <w:r w:rsidR="000841F6" w:rsidRPr="002256A8">
        <w:rPr>
          <w:rFonts w:ascii="Calibri" w:hAnsi="Calibri" w:cs="Calibri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the</w:t>
      </w:r>
      <w:r w:rsidR="000841F6" w:rsidRPr="002256A8">
        <w:rPr>
          <w:rFonts w:ascii="Calibri" w:hAnsi="Calibri" w:cs="Calibri"/>
          <w:sz w:val="24"/>
          <w:szCs w:val="24"/>
        </w:rPr>
        <w:t xml:space="preserve"> </w:t>
      </w:r>
      <w:r w:rsidR="00161914">
        <w:rPr>
          <w:rFonts w:ascii="Calibri" w:hAnsi="Calibri" w:cs="Calibri"/>
          <w:sz w:val="24"/>
          <w:szCs w:val="24"/>
        </w:rPr>
        <w:t xml:space="preserve">condition and </w:t>
      </w:r>
      <w:r w:rsidR="00040B20">
        <w:rPr>
          <w:rFonts w:ascii="Calibri" w:hAnsi="Calibri" w:cs="Calibri"/>
          <w:spacing w:val="-1"/>
          <w:sz w:val="24"/>
          <w:szCs w:val="24"/>
        </w:rPr>
        <w:t xml:space="preserve">compliance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of</w:t>
      </w:r>
      <w:r w:rsidR="000841F6" w:rsidRPr="002256A8">
        <w:rPr>
          <w:rFonts w:ascii="Calibri" w:hAnsi="Calibri" w:cs="Calibri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2"/>
          <w:sz w:val="24"/>
          <w:szCs w:val="24"/>
        </w:rPr>
        <w:t>existing</w:t>
      </w:r>
      <w:r w:rsidR="000841F6" w:rsidRPr="002256A8">
        <w:rPr>
          <w:rFonts w:ascii="Calibri" w:hAnsi="Calibri" w:cs="Calibri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rail-highway traffic</w:t>
      </w:r>
      <w:r w:rsidR="000841F6" w:rsidRPr="002256A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control</w:t>
      </w:r>
      <w:r w:rsidR="000841F6" w:rsidRPr="002256A8">
        <w:rPr>
          <w:rFonts w:ascii="Calibri" w:hAnsi="Calibri" w:cs="Calibri"/>
          <w:spacing w:val="65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devices</w:t>
      </w:r>
      <w:r w:rsidR="00267BB6">
        <w:rPr>
          <w:rFonts w:ascii="Calibri" w:hAnsi="Calibri" w:cs="Calibri"/>
          <w:spacing w:val="-1"/>
          <w:sz w:val="24"/>
          <w:szCs w:val="24"/>
        </w:rPr>
        <w:t xml:space="preserve"> or crossin</w:t>
      </w:r>
      <w:r w:rsidR="00EB293D">
        <w:rPr>
          <w:rFonts w:ascii="Calibri" w:hAnsi="Calibri" w:cs="Calibri"/>
          <w:spacing w:val="-1"/>
          <w:sz w:val="24"/>
          <w:szCs w:val="24"/>
        </w:rPr>
        <w:t>g</w:t>
      </w:r>
      <w:r w:rsidR="00294FA7">
        <w:rPr>
          <w:rFonts w:ascii="Calibri" w:hAnsi="Calibri" w:cs="Calibri"/>
          <w:spacing w:val="-1"/>
          <w:sz w:val="24"/>
          <w:szCs w:val="24"/>
        </w:rPr>
        <w:t>s</w:t>
      </w:r>
      <w:r w:rsidR="000841F6" w:rsidRPr="002256A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when</w:t>
      </w:r>
      <w:r w:rsidR="000841F6" w:rsidRPr="002256A8">
        <w:rPr>
          <w:rFonts w:ascii="Calibri" w:hAnsi="Calibri" w:cs="Calibri"/>
          <w:sz w:val="24"/>
          <w:szCs w:val="24"/>
        </w:rPr>
        <w:t xml:space="preserve"> a</w:t>
      </w:r>
      <w:r w:rsidR="000841F6" w:rsidRPr="002256A8">
        <w:rPr>
          <w:rFonts w:ascii="Calibri" w:hAnsi="Calibri" w:cs="Calibri"/>
          <w:spacing w:val="-3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crossing</w:t>
      </w:r>
      <w:r w:rsidR="000841F6" w:rsidRPr="002256A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is located</w:t>
      </w:r>
      <w:r w:rsidR="000841F6" w:rsidRPr="002256A8">
        <w:rPr>
          <w:rFonts w:ascii="Calibri" w:hAnsi="Calibri" w:cs="Calibri"/>
          <w:spacing w:val="-3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2"/>
          <w:sz w:val="24"/>
          <w:szCs w:val="24"/>
        </w:rPr>
        <w:t>within</w:t>
      </w:r>
      <w:r w:rsidR="000841F6" w:rsidRPr="002256A8">
        <w:rPr>
          <w:rFonts w:ascii="Calibri" w:hAnsi="Calibri" w:cs="Calibri"/>
          <w:sz w:val="24"/>
          <w:szCs w:val="24"/>
        </w:rPr>
        <w:t xml:space="preserve"> </w:t>
      </w:r>
      <w:r w:rsidR="00EB293D">
        <w:rPr>
          <w:rFonts w:ascii="Calibri" w:hAnsi="Calibri" w:cs="Calibri"/>
          <w:sz w:val="24"/>
          <w:szCs w:val="24"/>
        </w:rPr>
        <w:t>or near the terminus of a project</w:t>
      </w:r>
      <w:r w:rsidR="00267BB6">
        <w:rPr>
          <w:rFonts w:ascii="Calibri" w:hAnsi="Calibri" w:cs="Calibri"/>
          <w:spacing w:val="-1"/>
          <w:sz w:val="24"/>
          <w:szCs w:val="24"/>
        </w:rPr>
        <w:t xml:space="preserve">.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This</w:t>
      </w:r>
      <w:r w:rsidR="000841F6" w:rsidRPr="002256A8">
        <w:rPr>
          <w:rFonts w:ascii="Calibri" w:hAnsi="Calibri" w:cs="Calibri"/>
          <w:spacing w:val="45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checklist</w:t>
      </w:r>
      <w:r w:rsidR="000841F6" w:rsidRPr="002256A8">
        <w:rPr>
          <w:rFonts w:ascii="Calibri" w:hAnsi="Calibri" w:cs="Calibri"/>
          <w:spacing w:val="-2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is developed</w:t>
      </w:r>
      <w:r w:rsidR="000841F6" w:rsidRPr="002256A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294FA7">
        <w:rPr>
          <w:rFonts w:ascii="Calibri" w:hAnsi="Calibri" w:cs="Calibri"/>
          <w:spacing w:val="1"/>
          <w:sz w:val="24"/>
          <w:szCs w:val="24"/>
        </w:rPr>
        <w:t>in</w:t>
      </w:r>
      <w:r w:rsidR="00294FA7" w:rsidRPr="002256A8">
        <w:rPr>
          <w:rFonts w:ascii="Calibri" w:hAnsi="Calibri" w:cs="Calibri"/>
          <w:spacing w:val="-1"/>
          <w:sz w:val="24"/>
          <w:szCs w:val="24"/>
        </w:rPr>
        <w:t xml:space="preserve"> accor</w:t>
      </w:r>
      <w:r w:rsidR="00294FA7">
        <w:rPr>
          <w:rFonts w:ascii="Calibri" w:hAnsi="Calibri" w:cs="Calibri"/>
          <w:spacing w:val="-1"/>
          <w:sz w:val="24"/>
          <w:szCs w:val="24"/>
        </w:rPr>
        <w:t>dance</w:t>
      </w:r>
      <w:r w:rsidR="000841F6" w:rsidRPr="002256A8">
        <w:rPr>
          <w:rFonts w:ascii="Calibri" w:hAnsi="Calibri" w:cs="Calibri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to the</w:t>
      </w:r>
      <w:r w:rsidR="000841F6" w:rsidRPr="002256A8">
        <w:rPr>
          <w:rFonts w:ascii="Calibri" w:hAnsi="Calibri" w:cs="Calibri"/>
          <w:spacing w:val="-3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regulations listed in Title 23 CFR 646.214</w:t>
      </w:r>
      <w:r w:rsidR="000841F6" w:rsidRPr="002256A8">
        <w:rPr>
          <w:rFonts w:ascii="Calibri" w:hAnsi="Calibri" w:cs="Calibri"/>
          <w:sz w:val="24"/>
          <w:szCs w:val="24"/>
        </w:rPr>
        <w:t xml:space="preserve"> </w:t>
      </w:r>
      <w:r w:rsidR="000841F6" w:rsidRPr="002256A8">
        <w:rPr>
          <w:rFonts w:ascii="Calibri" w:hAnsi="Calibri" w:cs="Calibri"/>
          <w:spacing w:val="-1"/>
          <w:sz w:val="24"/>
          <w:szCs w:val="24"/>
        </w:rPr>
        <w:t>(b)(3)(i)</w:t>
      </w:r>
      <w:r w:rsidR="005F338C">
        <w:rPr>
          <w:rFonts w:ascii="Calibri" w:hAnsi="Calibri" w:cs="Calibri"/>
          <w:spacing w:val="-1"/>
          <w:sz w:val="24"/>
          <w:szCs w:val="24"/>
        </w:rPr>
        <w:t>, MUTCD, other Federal and State guidelines.</w:t>
      </w:r>
      <w:r w:rsidR="005F46AC">
        <w:rPr>
          <w:rFonts w:ascii="Calibri" w:hAnsi="Calibri" w:cs="Calibri"/>
          <w:spacing w:val="-1"/>
          <w:sz w:val="24"/>
          <w:szCs w:val="24"/>
        </w:rPr>
        <w:t xml:space="preserve"> The included MUTCD references are provided </w:t>
      </w:r>
      <w:r w:rsidR="00591AE5">
        <w:rPr>
          <w:rFonts w:ascii="Calibri" w:hAnsi="Calibri" w:cs="Calibri"/>
          <w:spacing w:val="-1"/>
          <w:sz w:val="24"/>
          <w:szCs w:val="24"/>
        </w:rPr>
        <w:t xml:space="preserve">in this checklist for quick reference, reference Part 8 of the current MUTCD guide for </w:t>
      </w:r>
      <w:r w:rsidR="00AB3AB7">
        <w:rPr>
          <w:rFonts w:ascii="Calibri" w:hAnsi="Calibri" w:cs="Calibri"/>
          <w:spacing w:val="-1"/>
          <w:sz w:val="24"/>
          <w:szCs w:val="24"/>
        </w:rPr>
        <w:t>additional</w:t>
      </w:r>
      <w:r w:rsidR="00591AE5">
        <w:rPr>
          <w:rFonts w:ascii="Calibri" w:hAnsi="Calibri" w:cs="Calibri"/>
          <w:spacing w:val="-1"/>
          <w:sz w:val="24"/>
          <w:szCs w:val="24"/>
        </w:rPr>
        <w:t xml:space="preserve"> information</w:t>
      </w:r>
      <w:r w:rsidR="00276629">
        <w:rPr>
          <w:rFonts w:ascii="Calibri" w:hAnsi="Calibri" w:cs="Calibri"/>
          <w:spacing w:val="-1"/>
          <w:sz w:val="24"/>
          <w:szCs w:val="24"/>
        </w:rPr>
        <w:t>, detail, and options</w:t>
      </w:r>
      <w:r w:rsidR="00591AE5">
        <w:rPr>
          <w:rFonts w:ascii="Calibri" w:hAnsi="Calibri" w:cs="Calibri"/>
          <w:spacing w:val="-1"/>
          <w:sz w:val="24"/>
          <w:szCs w:val="24"/>
        </w:rPr>
        <w:t>.</w:t>
      </w:r>
    </w:p>
    <w:p w14:paraId="0E1FE9E5" w14:textId="77777777" w:rsidR="00466CB2" w:rsidRPr="00BD0396" w:rsidRDefault="00466CB2" w:rsidP="00660700">
      <w:pPr>
        <w:pStyle w:val="BodyText"/>
        <w:kinsoku w:val="0"/>
        <w:overflowPunct w:val="0"/>
        <w:spacing w:before="20"/>
        <w:ind w:left="0"/>
        <w:jc w:val="both"/>
        <w:rPr>
          <w:rFonts w:ascii="Calibri" w:hAnsi="Calibri" w:cs="Calibri"/>
          <w:spacing w:val="-1"/>
          <w:sz w:val="20"/>
          <w:szCs w:val="20"/>
        </w:rPr>
      </w:pPr>
      <w:r w:rsidRPr="00BD0396">
        <w:rPr>
          <w:rFonts w:ascii="Calibri" w:hAnsi="Calibri" w:cs="Calibri"/>
          <w:spacing w:val="-1"/>
          <w:sz w:val="20"/>
          <w:szCs w:val="20"/>
        </w:rPr>
        <w:t>*REQUIRED</w:t>
      </w:r>
    </w:p>
    <w:tbl>
      <w:tblPr>
        <w:tblStyle w:val="TableGrid1"/>
        <w:tblpPr w:leftFromText="180" w:rightFromText="180" w:vertAnchor="text" w:horzAnchor="margin" w:tblpY="153"/>
        <w:tblW w:w="5000" w:type="pct"/>
        <w:tblLook w:val="04A0" w:firstRow="1" w:lastRow="0" w:firstColumn="1" w:lastColumn="0" w:noHBand="0" w:noVBand="1"/>
      </w:tblPr>
      <w:tblGrid>
        <w:gridCol w:w="2741"/>
        <w:gridCol w:w="2745"/>
        <w:gridCol w:w="809"/>
        <w:gridCol w:w="1170"/>
        <w:gridCol w:w="809"/>
        <w:gridCol w:w="2516"/>
      </w:tblGrid>
      <w:tr w:rsidR="00FF33D3" w:rsidRPr="007F0850" w14:paraId="20D3782E" w14:textId="77777777" w:rsidTr="006D3EFF">
        <w:trPr>
          <w:trHeight w:val="527"/>
        </w:trPr>
        <w:tc>
          <w:tcPr>
            <w:tcW w:w="2917" w:type="pct"/>
            <w:gridSpan w:val="3"/>
          </w:tcPr>
          <w:p w14:paraId="795CA192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bookmarkStart w:id="0" w:name="_Hlk524534537"/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*PROJECT NUMBER</w:t>
            </w:r>
          </w:p>
          <w:p w14:paraId="71AF64C2" w14:textId="77777777" w:rsidR="00614E67" w:rsidRPr="006D3EFF" w:rsidRDefault="00741A59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1"/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bookmarkStart w:id="2" w:name="_GoBack"/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bookmarkEnd w:id="2"/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083" w:type="pct"/>
            <w:gridSpan w:val="3"/>
          </w:tcPr>
          <w:p w14:paraId="70B95717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*DATE SUBMITTED</w:t>
            </w:r>
          </w:p>
          <w:sdt>
            <w:sdtPr>
              <w:rPr>
                <w:rFonts w:asciiTheme="minorHAnsi" w:hAnsiTheme="minorHAnsi" w:cs="Calibri"/>
                <w:b/>
                <w:sz w:val="20"/>
                <w:szCs w:val="20"/>
              </w:rPr>
              <w:id w:val="485978599"/>
              <w:placeholder>
                <w:docPart w:val="59C1D153989E40B297267E864FA6453F"/>
              </w:placeholder>
              <w:showingPlcHdr/>
              <w:date w:fullDate="2019-04-27T00:00:00Z"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114F0DDC" w14:textId="77777777" w:rsidR="00614E67" w:rsidRPr="006D3EFF" w:rsidRDefault="00F92361" w:rsidP="00DB6EDF">
                <w:pPr>
                  <w:adjustRightInd/>
                  <w:rPr>
                    <w:rFonts w:asciiTheme="minorHAnsi" w:hAnsiTheme="minorHAnsi" w:cs="Calibri"/>
                    <w:b/>
                    <w:sz w:val="20"/>
                    <w:szCs w:val="20"/>
                  </w:rPr>
                </w:pPr>
                <w:r w:rsidRPr="0007562B">
                  <w:rPr>
                    <w:rStyle w:val="PlaceholderText"/>
                  </w:rPr>
                  <w:t>Click or tap to enter a date.</w:t>
                </w:r>
              </w:p>
            </w:sdtContent>
          </w:sdt>
        </w:tc>
      </w:tr>
      <w:tr w:rsidR="00FF33D3" w:rsidRPr="007F0850" w14:paraId="39DA38A0" w14:textId="77777777" w:rsidTr="006D3EFF">
        <w:trPr>
          <w:trHeight w:val="527"/>
        </w:trPr>
        <w:tc>
          <w:tcPr>
            <w:tcW w:w="2917" w:type="pct"/>
            <w:gridSpan w:val="3"/>
          </w:tcPr>
          <w:p w14:paraId="6BB64C95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*STREET/ROAD NAME (INCLUDE COUNTY/STATE/U.S. ROUTE)</w:t>
            </w:r>
          </w:p>
          <w:p w14:paraId="4BA4E218" w14:textId="77777777" w:rsidR="0096768F" w:rsidRPr="006D3EFF" w:rsidRDefault="00741A59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3" w:name="Text2"/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083" w:type="pct"/>
            <w:gridSpan w:val="3"/>
          </w:tcPr>
          <w:p w14:paraId="0F829733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*CROSSING INVENTORY NUMBER (i.e. 123456A)</w:t>
            </w:r>
          </w:p>
          <w:p w14:paraId="1FEF4942" w14:textId="77777777" w:rsidR="0096768F" w:rsidRPr="006D3EFF" w:rsidRDefault="00C71462" w:rsidP="00614E67">
            <w:pPr>
              <w:adjustRightInd/>
              <w:spacing w:line="240" w:lineRule="exac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4" w:name="Text6"/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FF33D3" w:rsidRPr="007F0850" w14:paraId="74A25578" w14:textId="77777777" w:rsidTr="006D3EFF">
        <w:trPr>
          <w:trHeight w:val="545"/>
        </w:trPr>
        <w:tc>
          <w:tcPr>
            <w:tcW w:w="1270" w:type="pct"/>
          </w:tcPr>
          <w:p w14:paraId="03BB2F31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*COUNTY</w:t>
            </w:r>
          </w:p>
          <w:p w14:paraId="3F0E0ED7" w14:textId="77777777" w:rsidR="0096768F" w:rsidRPr="006D3EFF" w:rsidRDefault="00C71462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Text3"/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 w:rsidR="009D7AB5"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647" w:type="pct"/>
            <w:gridSpan w:val="2"/>
          </w:tcPr>
          <w:p w14:paraId="195C361C" w14:textId="77777777" w:rsidR="00614E67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CITY/TOWN (IN OR NEAR)</w:t>
            </w:r>
          </w:p>
          <w:p w14:paraId="01948826" w14:textId="77777777" w:rsidR="00E33522" w:rsidRPr="006D3EFF" w:rsidRDefault="009D7AB5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6" w:name="Text5"/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083" w:type="pct"/>
            <w:gridSpan w:val="3"/>
          </w:tcPr>
          <w:p w14:paraId="3A37C138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LETTING DATE</w:t>
            </w:r>
          </w:p>
          <w:sdt>
            <w:sdtPr>
              <w:rPr>
                <w:rFonts w:asciiTheme="minorHAnsi" w:hAnsiTheme="minorHAnsi" w:cs="Calibri"/>
                <w:b/>
                <w:sz w:val="20"/>
                <w:szCs w:val="20"/>
              </w:rPr>
              <w:id w:val="-477916737"/>
              <w:placeholder>
                <w:docPart w:val="C2061133ECB94F6EA918894ECDCC7489"/>
              </w:placeholder>
              <w:showingPlcHdr/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07FC49A8" w14:textId="77777777" w:rsidR="00614E67" w:rsidRPr="006D3EFF" w:rsidRDefault="00F92361" w:rsidP="00DB6EDF">
                <w:pPr>
                  <w:adjustRightInd/>
                  <w:rPr>
                    <w:rFonts w:asciiTheme="minorHAnsi" w:hAnsiTheme="minorHAnsi" w:cs="Calibri"/>
                    <w:b/>
                    <w:sz w:val="20"/>
                    <w:szCs w:val="20"/>
                  </w:rPr>
                </w:pPr>
                <w:r w:rsidRPr="0007562B">
                  <w:rPr>
                    <w:rStyle w:val="PlaceholderText"/>
                  </w:rPr>
                  <w:t>Click or tap to enter a date.</w:t>
                </w:r>
              </w:p>
            </w:sdtContent>
          </w:sdt>
        </w:tc>
      </w:tr>
      <w:tr w:rsidR="00FF33D3" w:rsidRPr="007F0850" w14:paraId="735CD0C1" w14:textId="77777777" w:rsidTr="006D3EFF">
        <w:trPr>
          <w:trHeight w:val="422"/>
        </w:trPr>
        <w:tc>
          <w:tcPr>
            <w:tcW w:w="1270" w:type="pct"/>
          </w:tcPr>
          <w:p w14:paraId="12B5D994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</w:p>
        </w:tc>
        <w:tc>
          <w:tcPr>
            <w:tcW w:w="1647" w:type="pct"/>
            <w:gridSpan w:val="2"/>
          </w:tcPr>
          <w:p w14:paraId="6568B557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POSTED HIGHWAY SPEED (MPH)</w:t>
            </w:r>
          </w:p>
          <w:p w14:paraId="7D01BBBE" w14:textId="77777777" w:rsidR="00614E67" w:rsidRPr="006D3EFF" w:rsidRDefault="00E33522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7" w:name="Text4"/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083" w:type="pct"/>
            <w:gridSpan w:val="3"/>
          </w:tcPr>
          <w:p w14:paraId="468C72DE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*Annual Average Daily Traffic (AADT) &amp; YEAR</w:t>
            </w:r>
          </w:p>
          <w:p w14:paraId="151F7875" w14:textId="77777777" w:rsidR="00614E67" w:rsidRPr="006D3EFF" w:rsidRDefault="00E33522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8" w:name="Text7"/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  <w:bookmarkEnd w:id="8"/>
          </w:p>
        </w:tc>
      </w:tr>
      <w:tr w:rsidR="0096768F" w:rsidRPr="007F0850" w14:paraId="0AABDEA8" w14:textId="77777777" w:rsidTr="00DB6EDF">
        <w:trPr>
          <w:trHeight w:val="458"/>
        </w:trPr>
        <w:tc>
          <w:tcPr>
            <w:tcW w:w="5000" w:type="pct"/>
            <w:gridSpan w:val="6"/>
          </w:tcPr>
          <w:p w14:paraId="4AC17B6B" w14:textId="77777777" w:rsidR="0096768F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*SCOPE OF WORK AT CROSSING</w:t>
            </w:r>
            <w:r w:rsidR="00317876">
              <w:rPr>
                <w:rFonts w:asciiTheme="minorHAnsi" w:hAnsiTheme="minorHAnsi" w:cs="Calibri"/>
                <w:b/>
                <w:sz w:val="20"/>
                <w:szCs w:val="20"/>
              </w:rPr>
              <w:t xml:space="preserve">: </w:t>
            </w:r>
          </w:p>
          <w:p w14:paraId="7BA882B9" w14:textId="77777777" w:rsidR="00C71462" w:rsidRPr="006D3EFF" w:rsidRDefault="00FF33D3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</w:p>
        </w:tc>
      </w:tr>
      <w:tr w:rsidR="0096768F" w:rsidRPr="007F0850" w14:paraId="3838106B" w14:textId="77777777" w:rsidTr="00DB6EDF">
        <w:trPr>
          <w:trHeight w:val="605"/>
        </w:trPr>
        <w:tc>
          <w:tcPr>
            <w:tcW w:w="5000" w:type="pct"/>
            <w:gridSpan w:val="6"/>
          </w:tcPr>
          <w:p w14:paraId="7E8998C9" w14:textId="77777777" w:rsidR="0096768F" w:rsidRPr="006D3EFF" w:rsidRDefault="0096768F" w:rsidP="00DB6EDF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6D3EFF">
              <w:rPr>
                <w:rFonts w:asciiTheme="minorHAnsi" w:hAnsiTheme="minorHAnsi" w:cs="Calibri"/>
                <w:b/>
                <w:sz w:val="20"/>
                <w:szCs w:val="20"/>
              </w:rPr>
              <w:t>KNOWN IMAPCTS TO COMMUNITY i.e. RESIDENTIAL OR COMMERCIAL DEVELOPMENT, EMERGENCY VEHICLE ACCESS ROUTE, HAZARD MATERIAL ROUTE, SCHOOL BUS ROUTE, BLOCKED CROSSING, HUMPED CROSSING, ETC. (IF APPLICABLE, PROVIDE DOCUMENTATION)</w:t>
            </w:r>
            <w:r w:rsidR="00317876">
              <w:rPr>
                <w:rFonts w:asciiTheme="minorHAnsi" w:hAnsiTheme="minorHAnsi" w:cs="Calibri"/>
                <w:b/>
                <w:sz w:val="20"/>
                <w:szCs w:val="20"/>
              </w:rPr>
              <w:t xml:space="preserve">: </w:t>
            </w:r>
          </w:p>
          <w:p w14:paraId="7FB75B57" w14:textId="77777777" w:rsidR="00955208" w:rsidRPr="006D3EFF" w:rsidRDefault="00FF33D3" w:rsidP="00955208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</w:p>
        </w:tc>
      </w:tr>
      <w:tr w:rsidR="0096768F" w:rsidRPr="007F0850" w14:paraId="32D66685" w14:textId="77777777" w:rsidTr="00DB6EDF">
        <w:trPr>
          <w:trHeight w:val="383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59DA9D6E" w14:textId="77777777" w:rsidR="0096768F" w:rsidRPr="00146913" w:rsidRDefault="0096768F" w:rsidP="00DB6EDF">
            <w:pPr>
              <w:adjustRightInd/>
              <w:jc w:val="center"/>
              <w:rPr>
                <w:rFonts w:asciiTheme="minorHAnsi" w:hAnsiTheme="minorHAnsi" w:cs="Calibri"/>
                <w:b/>
              </w:rPr>
            </w:pPr>
            <w:r w:rsidRPr="00146913">
              <w:rPr>
                <w:rFonts w:asciiTheme="minorHAnsi" w:hAnsiTheme="minorHAnsi" w:cs="Calibri"/>
                <w:b/>
              </w:rPr>
              <w:t>CLASSIFICATION INFORMATION</w:t>
            </w:r>
          </w:p>
        </w:tc>
      </w:tr>
      <w:tr w:rsidR="00FF33D3" w:rsidRPr="007F0850" w14:paraId="08157B9D" w14:textId="77777777" w:rsidTr="00271492">
        <w:trPr>
          <w:trHeight w:val="534"/>
        </w:trPr>
        <w:tc>
          <w:tcPr>
            <w:tcW w:w="1270" w:type="pct"/>
          </w:tcPr>
          <w:p w14:paraId="6627C2D2" w14:textId="77777777" w:rsidR="00440CDB" w:rsidRDefault="00440CDB" w:rsidP="004C7724">
            <w:pPr>
              <w:adjustRightInd/>
              <w:spacing w:line="240" w:lineRule="exact"/>
              <w:jc w:val="center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E065D4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*cROSSING TYPE</w:t>
            </w:r>
          </w:p>
          <w:sdt>
            <w:sdtPr>
              <w:rPr>
                <w:rFonts w:asciiTheme="minorHAnsi" w:hAnsiTheme="minorHAnsi" w:cs="Calibri"/>
                <w:color w:val="0000FF"/>
                <w:sz w:val="20"/>
                <w:szCs w:val="20"/>
              </w:rPr>
              <w:alias w:val="Crossing Position"/>
              <w:tag w:val="Position"/>
              <w:id w:val="2083782229"/>
              <w:placeholder>
                <w:docPart w:val="F9F3A53BEF1C4C1487225FB254851256"/>
              </w:placeholder>
              <w:showingPlcHdr/>
              <w:comboBox>
                <w:listItem w:value="Choose an item."/>
                <w:listItem w:displayText="Public" w:value="Public"/>
                <w:listItem w:displayText="Private" w:value="Private"/>
              </w:comboBox>
            </w:sdtPr>
            <w:sdtEndPr/>
            <w:sdtContent>
              <w:p w14:paraId="1E69EF92" w14:textId="77777777" w:rsidR="00440CDB" w:rsidRPr="00510A64" w:rsidRDefault="002323DA" w:rsidP="004C7724">
                <w:pPr>
                  <w:adjustRightInd/>
                  <w:spacing w:line="240" w:lineRule="exact"/>
                  <w:jc w:val="center"/>
                  <w:rPr>
                    <w:rFonts w:asciiTheme="minorHAnsi" w:hAnsiTheme="minorHAnsi" w:cs="Calibri"/>
                    <w:color w:val="0000FF"/>
                    <w:sz w:val="20"/>
                    <w:szCs w:val="20"/>
                  </w:rPr>
                </w:pPr>
                <w:r w:rsidRPr="00510A6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272" w:type="pct"/>
          </w:tcPr>
          <w:p w14:paraId="6118827D" w14:textId="77777777" w:rsidR="00440CDB" w:rsidRPr="00E065D4" w:rsidRDefault="00440CDB" w:rsidP="004C7724">
            <w:pPr>
              <w:adjustRightInd/>
              <w:spacing w:line="240" w:lineRule="exact"/>
              <w:jc w:val="center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E065D4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 xml:space="preserve">*CROSSING </w:t>
            </w:r>
            <w:r w:rsidR="00271492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PURPOSE</w:t>
            </w:r>
          </w:p>
          <w:sdt>
            <w:sdtPr>
              <w:rPr>
                <w:rStyle w:val="Style2"/>
                <w:rFonts w:asciiTheme="minorHAnsi" w:hAnsiTheme="minorHAnsi" w:cstheme="minorHAnsi"/>
                <w:caps/>
                <w:sz w:val="20"/>
                <w:szCs w:val="20"/>
              </w:rPr>
              <w:alias w:val="Crossing Purpose"/>
              <w:tag w:val="Purpose"/>
              <w:id w:val="-1734542995"/>
              <w:placeholder>
                <w:docPart w:val="F9F3A53BEF1C4C1487225FB254851256"/>
              </w:placeholder>
              <w:showingPlcHdr/>
              <w:comboBox>
                <w:listItem w:value="Choose an item."/>
                <w:listItem w:displayText="Highway" w:value="Highway"/>
                <w:listItem w:displayText="Pedestrian Pathway" w:value="Pedestrian Pathway"/>
                <w:listItem w:displayText="Pedestrian Station" w:value="Pedestrian Station"/>
              </w:comboBox>
            </w:sdtPr>
            <w:sdtEndPr>
              <w:rPr>
                <w:rStyle w:val="Style2"/>
              </w:rPr>
            </w:sdtEndPr>
            <w:sdtContent>
              <w:p w14:paraId="0452D612" w14:textId="77777777" w:rsidR="00440CDB" w:rsidRPr="000E4792" w:rsidRDefault="00955208" w:rsidP="004C7724">
                <w:pPr>
                  <w:adjustRightInd/>
                  <w:spacing w:line="240" w:lineRule="exact"/>
                  <w:contextualSpacing/>
                  <w:jc w:val="center"/>
                  <w:rPr>
                    <w:rFonts w:asciiTheme="minorHAnsi" w:hAnsiTheme="minorHAnsi" w:cstheme="minorHAnsi"/>
                    <w:caps/>
                    <w:sz w:val="20"/>
                    <w:szCs w:val="20"/>
                  </w:rPr>
                </w:pPr>
                <w:r w:rsidRPr="00510A6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917" w:type="pct"/>
            <w:gridSpan w:val="2"/>
          </w:tcPr>
          <w:p w14:paraId="78EB3026" w14:textId="77777777" w:rsidR="00440CDB" w:rsidRPr="00E065D4" w:rsidRDefault="00440CDB" w:rsidP="00271492">
            <w:pPr>
              <w:adjustRightInd/>
              <w:spacing w:line="240" w:lineRule="exact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E065D4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 xml:space="preserve">*CROSING </w:t>
            </w:r>
            <w:r w:rsidR="00271492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POSITION</w:t>
            </w:r>
          </w:p>
          <w:sdt>
            <w:sdtPr>
              <w:rPr>
                <w:rStyle w:val="Style1"/>
                <w:rFonts w:asciiTheme="minorHAnsi" w:hAnsiTheme="minorHAnsi" w:cstheme="minorHAnsi"/>
                <w:caps/>
                <w:sz w:val="20"/>
                <w:szCs w:val="20"/>
              </w:rPr>
              <w:alias w:val="Crossing Purpose"/>
              <w:tag w:val="Purpose"/>
              <w:id w:val="-1011222860"/>
              <w:placeholder>
                <w:docPart w:val="F9F3A53BEF1C4C1487225FB254851256"/>
              </w:placeholder>
              <w:showingPlcHdr/>
              <w:comboBox>
                <w:listItem w:value="Choose an item."/>
                <w:listItem w:displayText="At-Grade" w:value="At-Grade"/>
                <w:listItem w:displayText="RR Under" w:value="RR Under"/>
                <w:listItem w:displayText="RR Over" w:value="RR Over"/>
              </w:comboBox>
            </w:sdtPr>
            <w:sdtEndPr>
              <w:rPr>
                <w:rStyle w:val="Style1"/>
              </w:rPr>
            </w:sdtEndPr>
            <w:sdtContent>
              <w:p w14:paraId="71A32A2C" w14:textId="77777777" w:rsidR="00440CDB" w:rsidRPr="00440CDB" w:rsidRDefault="00955208" w:rsidP="004C7724">
                <w:pPr>
                  <w:adjustRightInd/>
                  <w:spacing w:line="240" w:lineRule="exact"/>
                  <w:jc w:val="center"/>
                  <w:rPr>
                    <w:rFonts w:asciiTheme="minorHAnsi" w:hAnsiTheme="minorHAnsi" w:cstheme="minorHAnsi"/>
                    <w:caps/>
                    <w:color w:val="0000FF"/>
                    <w:sz w:val="20"/>
                    <w:szCs w:val="20"/>
                  </w:rPr>
                </w:pPr>
                <w:r w:rsidRPr="00510A6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541" w:type="pct"/>
            <w:gridSpan w:val="2"/>
          </w:tcPr>
          <w:p w14:paraId="1B95CA4E" w14:textId="77777777" w:rsidR="004C7724" w:rsidRDefault="00440CDB" w:rsidP="004C7724">
            <w:pPr>
              <w:spacing w:line="240" w:lineRule="exact"/>
              <w:jc w:val="center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E065D4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tYPE OF LAND USED</w:t>
            </w:r>
          </w:p>
          <w:p w14:paraId="5C7ED09A" w14:textId="77777777" w:rsidR="00440CDB" w:rsidRPr="00E065D4" w:rsidRDefault="00654627" w:rsidP="004C7724">
            <w:pPr>
              <w:spacing w:line="240" w:lineRule="exact"/>
              <w:jc w:val="center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sdt>
              <w:sdtPr>
                <w:rPr>
                  <w:rStyle w:val="Style1"/>
                  <w:rFonts w:asciiTheme="minorHAnsi" w:hAnsiTheme="minorHAnsi" w:cstheme="minorHAnsi"/>
                  <w:caps/>
                  <w:sz w:val="20"/>
                  <w:szCs w:val="20"/>
                </w:rPr>
                <w:alias w:val="Type of Land Use"/>
                <w:tag w:val="Purpose"/>
                <w:id w:val="712621220"/>
                <w:placeholder>
                  <w:docPart w:val="62AEC0E7F2754B42AB41FAA1A57F9B10"/>
                </w:placeholder>
                <w:showingPlcHdr/>
                <w:comboBox>
                  <w:listItem w:value="Choose an item."/>
                  <w:listItem w:displayText="Open Space" w:value="Open Space"/>
                  <w:listItem w:displayText="Industrial" w:value="Industrial"/>
                  <w:listItem w:displayText="Institutional" w:value="Institutional"/>
                  <w:listItem w:displayText="Farm" w:value="Farm"/>
                  <w:listItem w:displayText="Recreational" w:value="Recreational"/>
                  <w:listItem w:displayText="RR Yard" w:value="RR Yard"/>
                  <w:listItem w:displayText="Residential" w:value="Residential"/>
                  <w:listItem w:displayText="Commercial" w:value="Commercial"/>
                </w:comboBox>
              </w:sdtPr>
              <w:sdtEndPr>
                <w:rPr>
                  <w:rStyle w:val="Style1"/>
                </w:rPr>
              </w:sdtEndPr>
              <w:sdtContent>
                <w:r w:rsidR="002323DA" w:rsidRPr="00510A64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FF33D3" w:rsidRPr="007F0850" w14:paraId="337F4C01" w14:textId="77777777" w:rsidTr="00783E79">
        <w:trPr>
          <w:trHeight w:val="647"/>
        </w:trPr>
        <w:tc>
          <w:tcPr>
            <w:tcW w:w="1270" w:type="pct"/>
          </w:tcPr>
          <w:p w14:paraId="3B33FD71" w14:textId="77777777" w:rsidR="00FF6B8D" w:rsidRDefault="00FF6B8D" w:rsidP="00F253EC">
            <w:pPr>
              <w:adjustRightInd/>
              <w:spacing w:before="20" w:after="20"/>
              <w:jc w:val="center"/>
              <w:rPr>
                <w:rFonts w:asciiTheme="minorHAnsi" w:hAnsiTheme="minorHAnsi" w:cs="Calibri"/>
                <w:b/>
                <w:caps/>
                <w:sz w:val="18"/>
                <w:szCs w:val="18"/>
              </w:rPr>
            </w:pPr>
            <w:r w:rsidRPr="00F253EC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*</w:t>
            </w:r>
            <w:r w:rsidR="00CA4C8F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 xml:space="preserve">nUMBER OF </w:t>
            </w:r>
            <w:r w:rsidRPr="0099327D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TRAFFIC LANES CROSSING RAILROAD</w:t>
            </w:r>
            <w:r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 xml:space="preserve"> </w:t>
            </w:r>
            <w:r w:rsidR="00FF33D3">
              <w:rPr>
                <w:rFonts w:asciiTheme="minorHAnsi" w:hAnsiTheme="minorHAnsi" w:cs="Calibri"/>
                <w:b/>
                <w:caps/>
                <w:sz w:val="20"/>
                <w:szCs w:val="20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9" w:name="Text14"/>
            <w:r w:rsidR="00FF33D3">
              <w:rPr>
                <w:rFonts w:asciiTheme="minorHAnsi" w:hAnsiTheme="minorHAnsi" w:cs="Calibri"/>
                <w:b/>
                <w:caps/>
                <w:sz w:val="20"/>
                <w:szCs w:val="20"/>
                <w:u w:val="single"/>
              </w:rPr>
              <w:instrText xml:space="preserve"> FORMTEXT </w:instrText>
            </w:r>
            <w:r w:rsidR="00FF33D3">
              <w:rPr>
                <w:rFonts w:asciiTheme="minorHAnsi" w:hAnsiTheme="minorHAnsi" w:cs="Calibri"/>
                <w:b/>
                <w:caps/>
                <w:sz w:val="20"/>
                <w:szCs w:val="20"/>
                <w:u w:val="single"/>
              </w:rPr>
            </w:r>
            <w:r w:rsidR="00FF33D3">
              <w:rPr>
                <w:rFonts w:asciiTheme="minorHAnsi" w:hAnsiTheme="minorHAnsi" w:cs="Calibri"/>
                <w:b/>
                <w:caps/>
                <w:sz w:val="20"/>
                <w:szCs w:val="20"/>
                <w:u w:val="single"/>
              </w:rPr>
              <w:fldChar w:fldCharType="separate"/>
            </w:r>
            <w:r w:rsidR="00FF33D3">
              <w:rPr>
                <w:rFonts w:asciiTheme="minorHAnsi" w:hAnsiTheme="minorHAnsi" w:cs="Calibri"/>
                <w:b/>
                <w:caps/>
                <w:noProof/>
                <w:sz w:val="20"/>
                <w:szCs w:val="20"/>
                <w:u w:val="single"/>
              </w:rPr>
              <w:t> </w:t>
            </w:r>
            <w:r w:rsidR="00FF33D3">
              <w:rPr>
                <w:rFonts w:asciiTheme="minorHAnsi" w:hAnsiTheme="minorHAnsi" w:cs="Calibri"/>
                <w:b/>
                <w:caps/>
                <w:noProof/>
                <w:sz w:val="20"/>
                <w:szCs w:val="20"/>
                <w:u w:val="single"/>
              </w:rPr>
              <w:t> </w:t>
            </w:r>
            <w:r w:rsidR="00FF33D3">
              <w:rPr>
                <w:rFonts w:asciiTheme="minorHAnsi" w:hAnsiTheme="minorHAnsi" w:cs="Calibri"/>
                <w:b/>
                <w:caps/>
                <w:noProof/>
                <w:sz w:val="20"/>
                <w:szCs w:val="20"/>
                <w:u w:val="single"/>
              </w:rPr>
              <w:t> </w:t>
            </w:r>
            <w:r w:rsidR="00FF33D3">
              <w:rPr>
                <w:rFonts w:asciiTheme="minorHAnsi" w:hAnsiTheme="minorHAnsi" w:cs="Calibri"/>
                <w:b/>
                <w:caps/>
                <w:sz w:val="20"/>
                <w:szCs w:val="20"/>
                <w:u w:val="single"/>
              </w:rPr>
              <w:fldChar w:fldCharType="end"/>
            </w:r>
            <w:bookmarkEnd w:id="9"/>
          </w:p>
          <w:sdt>
            <w:sdtPr>
              <w:rPr>
                <w:rFonts w:asciiTheme="minorHAnsi" w:hAnsiTheme="minorHAnsi" w:cs="Calibri"/>
                <w:caps/>
                <w:color w:val="0000FF"/>
                <w:sz w:val="20"/>
                <w:szCs w:val="20"/>
              </w:rPr>
              <w:alias w:val="No. of Traffic Lanes"/>
              <w:tag w:val="No. of Traffic Lanes"/>
              <w:id w:val="-606119237"/>
              <w:placeholder>
                <w:docPart w:val="3362602860904D76BC9676C19A8F733A"/>
              </w:placeholder>
              <w:showingPlcHdr/>
              <w:comboBox>
                <w:listItem w:value="Choose an item."/>
                <w:listItem w:displayText="One-way Traffic" w:value="One-way Traffic"/>
                <w:listItem w:displayText="Two-way Traffic" w:value="Two-way Traffic"/>
                <w:listItem w:displayText="Divided Traffic" w:value="Divided Traffic"/>
              </w:comboBox>
            </w:sdtPr>
            <w:sdtEndPr/>
            <w:sdtContent>
              <w:p w14:paraId="548EB5DC" w14:textId="77777777" w:rsidR="00D447A6" w:rsidRPr="00105C91" w:rsidRDefault="002323DA" w:rsidP="00105C91">
                <w:pPr>
                  <w:adjustRightInd/>
                  <w:spacing w:line="240" w:lineRule="exact"/>
                  <w:jc w:val="center"/>
                  <w:rPr>
                    <w:rFonts w:asciiTheme="minorHAnsi" w:hAnsiTheme="minorHAnsi" w:cs="Calibri"/>
                    <w:caps/>
                    <w:color w:val="0000FF"/>
                    <w:sz w:val="20"/>
                    <w:szCs w:val="20"/>
                  </w:rPr>
                </w:pPr>
                <w:r w:rsidRPr="00510A6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272" w:type="pct"/>
          </w:tcPr>
          <w:p w14:paraId="01E3A2A6" w14:textId="77777777" w:rsidR="00FF6B8D" w:rsidRDefault="00FF6B8D" w:rsidP="00FF6B8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537D5A"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  <w:t>*Highway System</w:t>
            </w:r>
          </w:p>
          <w:sdt>
            <w:sdtPr>
              <w:rPr>
                <w:rFonts w:asciiTheme="minorHAnsi" w:hAnsiTheme="minorHAnsi" w:cs="Calibri"/>
                <w:caps/>
                <w:color w:val="0000FF"/>
                <w:sz w:val="20"/>
                <w:szCs w:val="20"/>
              </w:rPr>
              <w:alias w:val="Highway System"/>
              <w:tag w:val="System"/>
              <w:id w:val="1694878467"/>
              <w:placeholder>
                <w:docPart w:val="D05C67796F594CABA6341E7033000EB3"/>
              </w:placeholder>
              <w:showingPlcHdr/>
              <w:comboBox>
                <w:listItem w:value="Choose an item."/>
                <w:listItem w:displayText="Interstate Highway System" w:value="Interstate Highway System"/>
                <w:listItem w:displayText="State Highway System" w:value="State Highway System"/>
                <w:listItem w:displayText="National Highway System (NHS)" w:value="National Highway System (NHS)"/>
                <w:listItem w:displayText="Federal Aid, Not NHS" w:value="Federal Aid, Not NHS"/>
                <w:listItem w:displayText="Non Federal Aid" w:value="Non Federal Aid"/>
              </w:comboBox>
            </w:sdtPr>
            <w:sdtEndPr/>
            <w:sdtContent>
              <w:p w14:paraId="14E37919" w14:textId="77777777" w:rsidR="00D447A6" w:rsidRPr="00105C91" w:rsidRDefault="001E0827" w:rsidP="00105C91">
                <w:pPr>
                  <w:adjustRightInd/>
                  <w:spacing w:line="240" w:lineRule="exact"/>
                  <w:jc w:val="center"/>
                  <w:rPr>
                    <w:rFonts w:asciiTheme="minorHAnsi" w:hAnsiTheme="minorHAnsi" w:cs="Calibri"/>
                    <w:caps/>
                    <w:color w:val="0000FF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458" w:type="pct"/>
            <w:gridSpan w:val="4"/>
          </w:tcPr>
          <w:p w14:paraId="75A96FCD" w14:textId="77777777" w:rsidR="00FF6B8D" w:rsidRPr="000B1B7B" w:rsidRDefault="00FF6B8D" w:rsidP="007F002D">
            <w:pPr>
              <w:adjustRightInd/>
              <w:spacing w:before="20" w:after="20" w:line="240" w:lineRule="exact"/>
              <w:jc w:val="center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0B1B7B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*Functional Classification of Road at Crossing</w:t>
            </w:r>
          </w:p>
          <w:sdt>
            <w:sdtPr>
              <w:rPr>
                <w:rFonts w:asciiTheme="minorHAnsi" w:hAnsiTheme="minorHAnsi" w:cs="Calibri"/>
                <w:caps/>
                <w:color w:val="0000FF"/>
                <w:sz w:val="20"/>
                <w:szCs w:val="20"/>
              </w:rPr>
              <w:alias w:val="Crossing Type"/>
              <w:tag w:val="Type"/>
              <w:id w:val="-578444530"/>
              <w:placeholder>
                <w:docPart w:val="6EC7B05D08F8422EBA1078CC09B9F5E0"/>
              </w:placeholder>
              <w:showingPlcHdr/>
              <w:comboBox>
                <w:listItem w:value="Choose an item."/>
                <w:listItem w:displayText="Rural" w:value="Rural"/>
                <w:listItem w:displayText="Urban" w:value="Urban"/>
              </w:comboBox>
            </w:sdtPr>
            <w:sdtEndPr/>
            <w:sdtContent>
              <w:p w14:paraId="0032F367" w14:textId="77777777" w:rsidR="00105C91" w:rsidRDefault="002323DA" w:rsidP="00105C91">
                <w:pPr>
                  <w:adjustRightInd/>
                  <w:spacing w:line="240" w:lineRule="exact"/>
                  <w:jc w:val="center"/>
                  <w:rPr>
                    <w:rFonts w:asciiTheme="minorHAnsi" w:hAnsiTheme="minorHAnsi" w:cs="Calibri"/>
                    <w:caps/>
                    <w:color w:val="0000FF"/>
                    <w:sz w:val="20"/>
                    <w:szCs w:val="20"/>
                  </w:rPr>
                </w:pPr>
                <w:r w:rsidRPr="00510A64">
                  <w:rPr>
                    <w:rStyle w:val="PlaceholderText"/>
                  </w:rPr>
                  <w:t>Choose an item.</w:t>
                </w:r>
              </w:p>
            </w:sdtContent>
          </w:sdt>
          <w:sdt>
            <w:sdtPr>
              <w:rPr>
                <w:rFonts w:asciiTheme="minorHAnsi" w:hAnsiTheme="minorHAnsi" w:cs="Calibri"/>
                <w:caps/>
                <w:color w:val="0000FF"/>
                <w:sz w:val="20"/>
                <w:szCs w:val="20"/>
              </w:rPr>
              <w:alias w:val="Classification"/>
              <w:tag w:val="Type"/>
              <w:id w:val="-99260867"/>
              <w:placeholder>
                <w:docPart w:val="78A0993ACC514F588BC9DB530E0D58BE"/>
              </w:placeholder>
              <w:showingPlcHdr/>
              <w:comboBox>
                <w:listItem w:value="Choose an item."/>
                <w:listItem w:displayText="Interstate" w:value="Interstate"/>
                <w:listItem w:displayText="Minor Arterial" w:value="Minor Arterial"/>
                <w:listItem w:displayText="Other Principal Arterial" w:value="Other Principal Arterial"/>
                <w:listItem w:displayText="Major Collector" w:value="Major Collector"/>
                <w:listItem w:displayText="Minor Collector" w:value="Minor Collector"/>
                <w:listItem w:displayText="Local" w:value="Local"/>
                <w:listItem w:displayText="Other Freeways and Expressways" w:value="Other Freeways and Expressways"/>
              </w:comboBox>
            </w:sdtPr>
            <w:sdtEndPr/>
            <w:sdtContent>
              <w:p w14:paraId="3DB0677F" w14:textId="77777777" w:rsidR="00105C91" w:rsidRPr="00105C91" w:rsidRDefault="002323DA" w:rsidP="00105C91">
                <w:pPr>
                  <w:adjustRightInd/>
                  <w:spacing w:line="240" w:lineRule="exact"/>
                  <w:jc w:val="center"/>
                  <w:rPr>
                    <w:rFonts w:asciiTheme="minorHAnsi" w:hAnsiTheme="minorHAnsi" w:cs="Calibri"/>
                    <w:caps/>
                    <w:color w:val="0000FF"/>
                    <w:sz w:val="20"/>
                    <w:szCs w:val="20"/>
                  </w:rPr>
                </w:pPr>
                <w:r w:rsidRPr="00510A64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FF33D3" w:rsidRPr="00C80384" w14:paraId="5BEE4B16" w14:textId="77777777" w:rsidTr="003626BF">
        <w:trPr>
          <w:trHeight w:val="589"/>
        </w:trPr>
        <w:tc>
          <w:tcPr>
            <w:tcW w:w="1270" w:type="pct"/>
          </w:tcPr>
          <w:p w14:paraId="35939490" w14:textId="77777777" w:rsidR="0096768F" w:rsidRPr="004F28D4" w:rsidRDefault="00444B3A" w:rsidP="001B1E50">
            <w:pPr>
              <w:pStyle w:val="BodyText"/>
              <w:spacing w:line="240" w:lineRule="exact"/>
              <w:ind w:left="0"/>
              <w:jc w:val="center"/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</w:pPr>
            <w:r w:rsidRPr="004F28D4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*</w:t>
            </w:r>
            <w:r w:rsidR="0096768F" w:rsidRPr="004F28D4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Emergency Service Route</w:t>
            </w:r>
          </w:p>
          <w:sdt>
            <w:sdtPr>
              <w:rPr>
                <w:rFonts w:asciiTheme="minorHAnsi" w:hAnsiTheme="minorHAnsi" w:cs="Calibri"/>
                <w:caps/>
                <w:color w:val="0000FF"/>
                <w:sz w:val="20"/>
                <w:szCs w:val="20"/>
              </w:rPr>
              <w:alias w:val="Option"/>
              <w:id w:val="-692464939"/>
              <w:placeholder>
                <w:docPart w:val="0BB5DD9C74E14AE8A08740D9F213FBD9"/>
              </w:placeholder>
              <w:showingPlcHdr/>
              <w:comboBox>
                <w:listItem w:value="Choose an item."/>
                <w:listItem w:displayText="No" w:value="No"/>
                <w:listItem w:displayText="Yes" w:value="Yes"/>
                <w:listItem w:displayText="Unknown" w:value="Unknown"/>
              </w:comboBox>
            </w:sdtPr>
            <w:sdtEndPr/>
            <w:sdtContent>
              <w:p w14:paraId="79B715C0" w14:textId="77777777" w:rsidR="0096768F" w:rsidRPr="007E071F" w:rsidRDefault="002323DA" w:rsidP="007E071F">
                <w:pPr>
                  <w:adjustRightInd/>
                  <w:spacing w:line="240" w:lineRule="exact"/>
                  <w:jc w:val="center"/>
                  <w:rPr>
                    <w:rFonts w:asciiTheme="minorHAnsi" w:hAnsiTheme="minorHAnsi" w:cs="Calibri"/>
                    <w:caps/>
                    <w:color w:val="0000FF"/>
                    <w:sz w:val="20"/>
                    <w:szCs w:val="20"/>
                  </w:rPr>
                </w:pPr>
                <w:r w:rsidRPr="00510A6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272" w:type="pct"/>
          </w:tcPr>
          <w:p w14:paraId="7FCA64DA" w14:textId="77777777" w:rsidR="0096768F" w:rsidRPr="004F28D4" w:rsidRDefault="001F20A8" w:rsidP="001B1E50">
            <w:pPr>
              <w:pStyle w:val="BodyText"/>
              <w:spacing w:line="240" w:lineRule="exact"/>
              <w:ind w:left="0"/>
              <w:jc w:val="center"/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</w:pPr>
            <w:r w:rsidRPr="004F28D4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*</w:t>
            </w:r>
            <w:r w:rsidR="0096768F" w:rsidRPr="004F28D4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School Bus Route</w:t>
            </w:r>
          </w:p>
          <w:sdt>
            <w:sdtPr>
              <w:rPr>
                <w:rFonts w:asciiTheme="minorHAnsi" w:hAnsiTheme="minorHAnsi" w:cs="Calibri"/>
                <w:caps/>
                <w:color w:val="0000FF"/>
                <w:sz w:val="20"/>
                <w:szCs w:val="20"/>
              </w:rPr>
              <w:alias w:val="Option"/>
              <w:id w:val="914202209"/>
              <w:placeholder>
                <w:docPart w:val="DC0A10280E6147B786602D0FF76C317B"/>
              </w:placeholder>
              <w:showingPlcHdr/>
              <w:comboBox>
                <w:listItem w:value="Choose an item."/>
                <w:listItem w:displayText="No" w:value="No"/>
                <w:listItem w:displayText="Yes" w:value="Yes"/>
                <w:listItem w:displayText="Unknown" w:value="Unknown"/>
              </w:comboBox>
            </w:sdtPr>
            <w:sdtEndPr/>
            <w:sdtContent>
              <w:p w14:paraId="128BF403" w14:textId="77777777" w:rsidR="0096768F" w:rsidRPr="007E071F" w:rsidRDefault="002323DA" w:rsidP="007E071F">
                <w:pPr>
                  <w:adjustRightInd/>
                  <w:spacing w:line="240" w:lineRule="exact"/>
                  <w:jc w:val="center"/>
                  <w:rPr>
                    <w:rFonts w:asciiTheme="minorHAnsi" w:hAnsiTheme="minorHAnsi" w:cs="Calibri"/>
                    <w:caps/>
                    <w:color w:val="0000FF"/>
                    <w:sz w:val="20"/>
                    <w:szCs w:val="20"/>
                  </w:rPr>
                </w:pPr>
                <w:r w:rsidRPr="00510A6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292" w:type="pct"/>
            <w:gridSpan w:val="3"/>
          </w:tcPr>
          <w:p w14:paraId="1E1CD176" w14:textId="77777777" w:rsidR="0096768F" w:rsidRPr="004F28D4" w:rsidRDefault="001F20A8" w:rsidP="00E73016">
            <w:pPr>
              <w:pStyle w:val="BodyText"/>
              <w:spacing w:line="240" w:lineRule="exact"/>
              <w:ind w:left="0"/>
              <w:jc w:val="center"/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</w:pPr>
            <w:r w:rsidRPr="004F28D4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*</w:t>
            </w:r>
            <w:r w:rsidR="0096768F" w:rsidRPr="004F28D4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Transit Bus Route</w:t>
            </w:r>
          </w:p>
          <w:sdt>
            <w:sdtPr>
              <w:rPr>
                <w:rFonts w:asciiTheme="minorHAnsi" w:hAnsiTheme="minorHAnsi" w:cs="Calibri"/>
                <w:caps/>
                <w:color w:val="0000FF"/>
                <w:sz w:val="20"/>
                <w:szCs w:val="20"/>
              </w:rPr>
              <w:alias w:val="Option"/>
              <w:id w:val="1935855255"/>
              <w:placeholder>
                <w:docPart w:val="8BB09C2580694D79A9BBC2C110F8F7A3"/>
              </w:placeholder>
              <w:showingPlcHdr/>
              <w:comboBox>
                <w:listItem w:value="Choose an item."/>
                <w:listItem w:displayText="No" w:value="No"/>
                <w:listItem w:displayText="Yes" w:value="Yes"/>
                <w:listItem w:displayText="Unknown" w:value="Unknown"/>
              </w:comboBox>
            </w:sdtPr>
            <w:sdtEndPr/>
            <w:sdtContent>
              <w:p w14:paraId="529C6273" w14:textId="77777777" w:rsidR="0096768F" w:rsidRPr="007E071F" w:rsidRDefault="002323DA" w:rsidP="007E071F">
                <w:pPr>
                  <w:adjustRightInd/>
                  <w:spacing w:line="240" w:lineRule="exact"/>
                  <w:jc w:val="center"/>
                  <w:rPr>
                    <w:rFonts w:asciiTheme="minorHAnsi" w:hAnsiTheme="minorHAnsi" w:cs="Calibri"/>
                    <w:caps/>
                    <w:color w:val="0000FF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166" w:type="pct"/>
          </w:tcPr>
          <w:p w14:paraId="5479B3A9" w14:textId="77777777" w:rsidR="0096768F" w:rsidRPr="00C80384" w:rsidRDefault="001F20A8" w:rsidP="00253D2B">
            <w:pPr>
              <w:pStyle w:val="BodyText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F28D4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*</w:t>
            </w:r>
            <w:r w:rsidR="00E73016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 xml:space="preserve">estimated </w:t>
            </w:r>
            <w:r w:rsidR="0096768F" w:rsidRPr="004F28D4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percent trucks</w:t>
            </w:r>
            <w:r w:rsidR="00253D2B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 xml:space="preserve"> </w:t>
            </w:r>
            <w:r w:rsidR="000F7E96">
              <w:rPr>
                <w:rFonts w:asciiTheme="minorHAnsi" w:hAnsiTheme="minorHAnsi" w:cstheme="minorHAnsi"/>
                <w:b/>
                <w:caps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0" w:name="Text12"/>
            <w:r w:rsidR="000F7E96">
              <w:rPr>
                <w:rFonts w:asciiTheme="minorHAnsi" w:hAnsiTheme="minorHAnsi" w:cstheme="minorHAnsi"/>
                <w:b/>
                <w:caps/>
                <w:sz w:val="20"/>
                <w:szCs w:val="20"/>
                <w:u w:val="single"/>
              </w:rPr>
              <w:instrText xml:space="preserve"> FORMTEXT </w:instrText>
            </w:r>
            <w:r w:rsidR="000F7E96">
              <w:rPr>
                <w:rFonts w:asciiTheme="minorHAnsi" w:hAnsiTheme="minorHAnsi" w:cstheme="minorHAnsi"/>
                <w:b/>
                <w:caps/>
                <w:sz w:val="20"/>
                <w:szCs w:val="20"/>
                <w:u w:val="single"/>
              </w:rPr>
            </w:r>
            <w:r w:rsidR="000F7E96">
              <w:rPr>
                <w:rFonts w:asciiTheme="minorHAnsi" w:hAnsiTheme="minorHAnsi" w:cstheme="minorHAnsi"/>
                <w:b/>
                <w:caps/>
                <w:sz w:val="20"/>
                <w:szCs w:val="20"/>
                <w:u w:val="single"/>
              </w:rPr>
              <w:fldChar w:fldCharType="separate"/>
            </w:r>
            <w:r w:rsidR="000F7E96">
              <w:rPr>
                <w:rFonts w:asciiTheme="minorHAnsi" w:hAnsiTheme="minorHAnsi" w:cstheme="minorHAnsi"/>
                <w:b/>
                <w:caps/>
                <w:noProof/>
                <w:sz w:val="20"/>
                <w:szCs w:val="20"/>
                <w:u w:val="single"/>
              </w:rPr>
              <w:t> </w:t>
            </w:r>
            <w:r w:rsidR="000F7E96">
              <w:rPr>
                <w:rFonts w:asciiTheme="minorHAnsi" w:hAnsiTheme="minorHAnsi" w:cstheme="minorHAnsi"/>
                <w:b/>
                <w:caps/>
                <w:noProof/>
                <w:sz w:val="20"/>
                <w:szCs w:val="20"/>
                <w:u w:val="single"/>
              </w:rPr>
              <w:t> </w:t>
            </w:r>
            <w:r w:rsidR="000F7E96">
              <w:rPr>
                <w:rFonts w:asciiTheme="minorHAnsi" w:hAnsiTheme="minorHAnsi" w:cstheme="minorHAnsi"/>
                <w:b/>
                <w:caps/>
                <w:noProof/>
                <w:sz w:val="20"/>
                <w:szCs w:val="20"/>
                <w:u w:val="single"/>
              </w:rPr>
              <w:t> </w:t>
            </w:r>
            <w:r w:rsidR="000F7E96">
              <w:rPr>
                <w:rFonts w:asciiTheme="minorHAnsi" w:hAnsiTheme="minorHAnsi" w:cstheme="minorHAnsi"/>
                <w:b/>
                <w:caps/>
                <w:sz w:val="20"/>
                <w:szCs w:val="20"/>
                <w:u w:val="single"/>
              </w:rPr>
              <w:fldChar w:fldCharType="end"/>
            </w:r>
            <w:bookmarkEnd w:id="10"/>
            <w:r w:rsidR="0096768F" w:rsidRPr="00C8038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F33D3" w:rsidRPr="007F0850" w14:paraId="2E76067F" w14:textId="77777777" w:rsidTr="00613F5C">
        <w:trPr>
          <w:trHeight w:val="1430"/>
        </w:trPr>
        <w:tc>
          <w:tcPr>
            <w:tcW w:w="1270" w:type="pct"/>
          </w:tcPr>
          <w:p w14:paraId="5FC36C06" w14:textId="77777777" w:rsidR="00C34B15" w:rsidRPr="0021243E" w:rsidRDefault="00C34B15" w:rsidP="00FF5F2A">
            <w:pPr>
              <w:widowControl/>
              <w:kinsoku w:val="0"/>
              <w:overflowPunct w:val="0"/>
              <w:spacing w:before="20" w:after="20" w:line="240" w:lineRule="exact"/>
              <w:jc w:val="center"/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21243E"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  <w:t>Smallest Crossing Angle</w:t>
            </w:r>
          </w:p>
          <w:sdt>
            <w:sdtPr>
              <w:rPr>
                <w:rStyle w:val="Style3"/>
              </w:rPr>
              <w:alias w:val="Crossing Angle"/>
              <w:tag w:val="Angle"/>
              <w:id w:val="-687210009"/>
              <w:placeholder>
                <w:docPart w:val="6016D9D8749C499CB4A4731E75F89495"/>
              </w:placeholder>
              <w:showingPlcHdr/>
              <w:comboBox>
                <w:listItem w:value="Choose an item."/>
                <w:listItem w:displayText="0° – 29°" w:value="0° – 29°"/>
                <w:listItem w:displayText="30° – 59°" w:value="30° – 59°"/>
                <w:listItem w:displayText="60° – 90°" w:value="60° – 90°"/>
              </w:comboBox>
            </w:sdtPr>
            <w:sdtEndPr>
              <w:rPr>
                <w:rStyle w:val="DefaultParagraphFont"/>
                <w:rFonts w:asciiTheme="minorHAnsi" w:hAnsiTheme="minorHAnsi" w:cs="Calibri"/>
                <w:b/>
                <w:caps/>
                <w:color w:val="auto"/>
                <w:sz w:val="16"/>
                <w:szCs w:val="16"/>
              </w:rPr>
            </w:sdtEndPr>
            <w:sdtContent>
              <w:p w14:paraId="671404A2" w14:textId="77777777" w:rsidR="006A712B" w:rsidRPr="007F0850" w:rsidRDefault="002323DA" w:rsidP="006A712B">
                <w:pPr>
                  <w:adjustRightInd/>
                  <w:spacing w:before="20" w:after="20" w:line="240" w:lineRule="exact"/>
                  <w:jc w:val="center"/>
                  <w:rPr>
                    <w:rFonts w:asciiTheme="minorHAnsi" w:hAnsiTheme="minorHAnsi" w:cs="Calibri"/>
                    <w:b/>
                    <w:caps/>
                    <w:sz w:val="16"/>
                    <w:szCs w:val="16"/>
                  </w:rPr>
                </w:pPr>
                <w:r w:rsidRPr="00510A64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3730" w:type="pct"/>
            <w:gridSpan w:val="5"/>
          </w:tcPr>
          <w:p w14:paraId="0602AE9F" w14:textId="77777777" w:rsidR="00C34B15" w:rsidRPr="00833CDE" w:rsidRDefault="00C34B15" w:rsidP="00833CDE">
            <w:pPr>
              <w:pStyle w:val="ListParagraph"/>
              <w:numPr>
                <w:ilvl w:val="0"/>
                <w:numId w:val="28"/>
              </w:numPr>
              <w:adjustRightInd/>
              <w:spacing w:before="20" w:after="20" w:line="240" w:lineRule="exact"/>
              <w:rPr>
                <w:rFonts w:asciiTheme="minorHAnsi" w:hAnsiTheme="minorHAnsi" w:cs="Calibri"/>
                <w:sz w:val="20"/>
                <w:szCs w:val="16"/>
              </w:rPr>
            </w:pPr>
            <w:r w:rsidRPr="00833CDE">
              <w:rPr>
                <w:rFonts w:asciiTheme="minorHAnsi" w:hAnsiTheme="minorHAnsi" w:cs="Calibri"/>
                <w:sz w:val="20"/>
                <w:szCs w:val="16"/>
              </w:rPr>
              <w:t>Is Roadway/Pathway Paved?</w:t>
            </w:r>
            <w:r w:rsidR="00F82C73" w:rsidRPr="00833CDE">
              <w:rPr>
                <w:rFonts w:asciiTheme="minorHAnsi" w:hAnsiTheme="minorHAnsi" w:cs="Calibri"/>
                <w:sz w:val="20"/>
                <w:szCs w:val="16"/>
              </w:rPr>
              <w:t xml:space="preserve"> </w:t>
            </w:r>
            <w:sdt>
              <w:sdtPr>
                <w:rPr>
                  <w:color w:val="0000FF"/>
                  <w:szCs w:val="20"/>
                </w:rPr>
                <w:id w:val="-1436905697"/>
                <w:placeholder>
                  <w:docPart w:val="74A530B3C46E4CDD86E725E67A9304E5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2323DA" w:rsidRPr="00027F5C">
                  <w:rPr>
                    <w:rStyle w:val="PlaceholderText"/>
                  </w:rPr>
                  <w:t>Choose an item.</w:t>
                </w:r>
              </w:sdtContent>
            </w:sdt>
            <w:r w:rsidR="00F82C73" w:rsidRPr="00833CDE">
              <w:rPr>
                <w:rFonts w:asciiTheme="minorHAnsi" w:hAnsiTheme="minorHAnsi" w:cstheme="minorHAnsi"/>
                <w:sz w:val="20"/>
                <w:szCs w:val="20"/>
              </w:rPr>
              <w:t xml:space="preserve">     </w:t>
            </w:r>
          </w:p>
          <w:p w14:paraId="2FF1AF3A" w14:textId="77777777" w:rsidR="00C34B15" w:rsidRPr="00833CDE" w:rsidRDefault="00C34B15" w:rsidP="00833CDE">
            <w:pPr>
              <w:pStyle w:val="ListParagraph"/>
              <w:numPr>
                <w:ilvl w:val="0"/>
                <w:numId w:val="28"/>
              </w:numPr>
              <w:adjustRightInd/>
              <w:spacing w:before="20" w:after="20" w:line="240" w:lineRule="exact"/>
              <w:rPr>
                <w:rFonts w:asciiTheme="minorHAnsi" w:hAnsiTheme="minorHAnsi" w:cs="Calibri"/>
                <w:sz w:val="20"/>
                <w:szCs w:val="16"/>
              </w:rPr>
            </w:pPr>
            <w:r w:rsidRPr="00833CDE">
              <w:rPr>
                <w:rFonts w:asciiTheme="minorHAnsi" w:hAnsiTheme="minorHAnsi" w:cs="Calibri"/>
                <w:sz w:val="20"/>
                <w:szCs w:val="16"/>
              </w:rPr>
              <w:t>Does Track Run Down a Street?</w:t>
            </w:r>
            <w:r w:rsidR="00F82C73" w:rsidRPr="00833CDE">
              <w:rPr>
                <w:rFonts w:asciiTheme="minorHAnsi" w:hAnsiTheme="minorHAnsi" w:cs="Calibri"/>
                <w:sz w:val="20"/>
                <w:szCs w:val="16"/>
              </w:rPr>
              <w:t xml:space="preserve"> </w:t>
            </w:r>
            <w:r w:rsidR="000A0444" w:rsidRPr="00833CDE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2323DA" w:rsidRPr="00833CDE">
              <w:rPr>
                <w:rFonts w:asciiTheme="minorHAnsi" w:hAnsiTheme="minorHAnsi" w:cs="Calibri"/>
                <w:color w:val="0000FF"/>
                <w:sz w:val="20"/>
                <w:szCs w:val="20"/>
              </w:rPr>
              <w:t xml:space="preserve"> </w:t>
            </w:r>
            <w:sdt>
              <w:sdtPr>
                <w:rPr>
                  <w:color w:val="0000FF"/>
                  <w:szCs w:val="20"/>
                </w:rPr>
                <w:id w:val="-1623533813"/>
                <w:placeholder>
                  <w:docPart w:val="C6E9053A9E5740A2BE5457E095FD8D44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2323DA" w:rsidRPr="00027F5C">
                  <w:rPr>
                    <w:rStyle w:val="PlaceholderText"/>
                  </w:rPr>
                  <w:t>Choose an item.</w:t>
                </w:r>
              </w:sdtContent>
            </w:sdt>
          </w:p>
          <w:p w14:paraId="65DC1704" w14:textId="77777777" w:rsidR="00C34B15" w:rsidRPr="00833CDE" w:rsidRDefault="00C34B15" w:rsidP="00833CDE">
            <w:pPr>
              <w:pStyle w:val="ListParagraph"/>
              <w:numPr>
                <w:ilvl w:val="0"/>
                <w:numId w:val="28"/>
              </w:numPr>
              <w:adjustRightInd/>
              <w:spacing w:before="20" w:after="20" w:line="240" w:lineRule="exact"/>
              <w:rPr>
                <w:rFonts w:asciiTheme="minorHAnsi" w:hAnsiTheme="minorHAnsi" w:cs="Calibri"/>
                <w:sz w:val="20"/>
                <w:szCs w:val="16"/>
              </w:rPr>
            </w:pPr>
            <w:r w:rsidRPr="00833CDE">
              <w:rPr>
                <w:rFonts w:asciiTheme="minorHAnsi" w:hAnsiTheme="minorHAnsi" w:cs="Calibri"/>
                <w:sz w:val="20"/>
                <w:szCs w:val="16"/>
              </w:rPr>
              <w:t>Is Crossing Illuminated? (</w:t>
            </w:r>
            <w:r w:rsidR="000A0444" w:rsidRPr="00833CDE">
              <w:rPr>
                <w:rFonts w:asciiTheme="minorHAnsi" w:hAnsiTheme="minorHAnsi" w:cs="Calibri"/>
                <w:i/>
                <w:sz w:val="20"/>
                <w:szCs w:val="16"/>
              </w:rPr>
              <w:t>L</w:t>
            </w:r>
            <w:r w:rsidRPr="00833CDE">
              <w:rPr>
                <w:rFonts w:asciiTheme="minorHAnsi" w:hAnsiTheme="minorHAnsi" w:cs="Calibri"/>
                <w:i/>
                <w:sz w:val="20"/>
                <w:szCs w:val="16"/>
              </w:rPr>
              <w:t>ights within approx. 50 feet from nearest rail</w:t>
            </w:r>
            <w:r w:rsidRPr="00833CDE">
              <w:rPr>
                <w:rFonts w:asciiTheme="minorHAnsi" w:hAnsiTheme="minorHAnsi" w:cs="Calibri"/>
                <w:sz w:val="20"/>
                <w:szCs w:val="16"/>
              </w:rPr>
              <w:t>)</w:t>
            </w:r>
            <w:r w:rsidR="00F82C73" w:rsidRPr="00833CDE">
              <w:rPr>
                <w:rFonts w:asciiTheme="minorHAnsi" w:hAnsiTheme="minorHAnsi" w:cs="Calibri"/>
                <w:sz w:val="20"/>
                <w:szCs w:val="16"/>
              </w:rPr>
              <w:t xml:space="preserve"> </w:t>
            </w:r>
            <w:r w:rsidR="000A0444" w:rsidRPr="00833CDE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sdt>
              <w:sdtPr>
                <w:rPr>
                  <w:color w:val="0000FF"/>
                  <w:szCs w:val="20"/>
                </w:rPr>
                <w:id w:val="-880322695"/>
                <w:placeholder>
                  <w:docPart w:val="4D3F26B4F74547BB895B159B59EBB0DB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2323DA" w:rsidRPr="00027F5C">
                  <w:rPr>
                    <w:rStyle w:val="PlaceholderText"/>
                  </w:rPr>
                  <w:t>Choose an item.</w:t>
                </w:r>
              </w:sdtContent>
            </w:sdt>
          </w:p>
          <w:p w14:paraId="476BD137" w14:textId="77777777" w:rsidR="00C34B15" w:rsidRPr="00833CDE" w:rsidRDefault="00C34B15" w:rsidP="00833CDE">
            <w:pPr>
              <w:pStyle w:val="ListParagraph"/>
              <w:numPr>
                <w:ilvl w:val="0"/>
                <w:numId w:val="28"/>
              </w:numPr>
              <w:adjustRightInd/>
              <w:spacing w:before="20" w:after="20" w:line="240" w:lineRule="exact"/>
              <w:rPr>
                <w:rFonts w:asciiTheme="minorHAnsi" w:hAnsiTheme="minorHAnsi" w:cs="Calibri"/>
                <w:sz w:val="20"/>
                <w:szCs w:val="16"/>
              </w:rPr>
            </w:pPr>
            <w:r w:rsidRPr="00833CDE">
              <w:rPr>
                <w:rFonts w:asciiTheme="minorHAnsi" w:hAnsiTheme="minorHAnsi" w:cs="Calibri"/>
                <w:sz w:val="20"/>
                <w:szCs w:val="16"/>
              </w:rPr>
              <w:t xml:space="preserve">Intersecting Roadway within 500 feet?  Approx. distance (feet) </w:t>
            </w:r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1" w:name="Text13"/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instrText xml:space="preserve"> FORMTEXT </w:instrText>
            </w:r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</w:r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separate"/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end"/>
            </w:r>
            <w:bookmarkEnd w:id="11"/>
            <w:r w:rsidR="00023AD8" w:rsidRPr="00833CDE">
              <w:rPr>
                <w:rFonts w:asciiTheme="minorHAnsi" w:hAnsiTheme="minorHAnsi" w:cs="Calibri"/>
                <w:sz w:val="20"/>
                <w:szCs w:val="16"/>
              </w:rPr>
              <w:t xml:space="preserve"> </w:t>
            </w:r>
          </w:p>
          <w:p w14:paraId="0E45FFE1" w14:textId="77777777" w:rsidR="00C34B15" w:rsidRPr="00833CDE" w:rsidRDefault="00833CDE" w:rsidP="00833CDE">
            <w:pPr>
              <w:pStyle w:val="ListParagraph"/>
              <w:numPr>
                <w:ilvl w:val="0"/>
                <w:numId w:val="28"/>
              </w:numPr>
              <w:adjustRightInd/>
              <w:spacing w:before="20" w:after="20" w:line="240" w:lineRule="exact"/>
              <w:rPr>
                <w:rFonts w:asciiTheme="minorHAnsi" w:hAnsiTheme="minorHAnsi" w:cs="Calibri"/>
                <w:b/>
                <w:caps/>
                <w:sz w:val="16"/>
                <w:szCs w:val="16"/>
              </w:rPr>
            </w:pPr>
            <w:r w:rsidRPr="00833CDE">
              <w:rPr>
                <w:rFonts w:asciiTheme="minorHAnsi" w:hAnsiTheme="minorHAnsi" w:cs="Calibri"/>
                <w:sz w:val="20"/>
                <w:szCs w:val="16"/>
              </w:rPr>
              <w:t>I</w:t>
            </w:r>
            <w:r w:rsidR="00C34B15" w:rsidRPr="00833CDE">
              <w:rPr>
                <w:rFonts w:asciiTheme="minorHAnsi" w:hAnsiTheme="minorHAnsi" w:cs="Calibri"/>
                <w:sz w:val="20"/>
                <w:szCs w:val="16"/>
              </w:rPr>
              <w:t xml:space="preserve">s there an </w:t>
            </w:r>
            <w:r w:rsidR="00F01099" w:rsidRPr="00833CDE">
              <w:rPr>
                <w:rFonts w:asciiTheme="minorHAnsi" w:hAnsiTheme="minorHAnsi" w:cs="Calibri"/>
                <w:sz w:val="20"/>
                <w:szCs w:val="16"/>
              </w:rPr>
              <w:t>a</w:t>
            </w:r>
            <w:r w:rsidR="00C34B15" w:rsidRPr="00833CDE">
              <w:rPr>
                <w:rFonts w:asciiTheme="minorHAnsi" w:hAnsiTheme="minorHAnsi" w:cs="Calibri"/>
                <w:sz w:val="20"/>
                <w:szCs w:val="16"/>
              </w:rPr>
              <w:t xml:space="preserve">djacent </w:t>
            </w:r>
            <w:r w:rsidR="00F01099" w:rsidRPr="00833CDE">
              <w:rPr>
                <w:rFonts w:asciiTheme="minorHAnsi" w:hAnsiTheme="minorHAnsi" w:cs="Calibri"/>
                <w:sz w:val="20"/>
                <w:szCs w:val="16"/>
              </w:rPr>
              <w:t>c</w:t>
            </w:r>
            <w:r w:rsidR="00C34B15" w:rsidRPr="00833CDE">
              <w:rPr>
                <w:rFonts w:asciiTheme="minorHAnsi" w:hAnsiTheme="minorHAnsi" w:cs="Calibri"/>
                <w:sz w:val="20"/>
                <w:szCs w:val="16"/>
              </w:rPr>
              <w:t xml:space="preserve">rossing with a </w:t>
            </w:r>
            <w:r w:rsidR="00F01099" w:rsidRPr="00833CDE">
              <w:rPr>
                <w:rFonts w:asciiTheme="minorHAnsi" w:hAnsiTheme="minorHAnsi" w:cs="Calibri"/>
                <w:sz w:val="20"/>
                <w:szCs w:val="16"/>
              </w:rPr>
              <w:t>s</w:t>
            </w:r>
            <w:r w:rsidR="00C34B15" w:rsidRPr="00833CDE">
              <w:rPr>
                <w:rFonts w:asciiTheme="minorHAnsi" w:hAnsiTheme="minorHAnsi" w:cs="Calibri"/>
                <w:sz w:val="20"/>
                <w:szCs w:val="16"/>
              </w:rPr>
              <w:t xml:space="preserve">eparate </w:t>
            </w:r>
            <w:r w:rsidR="00F01099" w:rsidRPr="00833CDE">
              <w:rPr>
                <w:rFonts w:asciiTheme="minorHAnsi" w:hAnsiTheme="minorHAnsi" w:cs="Calibri"/>
                <w:sz w:val="20"/>
                <w:szCs w:val="16"/>
              </w:rPr>
              <w:t>n</w:t>
            </w:r>
            <w:r w:rsidR="00C34B15" w:rsidRPr="00833CDE">
              <w:rPr>
                <w:rFonts w:asciiTheme="minorHAnsi" w:hAnsiTheme="minorHAnsi" w:cs="Calibri"/>
                <w:sz w:val="20"/>
                <w:szCs w:val="16"/>
              </w:rPr>
              <w:t>umber?</w:t>
            </w:r>
            <w:r w:rsidR="000064AB" w:rsidRPr="00833CDE">
              <w:rPr>
                <w:rFonts w:asciiTheme="minorHAnsi" w:hAnsiTheme="minorHAnsi" w:cs="Calibri"/>
                <w:sz w:val="20"/>
                <w:szCs w:val="16"/>
              </w:rPr>
              <w:t xml:space="preserve"> </w:t>
            </w:r>
            <w:r w:rsidR="00C34B15" w:rsidRPr="00833CDE">
              <w:rPr>
                <w:rFonts w:asciiTheme="minorHAnsi" w:hAnsiTheme="minorHAnsi" w:cs="Calibri"/>
                <w:sz w:val="20"/>
                <w:szCs w:val="16"/>
              </w:rPr>
              <w:t xml:space="preserve">DOT No(s). </w:t>
            </w:r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instrText xml:space="preserve"> FORMTEXT </w:instrText>
            </w:r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</w:r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separate"/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867D7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end"/>
            </w:r>
            <w:r w:rsidR="00023AD8" w:rsidRPr="00833CDE">
              <w:rPr>
                <w:rFonts w:asciiTheme="minorHAnsi" w:hAnsiTheme="minorHAnsi" w:cs="Calibri"/>
                <w:color w:val="0000FF"/>
                <w:sz w:val="20"/>
                <w:szCs w:val="20"/>
              </w:rPr>
              <w:t xml:space="preserve"> </w:t>
            </w:r>
          </w:p>
        </w:tc>
      </w:tr>
      <w:bookmarkEnd w:id="0"/>
    </w:tbl>
    <w:p w14:paraId="00E412FA" w14:textId="77777777" w:rsidR="006D3EFF" w:rsidRDefault="006D3EFF"/>
    <w:p w14:paraId="48B8B652" w14:textId="77777777" w:rsidR="006D3EFF" w:rsidRDefault="00413B84">
      <w:pPr>
        <w:widowControl/>
        <w:autoSpaceDE/>
        <w:autoSpaceDN/>
        <w:adjustRightInd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AE33B42" wp14:editId="4A65051A">
                <wp:simplePos x="0" y="0"/>
                <wp:positionH relativeFrom="column">
                  <wp:posOffset>-38100</wp:posOffset>
                </wp:positionH>
                <wp:positionV relativeFrom="paragraph">
                  <wp:posOffset>948690</wp:posOffset>
                </wp:positionV>
                <wp:extent cx="6991350" cy="438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43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DEB04" w14:textId="77777777" w:rsidR="00413B84" w:rsidRPr="00413B84" w:rsidRDefault="00413B84" w:rsidP="00413B84">
                            <w:pPr>
                              <w:widowControl/>
                              <w:autoSpaceDE/>
                              <w:autoSpaceDN/>
                              <w:adjustRightInd/>
                              <w:jc w:val="both"/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t xml:space="preserve">Preliminary Document Not for Release </w:t>
                            </w:r>
                            <w:r w:rsidRPr="0012352E"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t>pursuant to 23 U.S.C. §§130 and 148 and other federal safety programs and is exempt from discovery or admission under 23 U.S.C. §§ 402 and 409.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E33B4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pt;margin-top:74.7pt;width:550.5pt;height:34.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FRSQIAAJgEAAAOAAAAZHJzL2Uyb0RvYy54bWysVFFv2jAQfp+0/2D5fYQA7UpEqBgV06Sq&#10;rQRTn43jEEuOz7MNCfv1OzsJZd2epr2Y893lO99337G4b2tFTsI6CTqn6WhMidAcCqkPOf2+23y6&#10;o8R5pgumQIucnoWj98uPHxaNycQEKlCFsARBtMsak9PKe5MlieOVqJkbgREagyXYmnm82kNSWNYg&#10;eq2SyXh8mzRgC2OBC+fQ+9AF6TLil6Xg/rksnfBE5RTf5uNp47kPZ7JcsOxgmakk75/B/uEVNZMa&#10;i16gHphn5GjlH1C15BYclH7EoU6gLCUXsQfsJh2/62ZbMSNiL0iOMxea3P+D5U+nF0tkkdMpJZrV&#10;OKKdaD35Ai2ZBnYa4zJM2hpM8y26ccqD36EzNN2Wtg6/2A7BOPJ8vnAbwDg6b+fzdHqDIY6x2fQu&#10;RRvhk7evjXX+q4CaBCOnFmcXKWWnR+e71CElFHOgZLGRSsVL0ItYK0tODCetfNp9qkzFOtdQLSor&#10;ZMbav4EoTRp8aHhlwNQQ0LvCSmN6oKJrOVi+3bc9P3sozkiPhU5ezvCNxB4emfMvzKKesG3cEf+M&#10;R6kAi0BvUVKB/fk3f8jHMWOUkgb1mVP348isoER90yiAeTqbBUHHy+zm8wQv9jqyv47oY70GJCbF&#10;bTQ8miHfq8EsLdSvuEqrUBVDTHOsnVM/mGvfbQ2uIherVUxCCRvmH/XW8AAdSAsT2rWvzJp+jB4F&#10;8ASDkln2bppdbkf36uihlHHUgeCO1Z53lH8cWL+qYb+u7zHr7Q9l+QsAAP//AwBQSwMEFAAGAAgA&#10;AAAhAKd6lm7jAAAACwEAAA8AAABkcnMvZG93bnJldi54bWxMj0tPwzAQhO9I/Adrkbi1Tqu0SkOc&#10;CvGQkHiJ0kO5ufGSGPwIttsGfj3bExx3djTzTbUcrGF7DFF7J2AyzoCha7zSrhWwfr0dFcBikk5J&#10;4x0K+MYIy/r0pJKl8gf3gvtVahmFuFhKAV1Kfcl5bDq0Mo59j45+7z5YmegMLVdBHijcGj7Nsjm3&#10;Ujtq6GSPVx02n6udFfDwtXmefVxv1qZ4+rl71E3Qbzf3QpyfDZcXwBIO6c8MR3xCh5qYtn7nVGRG&#10;wGhOUxLp+SIHdjRkixlJWwHTSZEDryv+f0P9CwAA//8DAFBLAQItABQABgAIAAAAIQC2gziS/gAA&#10;AOEBAAATAAAAAAAAAAAAAAAAAAAAAABbQ29udGVudF9UeXBlc10ueG1sUEsBAi0AFAAGAAgAAAAh&#10;ADj9If/WAAAAlAEAAAsAAAAAAAAAAAAAAAAALwEAAF9yZWxzLy5yZWxzUEsBAi0AFAAGAAgAAAAh&#10;APc4YVFJAgAAmAQAAA4AAAAAAAAAAAAAAAAALgIAAGRycy9lMm9Eb2MueG1sUEsBAi0AFAAGAAgA&#10;AAAhAKd6lm7jAAAACwEAAA8AAAAAAAAAAAAAAAAAowQAAGRycy9kb3ducmV2LnhtbFBLBQYAAAAA&#10;BAAEAPMAAACzBQAAAAA=&#10;" fillcolor="white [3201]" stroked="f" strokeweight=".5pt">
                <v:fill opacity="0"/>
                <v:textbox>
                  <w:txbxContent>
                    <w:p w14:paraId="750DEB04" w14:textId="77777777" w:rsidR="00413B84" w:rsidRPr="00413B84" w:rsidRDefault="00413B84" w:rsidP="00413B84">
                      <w:pPr>
                        <w:widowControl/>
                        <w:autoSpaceDE/>
                        <w:autoSpaceDN/>
                        <w:adjustRightInd/>
                        <w:jc w:val="both"/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t xml:space="preserve">Preliminary Document Not for Release </w:t>
                      </w:r>
                      <w:r w:rsidRPr="0012352E"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t>pursuant to 23 U.S.C. §§130 and 148 and other federal safety programs and is exempt from discovery or admission under 23 U.S.C. §§ 402 and 409.</w:t>
                      </w:r>
                    </w:p>
                  </w:txbxContent>
                </v:textbox>
              </v:shape>
            </w:pict>
          </mc:Fallback>
        </mc:AlternateContent>
      </w:r>
      <w:r w:rsidR="006D3EFF">
        <w:br w:type="page"/>
      </w:r>
    </w:p>
    <w:p w14:paraId="713735CA" w14:textId="77777777" w:rsidR="0096768F" w:rsidRDefault="0096768F"/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135"/>
        <w:gridCol w:w="4137"/>
      </w:tblGrid>
      <w:tr w:rsidR="00182E7E" w:rsidRPr="00AD08C1" w14:paraId="3A38F4ED" w14:textId="77777777" w:rsidTr="00F57D3D">
        <w:tc>
          <w:tcPr>
            <w:tcW w:w="5000" w:type="pct"/>
            <w:gridSpan w:val="3"/>
            <w:shd w:val="clear" w:color="auto" w:fill="BFBFBF" w:themeFill="background1" w:themeFillShade="BF"/>
            <w:vAlign w:val="center"/>
          </w:tcPr>
          <w:p w14:paraId="6E176F0E" w14:textId="77777777" w:rsidR="00182E7E" w:rsidRPr="00146913" w:rsidRDefault="00182E7E" w:rsidP="004436BD">
            <w:pPr>
              <w:widowControl/>
              <w:kinsoku w:val="0"/>
              <w:overflowPunct w:val="0"/>
              <w:spacing w:before="120" w:line="247" w:lineRule="exact"/>
              <w:ind w:left="43"/>
              <w:jc w:val="center"/>
              <w:rPr>
                <w:rFonts w:ascii="Calibri" w:hAnsi="Calibri" w:cs="Calibri"/>
                <w:b/>
                <w:bCs/>
                <w:spacing w:val="-1"/>
              </w:rPr>
            </w:pPr>
            <w:r w:rsidRPr="00146913">
              <w:rPr>
                <w:rFonts w:ascii="Calibri" w:hAnsi="Calibri" w:cs="Calibri"/>
                <w:b/>
                <w:bCs/>
                <w:spacing w:val="-1"/>
              </w:rPr>
              <w:t>EXISTING CROSSING EQUIPMENT AND SITE CONDITIONS</w:t>
            </w:r>
            <w:r w:rsidRPr="00146913">
              <w:rPr>
                <w:rFonts w:asciiTheme="minorHAnsi" w:hAnsiTheme="minorHAnsi" w:cs="Calibri"/>
                <w:b/>
                <w:bCs/>
                <w:caps/>
                <w:spacing w:val="-1"/>
              </w:rPr>
              <w:t xml:space="preserve"> (</w:t>
            </w:r>
            <w:r w:rsidRPr="00146913">
              <w:rPr>
                <w:rFonts w:ascii="Calibri" w:hAnsi="Calibri" w:cs="Calibri"/>
                <w:b/>
                <w:bCs/>
                <w:caps/>
                <w:spacing w:val="-1"/>
              </w:rPr>
              <w:t>Passive Warning devices)</w:t>
            </w:r>
          </w:p>
          <w:p w14:paraId="140C62DA" w14:textId="77777777" w:rsidR="00182E7E" w:rsidRPr="00AD08C1" w:rsidRDefault="00182E7E" w:rsidP="004436BD">
            <w:pPr>
              <w:widowControl/>
              <w:kinsoku w:val="0"/>
              <w:overflowPunct w:val="0"/>
              <w:spacing w:after="20"/>
              <w:jc w:val="center"/>
              <w:rPr>
                <w:rFonts w:ascii="Calibri" w:hAnsi="Calibri" w:cs="Calibri"/>
                <w:bCs/>
                <w:caps/>
                <w:spacing w:val="-1"/>
                <w:sz w:val="16"/>
                <w:szCs w:val="16"/>
              </w:rPr>
            </w:pPr>
            <w:r w:rsidRPr="00AD08C1">
              <w:rPr>
                <w:rFonts w:ascii="Calibri" w:hAnsi="Calibri" w:cs="Calibri"/>
                <w:bCs/>
                <w:i/>
                <w:spacing w:val="-1"/>
                <w:sz w:val="16"/>
                <w:szCs w:val="16"/>
              </w:rPr>
              <w:t>(Specify the count of each device for all that apply i.e. Count or ____)</w:t>
            </w:r>
          </w:p>
        </w:tc>
      </w:tr>
      <w:tr w:rsidR="0045589C" w:rsidRPr="003F5F85" w14:paraId="76BA1962" w14:textId="77777777" w:rsidTr="00F57D3D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3618F6A0" w14:textId="77777777" w:rsidR="0045589C" w:rsidRPr="00B6261A" w:rsidRDefault="00CE7D83" w:rsidP="004436BD">
            <w:pPr>
              <w:widowControl/>
              <w:kinsoku w:val="0"/>
              <w:overflowPunct w:val="0"/>
              <w:spacing w:before="20" w:after="20" w:line="247" w:lineRule="exact"/>
              <w:rPr>
                <w:rFonts w:asciiTheme="minorHAnsi" w:hAnsiTheme="minorHAnsi" w:cs="Calibri"/>
                <w:bCs/>
                <w:caps/>
                <w:spacing w:val="-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  <w:t>*</w:t>
            </w:r>
            <w:r w:rsidR="0045589C" w:rsidRPr="00D46CBF"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  <w:t>Advance Warning Signs</w:t>
            </w:r>
          </w:p>
        </w:tc>
      </w:tr>
      <w:tr w:rsidR="00F6574A" w:rsidRPr="003F5F85" w14:paraId="394A5D1A" w14:textId="77777777" w:rsidTr="00FA607A">
        <w:tc>
          <w:tcPr>
            <w:tcW w:w="1167" w:type="pct"/>
            <w:vAlign w:val="center"/>
          </w:tcPr>
          <w:p w14:paraId="5C6CCCD2" w14:textId="77777777" w:rsidR="00F6574A" w:rsidRPr="0045589C" w:rsidRDefault="00F6574A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Approach</w:t>
            </w:r>
          </w:p>
        </w:tc>
        <w:tc>
          <w:tcPr>
            <w:tcW w:w="1916" w:type="pct"/>
            <w:vAlign w:val="center"/>
          </w:tcPr>
          <w:p w14:paraId="54FA76D2" w14:textId="77777777" w:rsidR="00F6574A" w:rsidRPr="0045589C" w:rsidRDefault="00F6574A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Sign</w:t>
            </w:r>
          </w:p>
        </w:tc>
        <w:tc>
          <w:tcPr>
            <w:tcW w:w="1917" w:type="pct"/>
            <w:vAlign w:val="center"/>
          </w:tcPr>
          <w:p w14:paraId="27AD2AA9" w14:textId="77777777" w:rsidR="00F6574A" w:rsidRPr="0045589C" w:rsidRDefault="00F6574A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Condition</w:t>
            </w:r>
          </w:p>
        </w:tc>
      </w:tr>
      <w:tr w:rsidR="002806DC" w:rsidRPr="003F5F85" w14:paraId="3A518B42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2021428700"/>
            <w:placeholder>
              <w:docPart w:val="94DCA975C1B4456E9AFB97028552EE26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74E281C3" w14:textId="77777777" w:rsidR="002806DC" w:rsidRDefault="002806DC" w:rsidP="002806DC">
                <w:pPr>
                  <w:jc w:val="center"/>
                </w:pPr>
                <w:r w:rsidRPr="000658FB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  <w:vAlign w:val="center"/>
          </w:tcPr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Sign"/>
              <w:tag w:val="Sign"/>
              <w:id w:val="782308953"/>
              <w:placeholder>
                <w:docPart w:val="F1295620EC9041239BB0CBCFF7674D3A"/>
              </w:placeholder>
              <w:showingPlcHdr/>
              <w:comboBox>
                <w:listItem w:value="Choose an item."/>
                <w:listItem w:displayText="W10-1" w:value="W10-1"/>
                <w:listItem w:displayText="W10-2" w:value="W10-2"/>
                <w:listItem w:displayText="W10-3" w:value="W10-3"/>
                <w:listItem w:displayText="W10-4" w:value="W10-4"/>
                <w:listItem w:displayText="W10-11" w:value="W10-11"/>
                <w:listItem w:displayText="W10-12" w:value="W10-12"/>
                <w:listItem w:displayText="LED Enhanced Sign: Specify Type ________" w:value="LED Enhanced Sign: Specify Type ________"/>
              </w:comboBox>
            </w:sdtPr>
            <w:sdtEndPr/>
            <w:sdtContent>
              <w:p w14:paraId="30991572" w14:textId="77777777" w:rsidR="002806DC" w:rsidRPr="003F5F85" w:rsidRDefault="002806DC" w:rsidP="002806DC">
                <w:pPr>
                  <w:widowControl/>
                  <w:kinsoku w:val="0"/>
                  <w:overflowPunct w:val="0"/>
                  <w:spacing w:before="20" w:after="20" w:line="247" w:lineRule="exact"/>
                  <w:jc w:val="center"/>
                  <w:rPr>
                    <w:rFonts w:asciiTheme="minorHAnsi" w:hAnsiTheme="minorHAnsi" w:cs="Calibri"/>
                    <w:bCs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-133497008"/>
            <w:placeholder>
              <w:docPart w:val="6EB4B660B03249F799CAB901B4AD84E0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7BD876C6" w14:textId="77777777" w:rsidR="002806DC" w:rsidRDefault="00AB3662" w:rsidP="002806DC">
                <w:pPr>
                  <w:jc w:val="center"/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7ABF0165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319153427"/>
            <w:placeholder>
              <w:docPart w:val="E7D6702367024EE3808301304861C1A2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65582A3B" w14:textId="77777777" w:rsidR="00AB3662" w:rsidRDefault="00AB3662" w:rsidP="00AB3662">
                <w:pPr>
                  <w:jc w:val="center"/>
                </w:pPr>
                <w:r w:rsidRPr="000658FB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Sign"/>
              <w:tag w:val="Sign"/>
              <w:id w:val="-2006119307"/>
              <w:placeholder>
                <w:docPart w:val="E9ABF915CF9B4220B7DDA712EE786CEE"/>
              </w:placeholder>
              <w:showingPlcHdr/>
              <w:comboBox>
                <w:listItem w:value="Choose an item."/>
                <w:listItem w:displayText="W10-1" w:value="W10-1"/>
                <w:listItem w:displayText="W10-2" w:value="W10-2"/>
                <w:listItem w:displayText="W10-3" w:value="W10-3"/>
                <w:listItem w:displayText="W10-4" w:value="W10-4"/>
                <w:listItem w:displayText="W10-11" w:value="W10-11"/>
                <w:listItem w:displayText="W10-12" w:value="W10-12"/>
                <w:listItem w:displayText="LED Enhanced Sign: Specify Type ________" w:value="LED Enhanced Sign: Specify Type ________"/>
              </w:comboBox>
            </w:sdtPr>
            <w:sdtEndPr/>
            <w:sdtContent>
              <w:p w14:paraId="02590FAD" w14:textId="77777777" w:rsidR="00AB3662" w:rsidRDefault="00AB3662" w:rsidP="00AB3662">
                <w:pPr>
                  <w:jc w:val="center"/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1698579479"/>
            <w:placeholder>
              <w:docPart w:val="9E497BE7AA6D42BF96D780CEFFC132BE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2DBB0517" w14:textId="77777777" w:rsidR="00AB3662" w:rsidRDefault="00AB3662" w:rsidP="00AB3662">
                <w:pPr>
                  <w:jc w:val="center"/>
                </w:pPr>
                <w:r w:rsidRPr="00A2396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605326A6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1803836146"/>
            <w:placeholder>
              <w:docPart w:val="F47F87AE90B04770AD23152D4E1AF5D1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0CA57FD2" w14:textId="77777777" w:rsidR="00AB3662" w:rsidRDefault="00AB3662" w:rsidP="00AB3662">
                <w:pPr>
                  <w:jc w:val="center"/>
                </w:pPr>
                <w:r w:rsidRPr="000658FB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Sign"/>
              <w:tag w:val="Sign"/>
              <w:id w:val="2046176756"/>
              <w:placeholder>
                <w:docPart w:val="131E99AEC4D64462A35E76B77B1B23E1"/>
              </w:placeholder>
              <w:showingPlcHdr/>
              <w:comboBox>
                <w:listItem w:value="Choose an item."/>
                <w:listItem w:displayText="W10-1" w:value="W10-1"/>
                <w:listItem w:displayText="W10-2" w:value="W10-2"/>
                <w:listItem w:displayText="W10-3" w:value="W10-3"/>
                <w:listItem w:displayText="W10-4" w:value="W10-4"/>
                <w:listItem w:displayText="W10-11" w:value="W10-11"/>
                <w:listItem w:displayText="W10-12" w:value="W10-12"/>
                <w:listItem w:displayText="LED Enhanced Sign: Specify Type ________" w:value="LED Enhanced Sign: Specify Type ________"/>
              </w:comboBox>
            </w:sdtPr>
            <w:sdtEndPr/>
            <w:sdtContent>
              <w:p w14:paraId="44256624" w14:textId="77777777" w:rsidR="00AB3662" w:rsidRDefault="00AB3662" w:rsidP="00AB3662">
                <w:pPr>
                  <w:jc w:val="center"/>
                </w:pPr>
                <w:r w:rsidRPr="004F0419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-487794520"/>
            <w:placeholder>
              <w:docPart w:val="FFDE203BE3C94B858D7FE3A64F158B52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69CC5E86" w14:textId="77777777" w:rsidR="00AB3662" w:rsidRDefault="00AB3662" w:rsidP="00AB3662">
                <w:pPr>
                  <w:jc w:val="center"/>
                </w:pPr>
                <w:r w:rsidRPr="00A2396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40980986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553159676"/>
            <w:placeholder>
              <w:docPart w:val="E7C6975BD93842169892F4FC8DEFEDC6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70FEA4B0" w14:textId="77777777" w:rsidR="00AB3662" w:rsidRDefault="00AB3662" w:rsidP="00AB3662">
                <w:pPr>
                  <w:jc w:val="center"/>
                </w:pPr>
                <w:r w:rsidRPr="000658FB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Sign"/>
              <w:tag w:val="Sign"/>
              <w:id w:val="241075927"/>
              <w:placeholder>
                <w:docPart w:val="CD15DE77210C4FFF90F113C81DCDECAF"/>
              </w:placeholder>
              <w:showingPlcHdr/>
              <w:comboBox>
                <w:listItem w:value="Choose an item."/>
                <w:listItem w:displayText="W10-1" w:value="W10-1"/>
                <w:listItem w:displayText="W10-2" w:value="W10-2"/>
                <w:listItem w:displayText="W10-3" w:value="W10-3"/>
                <w:listItem w:displayText="W10-4" w:value="W10-4"/>
                <w:listItem w:displayText="W10-11" w:value="W10-11"/>
                <w:listItem w:displayText="W10-12" w:value="W10-12"/>
                <w:listItem w:displayText="LED Enhanced Sign: Specify Type ________" w:value="LED Enhanced Sign: Specify Type ________"/>
              </w:comboBox>
            </w:sdtPr>
            <w:sdtEndPr/>
            <w:sdtContent>
              <w:p w14:paraId="7400F3D6" w14:textId="77777777" w:rsidR="00AB3662" w:rsidRDefault="00AB3662" w:rsidP="00AB3662">
                <w:pPr>
                  <w:jc w:val="center"/>
                </w:pPr>
                <w:r w:rsidRPr="004F0419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464395992"/>
            <w:placeholder>
              <w:docPart w:val="8D5022099457403BA2CE95F2372B4A4D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63975B57" w14:textId="77777777" w:rsidR="00AB3662" w:rsidRDefault="00AB3662" w:rsidP="00AB3662">
                <w:pPr>
                  <w:jc w:val="center"/>
                </w:pPr>
                <w:r w:rsidRPr="00A2396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2FB0396C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1647400858"/>
            <w:placeholder>
              <w:docPart w:val="6874C3B2CC7945D4B7DCB823C7DD1FBC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23B22941" w14:textId="77777777" w:rsidR="00AB3662" w:rsidRDefault="00AB3662" w:rsidP="00AB3662">
                <w:pPr>
                  <w:jc w:val="center"/>
                </w:pPr>
                <w:r w:rsidRPr="000658FB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Sign"/>
              <w:tag w:val="Sign"/>
              <w:id w:val="-702013960"/>
              <w:placeholder>
                <w:docPart w:val="D15DDB94F26A485F89B891374708E58C"/>
              </w:placeholder>
              <w:showingPlcHdr/>
              <w:comboBox>
                <w:listItem w:value="Choose an item."/>
                <w:listItem w:displayText="W10-1" w:value="W10-1"/>
                <w:listItem w:displayText="W10-2" w:value="W10-2"/>
                <w:listItem w:displayText="W10-3" w:value="W10-3"/>
                <w:listItem w:displayText="W10-4" w:value="W10-4"/>
                <w:listItem w:displayText="W10-11" w:value="W10-11"/>
                <w:listItem w:displayText="W10-12" w:value="W10-12"/>
                <w:listItem w:displayText="LED Enhanced Sign: Specify Type ________" w:value="LED Enhanced Sign: Specify Type ________"/>
              </w:comboBox>
            </w:sdtPr>
            <w:sdtEndPr/>
            <w:sdtContent>
              <w:p w14:paraId="04E578B6" w14:textId="77777777" w:rsidR="00AB3662" w:rsidRDefault="00AB3662" w:rsidP="00AB3662">
                <w:pPr>
                  <w:jc w:val="center"/>
                </w:pPr>
                <w:r w:rsidRPr="004F0419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1252537"/>
            <w:placeholder>
              <w:docPart w:val="66C11A1D90864A20B7A0256AC2027A0E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72548647" w14:textId="77777777" w:rsidR="00AB3662" w:rsidRDefault="00AB3662" w:rsidP="00AB3662">
                <w:pPr>
                  <w:jc w:val="center"/>
                </w:pPr>
                <w:r w:rsidRPr="00A2396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2CDD380E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1119185396"/>
            <w:placeholder>
              <w:docPart w:val="768CFE49961B4960BCF2058D6CA50810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16979FCE" w14:textId="77777777" w:rsidR="00AB3662" w:rsidRDefault="00AB3662" w:rsidP="00AB3662">
                <w:pPr>
                  <w:jc w:val="center"/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Sign"/>
              <w:tag w:val="Sign"/>
              <w:id w:val="1988514227"/>
              <w:placeholder>
                <w:docPart w:val="8AC482A3AC014358A1134AD05E818C67"/>
              </w:placeholder>
              <w:showingPlcHdr/>
              <w:comboBox>
                <w:listItem w:value="Choose an item."/>
                <w:listItem w:displayText="W10-1" w:value="W10-1"/>
                <w:listItem w:displayText="W10-2" w:value="W10-2"/>
                <w:listItem w:displayText="W10-3" w:value="W10-3"/>
                <w:listItem w:displayText="W10-4" w:value="W10-4"/>
                <w:listItem w:displayText="W10-11" w:value="W10-11"/>
                <w:listItem w:displayText="W10-12" w:value="W10-12"/>
                <w:listItem w:displayText="LED Enhanced Sign: Specify Type ________" w:value="LED Enhanced Sign: Specify Type ________"/>
              </w:comboBox>
            </w:sdtPr>
            <w:sdtEndPr/>
            <w:sdtContent>
              <w:p w14:paraId="51DA64D2" w14:textId="77777777" w:rsidR="00AB3662" w:rsidRDefault="00AB3662" w:rsidP="00AB3662">
                <w:pPr>
                  <w:jc w:val="center"/>
                </w:pPr>
                <w:r w:rsidRPr="004F0419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1275980292"/>
            <w:placeholder>
              <w:docPart w:val="3CC2B6940B5141BE9712CC35DB0F0226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425AB4F7" w14:textId="77777777" w:rsidR="00AB3662" w:rsidRDefault="00AB3662" w:rsidP="00AB3662">
                <w:pPr>
                  <w:jc w:val="center"/>
                </w:pPr>
                <w:r w:rsidRPr="00A2396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C5BF9" w:rsidRPr="003F5F85" w14:paraId="79F54A64" w14:textId="77777777" w:rsidTr="00FA607A">
        <w:tc>
          <w:tcPr>
            <w:tcW w:w="5000" w:type="pct"/>
            <w:gridSpan w:val="3"/>
            <w:vAlign w:val="center"/>
          </w:tcPr>
          <w:p w14:paraId="3DBC4023" w14:textId="77777777" w:rsidR="009C5BF9" w:rsidRPr="003F5F85" w:rsidRDefault="009C5BF9" w:rsidP="004436BD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</w:p>
        </w:tc>
      </w:tr>
      <w:tr w:rsidR="001A730D" w:rsidRPr="003F5F85" w14:paraId="27CDBD1B" w14:textId="77777777" w:rsidTr="00F57D3D"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5233C9B3" w14:textId="77777777" w:rsidR="001A730D" w:rsidRPr="003F5F85" w:rsidRDefault="00CE7D83" w:rsidP="004436BD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  <w:t>*</w:t>
            </w:r>
            <w:r w:rsidR="001A730D" w:rsidRPr="003471BD"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  <w:t>Pavement Markings</w:t>
            </w:r>
          </w:p>
        </w:tc>
      </w:tr>
      <w:tr w:rsidR="00DA3F9D" w:rsidRPr="003F5F85" w14:paraId="3ED1084A" w14:textId="77777777" w:rsidTr="00FA607A">
        <w:tc>
          <w:tcPr>
            <w:tcW w:w="1167" w:type="pct"/>
            <w:vAlign w:val="center"/>
          </w:tcPr>
          <w:p w14:paraId="1ADC8FED" w14:textId="77777777" w:rsidR="00DA3F9D" w:rsidRPr="0045589C" w:rsidRDefault="00DA3F9D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Approach</w:t>
            </w:r>
          </w:p>
        </w:tc>
        <w:tc>
          <w:tcPr>
            <w:tcW w:w="1916" w:type="pct"/>
            <w:vAlign w:val="center"/>
          </w:tcPr>
          <w:p w14:paraId="1A8A25C8" w14:textId="77777777" w:rsidR="00DA3F9D" w:rsidRPr="0045589C" w:rsidRDefault="00350E43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TYPE</w:t>
            </w:r>
          </w:p>
        </w:tc>
        <w:tc>
          <w:tcPr>
            <w:tcW w:w="1917" w:type="pct"/>
            <w:vAlign w:val="center"/>
          </w:tcPr>
          <w:p w14:paraId="40D8235A" w14:textId="77777777" w:rsidR="00DA3F9D" w:rsidRPr="0045589C" w:rsidRDefault="00DA3F9D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Condition</w:t>
            </w:r>
          </w:p>
        </w:tc>
      </w:tr>
      <w:tr w:rsidR="00AB3662" w:rsidRPr="003F5F85" w14:paraId="031A7697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208539637"/>
            <w:placeholder>
              <w:docPart w:val="1761F0E7A7964A418D4EB383ABC6F321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7437DB7E" w14:textId="77777777" w:rsidR="00AB3662" w:rsidRDefault="00AB3662" w:rsidP="00AB3662">
                <w:pPr>
                  <w:jc w:val="center"/>
                </w:pPr>
                <w:r w:rsidRPr="006327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1DEC5E19" w14:textId="77777777" w:rsidR="00AB3662" w:rsidRDefault="00654627" w:rsidP="00AB3662">
            <w:pPr>
              <w:jc w:val="center"/>
            </w:pPr>
            <w:sdt>
              <w:sdtPr>
                <w:rPr>
                  <w:rStyle w:val="Style5"/>
                  <w:rFonts w:asciiTheme="minorHAnsi" w:hAnsiTheme="minorHAnsi"/>
                  <w:sz w:val="20"/>
                  <w:szCs w:val="20"/>
                </w:rPr>
                <w:alias w:val="Markings"/>
                <w:tag w:val="Markings"/>
                <w:id w:val="1779137442"/>
                <w:placeholder>
                  <w:docPart w:val="6D6125D7B71443F0AA82349B7B9FE9BB"/>
                </w:placeholder>
                <w:showingPlcHdr/>
                <w:comboBox>
                  <w:listItem w:value="Choose an item."/>
                  <w:listItem w:displayText="Stop Lines" w:value="Stop Lines"/>
                  <w:listItem w:displayText="RR Xing Symbols" w:value="RR Xing Symbols"/>
                  <w:listItem w:displayText="Dynamic Envelope" w:value="Dynamic Envelope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027F5C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-781657953"/>
            <w:placeholder>
              <w:docPart w:val="53BEAFD70A7A49ACA47FC88B3B6F94BE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0FE29929" w14:textId="77777777" w:rsidR="00AB3662" w:rsidRDefault="00AB3662" w:rsidP="00AB3662">
                <w:pPr>
                  <w:jc w:val="center"/>
                </w:pPr>
                <w:r w:rsidRPr="002A6B1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4102C4F1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1282181791"/>
            <w:placeholder>
              <w:docPart w:val="82A8EF46FAE94258A7C83A6D9F818DB9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29443747" w14:textId="77777777" w:rsidR="00AB3662" w:rsidRDefault="00AB3662" w:rsidP="00AB3662">
                <w:pPr>
                  <w:jc w:val="center"/>
                </w:pPr>
                <w:r w:rsidRPr="006327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39097005" w14:textId="77777777" w:rsidR="00AB3662" w:rsidRDefault="00654627" w:rsidP="00AB3662">
            <w:pPr>
              <w:jc w:val="center"/>
            </w:pPr>
            <w:sdt>
              <w:sdtPr>
                <w:rPr>
                  <w:rStyle w:val="Style5"/>
                  <w:rFonts w:asciiTheme="minorHAnsi" w:hAnsiTheme="minorHAnsi"/>
                  <w:sz w:val="20"/>
                  <w:szCs w:val="20"/>
                </w:rPr>
                <w:alias w:val="Markings"/>
                <w:tag w:val="Markings"/>
                <w:id w:val="2054119426"/>
                <w:placeholder>
                  <w:docPart w:val="15755C88A131470EBB4771EDD2C47162"/>
                </w:placeholder>
                <w:showingPlcHdr/>
                <w:comboBox>
                  <w:listItem w:value="Choose an item."/>
                  <w:listItem w:displayText="Stop Lines" w:value="Stop Lines"/>
                  <w:listItem w:displayText="RR Xing Symbols" w:value="RR Xing Symbols"/>
                  <w:listItem w:displayText="Dynamic Envelope" w:value="Dynamic Envelope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F20AFA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915900768"/>
            <w:placeholder>
              <w:docPart w:val="BC102B7708DE460BAD8798A3D401EB3A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3A1B3666" w14:textId="77777777" w:rsidR="00AB3662" w:rsidRDefault="00AB3662" w:rsidP="00AB3662">
                <w:pPr>
                  <w:jc w:val="center"/>
                </w:pPr>
                <w:r w:rsidRPr="002A6B1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3C3D5A95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1317918585"/>
            <w:placeholder>
              <w:docPart w:val="E222DD224EBB4EE6B85803B06FF5216B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224A1BE2" w14:textId="77777777" w:rsidR="00AB3662" w:rsidRDefault="00AB3662" w:rsidP="00AB3662">
                <w:pPr>
                  <w:jc w:val="center"/>
                </w:pPr>
                <w:r w:rsidRPr="006327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101C67C6" w14:textId="77777777" w:rsidR="00AB3662" w:rsidRDefault="00654627" w:rsidP="00AB3662">
            <w:pPr>
              <w:jc w:val="center"/>
            </w:pPr>
            <w:sdt>
              <w:sdtPr>
                <w:rPr>
                  <w:rStyle w:val="Style5"/>
                  <w:rFonts w:asciiTheme="minorHAnsi" w:hAnsiTheme="minorHAnsi"/>
                  <w:sz w:val="20"/>
                  <w:szCs w:val="20"/>
                </w:rPr>
                <w:alias w:val="Markings"/>
                <w:tag w:val="Markings"/>
                <w:id w:val="-599719423"/>
                <w:placeholder>
                  <w:docPart w:val="9939E370178D4A39951AAAC4790BDA4C"/>
                </w:placeholder>
                <w:showingPlcHdr/>
                <w:comboBox>
                  <w:listItem w:value="Choose an item."/>
                  <w:listItem w:displayText="Stop Lines" w:value="Stop Lines"/>
                  <w:listItem w:displayText="RR Xing Symbols" w:value="RR Xing Symbols"/>
                  <w:listItem w:displayText="Dynamic Envelope" w:value="Dynamic Envelope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F20AFA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-267394809"/>
            <w:placeholder>
              <w:docPart w:val="EC8DC9CD7A904FE5821E5DC7229EC298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2CC5D306" w14:textId="77777777" w:rsidR="00AB3662" w:rsidRDefault="00AB3662" w:rsidP="00AB3662">
                <w:pPr>
                  <w:jc w:val="center"/>
                </w:pPr>
                <w:r w:rsidRPr="002A6B1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11BCC5AE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1861004011"/>
            <w:placeholder>
              <w:docPart w:val="84074D9593554896AB3146AAE834A654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18C8D1F6" w14:textId="77777777" w:rsidR="00AB3662" w:rsidRDefault="00AB3662" w:rsidP="00AB3662">
                <w:pPr>
                  <w:jc w:val="center"/>
                </w:pPr>
                <w:r w:rsidRPr="006327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6B2B76F2" w14:textId="77777777" w:rsidR="00AB3662" w:rsidRDefault="00654627" w:rsidP="00AB3662">
            <w:pPr>
              <w:jc w:val="center"/>
            </w:pPr>
            <w:sdt>
              <w:sdtPr>
                <w:rPr>
                  <w:rStyle w:val="Style5"/>
                  <w:rFonts w:asciiTheme="minorHAnsi" w:hAnsiTheme="minorHAnsi"/>
                  <w:sz w:val="20"/>
                  <w:szCs w:val="20"/>
                </w:rPr>
                <w:alias w:val="Markings"/>
                <w:tag w:val="Markings"/>
                <w:id w:val="-1506749531"/>
                <w:placeholder>
                  <w:docPart w:val="CB66EF7FC96B42F4A2FBD23C6F43237E"/>
                </w:placeholder>
                <w:showingPlcHdr/>
                <w:comboBox>
                  <w:listItem w:value="Choose an item."/>
                  <w:listItem w:displayText="Stop Lines" w:value="Stop Lines"/>
                  <w:listItem w:displayText="RR Xing Symbols" w:value="RR Xing Symbols"/>
                  <w:listItem w:displayText="Dynamic Envelope" w:value="Dynamic Envelope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F20AFA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505714431"/>
            <w:placeholder>
              <w:docPart w:val="D47188F31E8F40079C112FC80B6136E6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7D7F2509" w14:textId="77777777" w:rsidR="00AB3662" w:rsidRDefault="00AB3662" w:rsidP="00AB3662">
                <w:pPr>
                  <w:jc w:val="center"/>
                </w:pPr>
                <w:r w:rsidRPr="002A6B1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B7B79" w:rsidRPr="003F5F85" w14:paraId="003A41C0" w14:textId="77777777" w:rsidTr="00FA607A">
        <w:tc>
          <w:tcPr>
            <w:tcW w:w="5000" w:type="pct"/>
            <w:gridSpan w:val="3"/>
            <w:vAlign w:val="center"/>
          </w:tcPr>
          <w:p w14:paraId="11F85DFC" w14:textId="77777777" w:rsidR="003B7B79" w:rsidRPr="003F5F85" w:rsidRDefault="003B7B79" w:rsidP="004436BD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</w:p>
        </w:tc>
      </w:tr>
      <w:tr w:rsidR="00417C06" w:rsidRPr="003F5F85" w14:paraId="4FA2C312" w14:textId="77777777" w:rsidTr="00F57D3D"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55F914E0" w14:textId="77777777" w:rsidR="00417C06" w:rsidRPr="003F5F85" w:rsidRDefault="00417C06" w:rsidP="004436BD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r w:rsidRPr="00F52B2A"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  <w:t>Channelization Devices/Medians</w:t>
            </w:r>
          </w:p>
        </w:tc>
      </w:tr>
      <w:tr w:rsidR="00D116AC" w:rsidRPr="003F5F85" w14:paraId="18BF9365" w14:textId="77777777" w:rsidTr="00FA607A">
        <w:tc>
          <w:tcPr>
            <w:tcW w:w="1167" w:type="pct"/>
            <w:vAlign w:val="center"/>
          </w:tcPr>
          <w:p w14:paraId="32226EC5" w14:textId="77777777" w:rsidR="00D116AC" w:rsidRPr="0045589C" w:rsidRDefault="00D116AC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Approach</w:t>
            </w:r>
          </w:p>
        </w:tc>
        <w:tc>
          <w:tcPr>
            <w:tcW w:w="1916" w:type="pct"/>
            <w:vAlign w:val="center"/>
          </w:tcPr>
          <w:p w14:paraId="6E003E40" w14:textId="77777777" w:rsidR="00D116AC" w:rsidRPr="0045589C" w:rsidRDefault="00CB52B9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Device</w:t>
            </w:r>
          </w:p>
        </w:tc>
        <w:tc>
          <w:tcPr>
            <w:tcW w:w="1917" w:type="pct"/>
            <w:vAlign w:val="center"/>
          </w:tcPr>
          <w:p w14:paraId="1A61106B" w14:textId="77777777" w:rsidR="00D116AC" w:rsidRPr="0045589C" w:rsidRDefault="00D116AC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Condition</w:t>
            </w:r>
          </w:p>
        </w:tc>
      </w:tr>
      <w:tr w:rsidR="00AB3662" w:rsidRPr="003F5F85" w14:paraId="64DCC70B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718486710"/>
            <w:placeholder>
              <w:docPart w:val="684CE2125C034A6988B227E08A3EEEDE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088637DA" w14:textId="77777777" w:rsidR="00AB3662" w:rsidRDefault="00AB3662" w:rsidP="00AB3662">
                <w:pPr>
                  <w:jc w:val="center"/>
                </w:pPr>
                <w:r w:rsidRPr="000C3D7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2019557A" w14:textId="77777777" w:rsidR="00AB3662" w:rsidRDefault="00654627" w:rsidP="00AB3662">
            <w:pPr>
              <w:jc w:val="center"/>
            </w:pPr>
            <w:sdt>
              <w:sdtPr>
                <w:rPr>
                  <w:rStyle w:val="Style6"/>
                  <w:rFonts w:asciiTheme="minorHAnsi" w:hAnsiTheme="minorHAnsi" w:cstheme="minorHAnsi"/>
                  <w:sz w:val="20"/>
                  <w:szCs w:val="20"/>
                </w:rPr>
                <w:alias w:val="Signs"/>
                <w:tag w:val="Signs"/>
                <w:id w:val="-604507233"/>
                <w:placeholder>
                  <w:docPart w:val="CB0F7ED6F0DB497A8C725299DF8A74DE"/>
                </w:placeholder>
                <w:showingPlcHdr/>
                <w:comboBox>
                  <w:listItem w:value="Choose an item."/>
                  <w:listItem w:displayText="None" w:value="None"/>
                  <w:listItem w:displayText="All Approaches" w:value="All Approaches"/>
                  <w:listItem w:displayText="One Approach" w:value="One Approach"/>
                  <w:listItem w:displayText="Median" w:value="Median"/>
                  <w:listItem w:displayText="Curb" w:value="Curb"/>
                </w:comboBox>
              </w:sdtPr>
              <w:sdtEndPr>
                <w:rPr>
                  <w:rStyle w:val="DefaultParagraphFont"/>
                  <w:bCs/>
                  <w:color w:val="auto"/>
                  <w:spacing w:val="-1"/>
                </w:rPr>
              </w:sdtEndPr>
              <w:sdtContent>
                <w:r w:rsidR="00AB3662" w:rsidRPr="00027F5C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1866170532"/>
            <w:placeholder>
              <w:docPart w:val="60426D899D5D46C4983FDD05CA307EA3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06F0F467" w14:textId="77777777" w:rsidR="00AB3662" w:rsidRDefault="00AB3662" w:rsidP="00AB3662">
                <w:pPr>
                  <w:jc w:val="center"/>
                </w:pPr>
                <w:r w:rsidRPr="001A30EC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20FA8165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726993614"/>
            <w:placeholder>
              <w:docPart w:val="F12159B4C45E4CD3AA5FC35EEB04E240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04CCD09C" w14:textId="77777777" w:rsidR="00AB3662" w:rsidRDefault="00AB3662" w:rsidP="00AB3662">
                <w:pPr>
                  <w:jc w:val="center"/>
                </w:pPr>
                <w:r w:rsidRPr="000C3D7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406B9B75" w14:textId="77777777" w:rsidR="00AB3662" w:rsidRDefault="00654627" w:rsidP="00AB3662">
            <w:pPr>
              <w:jc w:val="center"/>
            </w:pPr>
            <w:sdt>
              <w:sdtPr>
                <w:rPr>
                  <w:rStyle w:val="Style6"/>
                  <w:rFonts w:asciiTheme="minorHAnsi" w:hAnsiTheme="minorHAnsi" w:cstheme="minorHAnsi"/>
                  <w:sz w:val="20"/>
                  <w:szCs w:val="20"/>
                </w:rPr>
                <w:alias w:val="Signs"/>
                <w:tag w:val="Signs"/>
                <w:id w:val="-662243195"/>
                <w:placeholder>
                  <w:docPart w:val="7E076AD8ED1B457F8E4EDE699DB733D3"/>
                </w:placeholder>
                <w:showingPlcHdr/>
                <w:comboBox>
                  <w:listItem w:value="Choose an item."/>
                  <w:listItem w:displayText="None" w:value="None"/>
                  <w:listItem w:displayText="All Approaches" w:value="All Approaches"/>
                  <w:listItem w:displayText="One Approach" w:value="One Approach"/>
                  <w:listItem w:displayText="Median" w:value="Median"/>
                  <w:listItem w:displayText="Curb" w:value="Curb"/>
                </w:comboBox>
              </w:sdtPr>
              <w:sdtEndPr>
                <w:rPr>
                  <w:rStyle w:val="DefaultParagraphFont"/>
                  <w:bCs/>
                  <w:color w:val="auto"/>
                  <w:spacing w:val="-1"/>
                </w:rPr>
              </w:sdtEndPr>
              <w:sdtContent>
                <w:r w:rsidR="00AB3662" w:rsidRPr="002F1291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-196162362"/>
            <w:placeholder>
              <w:docPart w:val="D598783142CF4B3AB310DF025F89F1B9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7B37A67A" w14:textId="77777777" w:rsidR="00AB3662" w:rsidRDefault="00AB3662" w:rsidP="00AB3662">
                <w:pPr>
                  <w:jc w:val="center"/>
                </w:pPr>
                <w:r w:rsidRPr="001A30EC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39582E3E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2089142034"/>
            <w:placeholder>
              <w:docPart w:val="37AE2DB6CF194DB8AB8AA258D8705D02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4542C8E5" w14:textId="77777777" w:rsidR="00AB3662" w:rsidRDefault="00AB3662" w:rsidP="00AB3662">
                <w:pPr>
                  <w:jc w:val="center"/>
                </w:pPr>
                <w:r w:rsidRPr="000C3D7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2E21E4CA" w14:textId="77777777" w:rsidR="00AB3662" w:rsidRDefault="00654627" w:rsidP="00AB3662">
            <w:pPr>
              <w:jc w:val="center"/>
            </w:pPr>
            <w:sdt>
              <w:sdtPr>
                <w:rPr>
                  <w:rStyle w:val="Style6"/>
                  <w:rFonts w:asciiTheme="minorHAnsi" w:hAnsiTheme="minorHAnsi" w:cstheme="minorHAnsi"/>
                  <w:sz w:val="20"/>
                  <w:szCs w:val="20"/>
                </w:rPr>
                <w:alias w:val="Signs"/>
                <w:tag w:val="Signs"/>
                <w:id w:val="2110154297"/>
                <w:placeholder>
                  <w:docPart w:val="289868D7D90F49FEBF98149258EE1645"/>
                </w:placeholder>
                <w:showingPlcHdr/>
                <w:comboBox>
                  <w:listItem w:value="Choose an item."/>
                  <w:listItem w:displayText="None" w:value="None"/>
                  <w:listItem w:displayText="All Approaches" w:value="All Approaches"/>
                  <w:listItem w:displayText="One Approach" w:value="One Approach"/>
                  <w:listItem w:displayText="Median" w:value="Median"/>
                  <w:listItem w:displayText="Curb" w:value="Curb"/>
                </w:comboBox>
              </w:sdtPr>
              <w:sdtEndPr>
                <w:rPr>
                  <w:rStyle w:val="DefaultParagraphFont"/>
                  <w:bCs/>
                  <w:color w:val="auto"/>
                  <w:spacing w:val="-1"/>
                </w:rPr>
              </w:sdtEndPr>
              <w:sdtContent>
                <w:r w:rsidR="00AB3662" w:rsidRPr="002F1291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1245919452"/>
            <w:placeholder>
              <w:docPart w:val="2DE9154AD9F74E47B73CA9CC17F94DD8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6552ECED" w14:textId="77777777" w:rsidR="00AB3662" w:rsidRDefault="00AB3662" w:rsidP="00AB3662">
                <w:pPr>
                  <w:jc w:val="center"/>
                </w:pPr>
                <w:r w:rsidRPr="001A30EC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1DF508A3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1617956291"/>
            <w:placeholder>
              <w:docPart w:val="DC987862E3F047D5BDAADE84FA89535B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06F2DAD1" w14:textId="77777777" w:rsidR="00AB3662" w:rsidRDefault="00AB3662" w:rsidP="00AB3662">
                <w:pPr>
                  <w:jc w:val="center"/>
                </w:pPr>
                <w:r w:rsidRPr="000C3D7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2DC132AF" w14:textId="77777777" w:rsidR="00AB3662" w:rsidRDefault="00654627" w:rsidP="00AB3662">
            <w:pPr>
              <w:jc w:val="center"/>
            </w:pPr>
            <w:sdt>
              <w:sdtPr>
                <w:rPr>
                  <w:rStyle w:val="Style6"/>
                  <w:rFonts w:asciiTheme="minorHAnsi" w:hAnsiTheme="minorHAnsi" w:cstheme="minorHAnsi"/>
                  <w:sz w:val="20"/>
                  <w:szCs w:val="20"/>
                </w:rPr>
                <w:alias w:val="Signs"/>
                <w:tag w:val="Signs"/>
                <w:id w:val="1744765876"/>
                <w:placeholder>
                  <w:docPart w:val="4F1A5C529420440D87E2C3342D58FBAD"/>
                </w:placeholder>
                <w:showingPlcHdr/>
                <w:comboBox>
                  <w:listItem w:value="Choose an item."/>
                  <w:listItem w:displayText="None" w:value="None"/>
                  <w:listItem w:displayText="All Approaches" w:value="All Approaches"/>
                  <w:listItem w:displayText="One Approach" w:value="One Approach"/>
                  <w:listItem w:displayText="Median" w:value="Median"/>
                  <w:listItem w:displayText="Curb" w:value="Curb"/>
                </w:comboBox>
              </w:sdtPr>
              <w:sdtEndPr>
                <w:rPr>
                  <w:rStyle w:val="DefaultParagraphFont"/>
                  <w:bCs/>
                  <w:color w:val="auto"/>
                  <w:spacing w:val="-1"/>
                </w:rPr>
              </w:sdtEndPr>
              <w:sdtContent>
                <w:r w:rsidR="00AB3662" w:rsidRPr="002F1291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-953707033"/>
            <w:placeholder>
              <w:docPart w:val="7A72EA7C45314A4D9E642B99230858E6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67C2243C" w14:textId="77777777" w:rsidR="00AB3662" w:rsidRDefault="00AB3662" w:rsidP="00AB3662">
                <w:pPr>
                  <w:jc w:val="center"/>
                </w:pPr>
                <w:r w:rsidRPr="001A30EC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70E90" w:rsidRPr="00594A46" w14:paraId="5F27FA8A" w14:textId="77777777" w:rsidTr="00FA607A">
        <w:tc>
          <w:tcPr>
            <w:tcW w:w="5000" w:type="pct"/>
            <w:gridSpan w:val="3"/>
            <w:vAlign w:val="center"/>
          </w:tcPr>
          <w:p w14:paraId="5C590BD6" w14:textId="77777777" w:rsidR="00F70E90" w:rsidRPr="00594A46" w:rsidRDefault="00F70E90" w:rsidP="004436BD">
            <w:pPr>
              <w:widowControl/>
              <w:kinsoku w:val="0"/>
              <w:overflowPunct w:val="0"/>
              <w:spacing w:after="20" w:line="247" w:lineRule="exac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D116AC" w:rsidRPr="00594A46" w14:paraId="331CD793" w14:textId="77777777" w:rsidTr="00F57D3D"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1BC36C42" w14:textId="77777777" w:rsidR="00D116AC" w:rsidRPr="00C54699" w:rsidRDefault="00CE7D83" w:rsidP="004436BD">
            <w:pPr>
              <w:widowControl/>
              <w:kinsoku w:val="0"/>
              <w:overflowPunct w:val="0"/>
              <w:spacing w:after="20" w:line="247" w:lineRule="exact"/>
              <w:rPr>
                <w:rFonts w:ascii="Calibri" w:hAnsi="Calibri" w:cs="Calibri"/>
                <w:b/>
                <w:bCs/>
                <w:caps/>
                <w:spacing w:val="-1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*</w:t>
            </w:r>
            <w:r w:rsidR="00D116AC" w:rsidRPr="00C54699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Passive Traffic Control Devices</w:t>
            </w:r>
          </w:p>
        </w:tc>
      </w:tr>
      <w:tr w:rsidR="00D116AC" w:rsidRPr="003F5F85" w14:paraId="68FEE1C5" w14:textId="77777777" w:rsidTr="00FA607A">
        <w:tc>
          <w:tcPr>
            <w:tcW w:w="1167" w:type="pct"/>
            <w:vAlign w:val="center"/>
          </w:tcPr>
          <w:p w14:paraId="7486F3B2" w14:textId="77777777" w:rsidR="00D116AC" w:rsidRPr="0045589C" w:rsidRDefault="00D116AC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Approach</w:t>
            </w:r>
          </w:p>
        </w:tc>
        <w:tc>
          <w:tcPr>
            <w:tcW w:w="1916" w:type="pct"/>
            <w:vAlign w:val="center"/>
          </w:tcPr>
          <w:p w14:paraId="783FF6EF" w14:textId="77777777" w:rsidR="00D116AC" w:rsidRPr="0045589C" w:rsidRDefault="00F70E90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Device</w:t>
            </w:r>
          </w:p>
        </w:tc>
        <w:tc>
          <w:tcPr>
            <w:tcW w:w="1917" w:type="pct"/>
            <w:vAlign w:val="center"/>
          </w:tcPr>
          <w:p w14:paraId="48F13805" w14:textId="77777777" w:rsidR="00D116AC" w:rsidRPr="0045589C" w:rsidRDefault="00D116AC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Condition</w:t>
            </w:r>
          </w:p>
        </w:tc>
      </w:tr>
      <w:tr w:rsidR="00AB3662" w:rsidRPr="003F5F85" w14:paraId="377FD6A1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1919980558"/>
            <w:placeholder>
              <w:docPart w:val="BCD3B339D27247F8A6B66188BC6DC10E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15282720" w14:textId="77777777" w:rsidR="00AB3662" w:rsidRDefault="00AB3662" w:rsidP="00AB3662">
                <w:pPr>
                  <w:jc w:val="center"/>
                </w:pPr>
                <w:r w:rsidRPr="007E65AA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4071A0F6" w14:textId="77777777" w:rsidR="00AB3662" w:rsidRPr="00E02840" w:rsidRDefault="00654627" w:rsidP="00AB366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Style w:val="Style7"/>
                  <w:rFonts w:asciiTheme="minorHAnsi" w:hAnsiTheme="minorHAnsi"/>
                  <w:sz w:val="20"/>
                  <w:szCs w:val="20"/>
                </w:rPr>
                <w:alias w:val="Device"/>
                <w:tag w:val="Signs"/>
                <w:id w:val="-197940935"/>
                <w:placeholder>
                  <w:docPart w:val="94638452D60A45B1B0FC26B3E37C9A4A"/>
                </w:placeholder>
                <w:showingPlcHdr/>
                <w:comboBox>
                  <w:listItem w:value="Choose an item."/>
                  <w:listItem w:displayText="None" w:value="None"/>
                  <w:listItem w:displayText="Crossbuck Assemblies" w:value="Crossbuck Assemblies"/>
                  <w:listItem w:displayText="ENS Sign (I-13) Displayed" w:value="ENS Sign (I-13) Displayed"/>
                  <w:listItem w:displayText="Low Ground Clearance Sign (W10-5)" w:value="Low Ground Clearance Sign (W10-5)"/>
                  <w:listItem w:displayText="Stop Signs (R1-1)" w:value="Stop Signs (R1-1)"/>
                  <w:listItem w:displayText="Yield Signs (R1-2)" w:value="Yield Signs (R1-2)"/>
                  <w:listItem w:displayText="EXEMPT Sign (R15-3)" w:value="EXEMPT Sign (R15-3)"/>
                  <w:listItem w:displayText="Private Crossing Sign" w:value="Private Crossing Sign"/>
                  <w:listItem w:displayText="Other MUTCD Sign: Specify Type _____" w:value="Other MUTCD Sign: Specify Type _____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027F5C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-641737188"/>
            <w:placeholder>
              <w:docPart w:val="F6E877A89A8149DDBCCEC555B32E3C7E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6238C8E5" w14:textId="77777777" w:rsidR="00AB3662" w:rsidRDefault="00AB3662" w:rsidP="00AB3662">
                <w:pPr>
                  <w:jc w:val="center"/>
                </w:pPr>
                <w:r w:rsidRPr="00185A62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40C031F1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532958651"/>
            <w:placeholder>
              <w:docPart w:val="32231073D7484763848CDD9716D9B095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3E59A55F" w14:textId="77777777" w:rsidR="00AB3662" w:rsidRDefault="00AB3662" w:rsidP="00AB3662">
                <w:pPr>
                  <w:jc w:val="center"/>
                </w:pPr>
                <w:r w:rsidRPr="007E65AA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102A00E9" w14:textId="77777777" w:rsidR="00AB3662" w:rsidRDefault="00654627" w:rsidP="00AB3662">
            <w:pPr>
              <w:jc w:val="center"/>
            </w:pPr>
            <w:sdt>
              <w:sdtPr>
                <w:rPr>
                  <w:rStyle w:val="Style7"/>
                  <w:rFonts w:asciiTheme="minorHAnsi" w:hAnsiTheme="minorHAnsi"/>
                  <w:sz w:val="20"/>
                  <w:szCs w:val="20"/>
                </w:rPr>
                <w:alias w:val="Device"/>
                <w:tag w:val="Signs"/>
                <w:id w:val="1644852210"/>
                <w:placeholder>
                  <w:docPart w:val="872F6B50C8D74DC4B2305BDC45CA24A3"/>
                </w:placeholder>
                <w:showingPlcHdr/>
                <w:comboBox>
                  <w:listItem w:value="Choose an item."/>
                  <w:listItem w:displayText="None" w:value="None"/>
                  <w:listItem w:displayText="Crossbuck Assemblies" w:value="Crossbuck Assemblies"/>
                  <w:listItem w:displayText="ENS Sign (I-13) Displayed" w:value="ENS Sign (I-13) Displayed"/>
                  <w:listItem w:displayText="Low Ground Clearance Sign (W10-5)" w:value="Low Ground Clearance Sign (W10-5)"/>
                  <w:listItem w:displayText="Stop Signs (R1-1)" w:value="Stop Signs (R1-1)"/>
                  <w:listItem w:displayText="Yield Signs (R1-2)" w:value="Yield Signs (R1-2)"/>
                  <w:listItem w:displayText="EXEMPT Sign (R15-3)" w:value="EXEMPT Sign (R15-3)"/>
                  <w:listItem w:displayText="Private Crossing Sign" w:value="Private Crossing Sign"/>
                  <w:listItem w:displayText="Other MUTCD Sign: Specify Type _____" w:value="Other MUTCD Sign: Specify Type _____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3876F2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1089731249"/>
            <w:placeholder>
              <w:docPart w:val="F4E2154F38D34AB3AF2E3E9885A43ABE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3671A47D" w14:textId="77777777" w:rsidR="00AB3662" w:rsidRDefault="00AB3662" w:rsidP="00AB3662">
                <w:pPr>
                  <w:jc w:val="center"/>
                </w:pPr>
                <w:r w:rsidRPr="00185A62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16B052C1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1055279072"/>
            <w:placeholder>
              <w:docPart w:val="8F527AA161174C8BB632B3FCAA25D57D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2848BEEC" w14:textId="77777777" w:rsidR="00AB3662" w:rsidRDefault="00AB3662" w:rsidP="00AB3662">
                <w:pPr>
                  <w:jc w:val="center"/>
                </w:pPr>
                <w:r w:rsidRPr="007E65AA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09D12B72" w14:textId="77777777" w:rsidR="00AB3662" w:rsidRDefault="00654627" w:rsidP="00AB3662">
            <w:pPr>
              <w:jc w:val="center"/>
            </w:pPr>
            <w:sdt>
              <w:sdtPr>
                <w:rPr>
                  <w:rStyle w:val="Style7"/>
                  <w:rFonts w:asciiTheme="minorHAnsi" w:hAnsiTheme="minorHAnsi"/>
                  <w:sz w:val="20"/>
                  <w:szCs w:val="20"/>
                </w:rPr>
                <w:alias w:val="Device"/>
                <w:tag w:val="Signs"/>
                <w:id w:val="-1252354320"/>
                <w:placeholder>
                  <w:docPart w:val="CFE9B864F8D549EBA956C7782CF2A840"/>
                </w:placeholder>
                <w:showingPlcHdr/>
                <w:comboBox>
                  <w:listItem w:value="Choose an item."/>
                  <w:listItem w:displayText="None" w:value="None"/>
                  <w:listItem w:displayText="Crossbuck Assemblies" w:value="Crossbuck Assemblies"/>
                  <w:listItem w:displayText="ENS Sign (I-13) Displayed" w:value="ENS Sign (I-13) Displayed"/>
                  <w:listItem w:displayText="Low Ground Clearance Sign (W10-5)" w:value="Low Ground Clearance Sign (W10-5)"/>
                  <w:listItem w:displayText="Stop Signs (R1-1)" w:value="Stop Signs (R1-1)"/>
                  <w:listItem w:displayText="Yield Signs (R1-2)" w:value="Yield Signs (R1-2)"/>
                  <w:listItem w:displayText="EXEMPT Sign (R15-3)" w:value="EXEMPT Sign (R15-3)"/>
                  <w:listItem w:displayText="Private Crossing Sign" w:value="Private Crossing Sign"/>
                  <w:listItem w:displayText="Other MUTCD Sign: Specify Type _____" w:value="Other MUTCD Sign: Specify Type _____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027F5C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-954635142"/>
            <w:placeholder>
              <w:docPart w:val="12FB823165014E7ABBF589B1D6F2B080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387C615F" w14:textId="77777777" w:rsidR="00AB3662" w:rsidRDefault="00AB3662" w:rsidP="00AB3662">
                <w:pPr>
                  <w:jc w:val="center"/>
                </w:pPr>
                <w:r w:rsidRPr="00185A62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6B0AD638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1746371762"/>
            <w:placeholder>
              <w:docPart w:val="E3D1EED9757A4271A318F0C341C56880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05637668" w14:textId="77777777" w:rsidR="00AB3662" w:rsidRDefault="00AB3662" w:rsidP="00AB3662">
                <w:pPr>
                  <w:jc w:val="center"/>
                </w:pPr>
                <w:r w:rsidRPr="007E65AA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53C22169" w14:textId="77777777" w:rsidR="00AB3662" w:rsidRDefault="00654627" w:rsidP="00AB3662">
            <w:pPr>
              <w:jc w:val="center"/>
            </w:pPr>
            <w:sdt>
              <w:sdtPr>
                <w:rPr>
                  <w:rStyle w:val="Style7"/>
                  <w:rFonts w:asciiTheme="minorHAnsi" w:hAnsiTheme="minorHAnsi"/>
                  <w:sz w:val="20"/>
                  <w:szCs w:val="20"/>
                </w:rPr>
                <w:alias w:val="Device"/>
                <w:tag w:val="Signs"/>
                <w:id w:val="984741333"/>
                <w:placeholder>
                  <w:docPart w:val="686CAC3413CE4F6098996DD519B95B51"/>
                </w:placeholder>
                <w:showingPlcHdr/>
                <w:comboBox>
                  <w:listItem w:value="Choose an item."/>
                  <w:listItem w:displayText="None" w:value="None"/>
                  <w:listItem w:displayText="Crossbuck Assemblies" w:value="Crossbuck Assemblies"/>
                  <w:listItem w:displayText="ENS Sign (I-13) Displayed" w:value="ENS Sign (I-13) Displayed"/>
                  <w:listItem w:displayText="Low Ground Clearance Sign (W10-5)" w:value="Low Ground Clearance Sign (W10-5)"/>
                  <w:listItem w:displayText="Stop Signs (R1-1)" w:value="Stop Signs (R1-1)"/>
                  <w:listItem w:displayText="Yield Signs (R1-2)" w:value="Yield Signs (R1-2)"/>
                  <w:listItem w:displayText="EXEMPT Sign (R15-3)" w:value="EXEMPT Sign (R15-3)"/>
                  <w:listItem w:displayText="Private Crossing Sign" w:value="Private Crossing Sign"/>
                  <w:listItem w:displayText="Other MUTCD Sign: Specify Type _____" w:value="Other MUTCD Sign: Specify Type _____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3876F2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322329616"/>
            <w:placeholder>
              <w:docPart w:val="2A01CB51F12841F0AA01FF5F4F1D7505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5988AABC" w14:textId="77777777" w:rsidR="00AB3662" w:rsidRDefault="00AB3662" w:rsidP="00AB3662">
                <w:pPr>
                  <w:jc w:val="center"/>
                </w:pPr>
                <w:r w:rsidRPr="00185A62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7332C56C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1837217442"/>
            <w:placeholder>
              <w:docPart w:val="61B7152B222E428F9485A5BB2B3ED92B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19C92013" w14:textId="77777777" w:rsidR="00AB3662" w:rsidRDefault="00AB3662" w:rsidP="00AB3662">
                <w:pPr>
                  <w:jc w:val="center"/>
                </w:pPr>
                <w:r w:rsidRPr="007E65AA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53E04AF3" w14:textId="77777777" w:rsidR="00AB3662" w:rsidRDefault="00654627" w:rsidP="00AB3662">
            <w:pPr>
              <w:jc w:val="center"/>
            </w:pPr>
            <w:sdt>
              <w:sdtPr>
                <w:rPr>
                  <w:rStyle w:val="Style7"/>
                  <w:rFonts w:asciiTheme="minorHAnsi" w:hAnsiTheme="minorHAnsi"/>
                  <w:sz w:val="20"/>
                  <w:szCs w:val="20"/>
                </w:rPr>
                <w:alias w:val="Device"/>
                <w:tag w:val="Signs"/>
                <w:id w:val="344987054"/>
                <w:placeholder>
                  <w:docPart w:val="1B76FF1BA3F8424FA43A083B7ADE0D33"/>
                </w:placeholder>
                <w:showingPlcHdr/>
                <w:comboBox>
                  <w:listItem w:value="Choose an item."/>
                  <w:listItem w:displayText="None" w:value="None"/>
                  <w:listItem w:displayText="Crossbuck Assemblies" w:value="Crossbuck Assemblies"/>
                  <w:listItem w:displayText="ENS Sign (I-13) Displayed" w:value="ENS Sign (I-13) Displayed"/>
                  <w:listItem w:displayText="Low Ground Clearance Sign (W10-5)" w:value="Low Ground Clearance Sign (W10-5)"/>
                  <w:listItem w:displayText="Stop Signs (R1-1)" w:value="Stop Signs (R1-1)"/>
                  <w:listItem w:displayText="Yield Signs (R1-2)" w:value="Yield Signs (R1-2)"/>
                  <w:listItem w:displayText="EXEMPT Sign (R15-3)" w:value="EXEMPT Sign (R15-3)"/>
                  <w:listItem w:displayText="Private Crossing Sign" w:value="Private Crossing Sign"/>
                  <w:listItem w:displayText="Other MUTCD Sign: Specify Type _____" w:value="Other MUTCD Sign: Specify Type _____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3876F2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-1128012044"/>
            <w:placeholder>
              <w:docPart w:val="87756B6995754CEDACE9121BDABDABD5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5EA82225" w14:textId="77777777" w:rsidR="00AB3662" w:rsidRDefault="00AB3662" w:rsidP="00AB3662">
                <w:pPr>
                  <w:jc w:val="center"/>
                </w:pPr>
                <w:r w:rsidRPr="00185A62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B3662" w:rsidRPr="003F5F85" w14:paraId="04404C9D" w14:textId="77777777" w:rsidTr="00FA607A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727887050"/>
            <w:placeholder>
              <w:docPart w:val="E4AEE77B22D54BB2A1A819D5A85198BD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7DCCB438" w14:textId="77777777" w:rsidR="00AB3662" w:rsidRDefault="00AB3662" w:rsidP="00AB3662">
                <w:pPr>
                  <w:jc w:val="center"/>
                </w:pPr>
                <w:r w:rsidRPr="007E65AA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</w:tcPr>
          <w:p w14:paraId="312ACF71" w14:textId="77777777" w:rsidR="00AB3662" w:rsidRDefault="00654627" w:rsidP="00AB3662">
            <w:pPr>
              <w:jc w:val="center"/>
            </w:pPr>
            <w:sdt>
              <w:sdtPr>
                <w:rPr>
                  <w:rStyle w:val="Style7"/>
                  <w:rFonts w:asciiTheme="minorHAnsi" w:hAnsiTheme="minorHAnsi"/>
                  <w:sz w:val="20"/>
                  <w:szCs w:val="20"/>
                </w:rPr>
                <w:alias w:val="Device"/>
                <w:tag w:val="Signs"/>
                <w:id w:val="483671746"/>
                <w:placeholder>
                  <w:docPart w:val="1401F3DBD2D94CD8A0F0D9BB9523ABF1"/>
                </w:placeholder>
                <w:showingPlcHdr/>
                <w:comboBox>
                  <w:listItem w:value="Choose an item."/>
                  <w:listItem w:displayText="None" w:value="None"/>
                  <w:listItem w:displayText="Crossbuck Assemblies" w:value="Crossbuck Assemblies"/>
                  <w:listItem w:displayText="ENS Sign (I-13) Displayed" w:value="ENS Sign (I-13) Displayed"/>
                  <w:listItem w:displayText="Low Ground Clearance Sign (W10-5)" w:value="Low Ground Clearance Sign (W10-5)"/>
                  <w:listItem w:displayText="Stop Signs (R1-1)" w:value="Stop Signs (R1-1)"/>
                  <w:listItem w:displayText="Yield Signs (R1-2)" w:value="Yield Signs (R1-2)"/>
                  <w:listItem w:displayText="EXEMPT Sign (R15-3)" w:value="EXEMPT Sign (R15-3)"/>
                  <w:listItem w:displayText="Private Crossing Sign" w:value="Private Crossing Sign"/>
                  <w:listItem w:displayText="Other MUTCD Sign: Specify Type _____" w:value="Other MUTCD Sign: Specify Type _____"/>
                </w:comboBox>
              </w:sdtPr>
              <w:sdtEndPr>
                <w:rPr>
                  <w:rStyle w:val="DefaultParagraphFont"/>
                  <w:rFonts w:cs="Calibri"/>
                  <w:bCs/>
                  <w:color w:val="auto"/>
                  <w:spacing w:val="-1"/>
                </w:rPr>
              </w:sdtEndPr>
              <w:sdtContent>
                <w:r w:rsidR="00AB3662" w:rsidRPr="003876F2">
                  <w:rPr>
                    <w:rStyle w:val="PlaceholderText"/>
                  </w:rPr>
                  <w:t>Choose an item.</w:t>
                </w:r>
              </w:sdtContent>
            </w:sdt>
          </w:p>
        </w:tc>
        <w:sdt>
          <w:sdtPr>
            <w:rPr>
              <w:rStyle w:val="Style9"/>
              <w:sz w:val="20"/>
              <w:szCs w:val="20"/>
            </w:rPr>
            <w:alias w:val="Condition"/>
            <w:tag w:val="Condition"/>
            <w:id w:val="87424194"/>
            <w:placeholder>
              <w:docPart w:val="0E4DFE3C52044491A743F59A65D37EC3"/>
            </w:placeholder>
            <w:showingPlcHdr/>
            <w:comboBox>
              <w:listItem w:value="Choose an item."/>
              <w:listItem w:displayText="Poor (Repair/Replace/Doesn't Meet Standards)" w:value="Poor (Repair/Replace/Doesn't Meet Standards)"/>
              <w:listItem w:displayText="Good (Fair. Consider Replacing/Repair)" w:value="Good (Fair. Consider Replacing/Repair)"/>
              <w:listItem w:displayText="Great (Meets Standards, No Action Required)" w:value="Great (Meets Standards, No Action Required)"/>
              <w:listItem w:displayText="Meets Standard, Replace During Construction" w:value="Meets Standard, Replace During Construction"/>
              <w:listItem w:displayText="Required" w:value="Required"/>
            </w:comboBox>
          </w:sdtPr>
          <w:sdtEndPr>
            <w:rPr>
              <w:rStyle w:val="Style9"/>
            </w:rPr>
          </w:sdtEndPr>
          <w:sdtContent>
            <w:tc>
              <w:tcPr>
                <w:tcW w:w="1917" w:type="pct"/>
              </w:tcPr>
              <w:p w14:paraId="5264E8B5" w14:textId="77777777" w:rsidR="00AB3662" w:rsidRDefault="00AB3662" w:rsidP="00AB3662">
                <w:pPr>
                  <w:jc w:val="center"/>
                </w:pPr>
                <w:r w:rsidRPr="00185A62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BC37BD" w:rsidRPr="003F5F85" w14:paraId="578C1325" w14:textId="77777777" w:rsidTr="00BC37BD">
        <w:tc>
          <w:tcPr>
            <w:tcW w:w="5000" w:type="pct"/>
            <w:gridSpan w:val="3"/>
            <w:vAlign w:val="center"/>
          </w:tcPr>
          <w:p w14:paraId="31C7C2E2" w14:textId="77777777" w:rsidR="00BC37BD" w:rsidRPr="00796A9D" w:rsidRDefault="00BC37BD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Cs/>
                <w:spacing w:val="-1"/>
                <w:sz w:val="20"/>
                <w:szCs w:val="20"/>
              </w:rPr>
            </w:pPr>
          </w:p>
        </w:tc>
      </w:tr>
      <w:tr w:rsidR="00D116AC" w:rsidRPr="003F5F85" w14:paraId="0089AF0A" w14:textId="77777777" w:rsidTr="00F57D3D">
        <w:tc>
          <w:tcPr>
            <w:tcW w:w="5000" w:type="pct"/>
            <w:gridSpan w:val="3"/>
            <w:shd w:val="clear" w:color="auto" w:fill="BFBFBF" w:themeFill="background1" w:themeFillShade="BF"/>
            <w:vAlign w:val="center"/>
          </w:tcPr>
          <w:p w14:paraId="33C75160" w14:textId="77777777" w:rsidR="00D116AC" w:rsidRPr="00146913" w:rsidRDefault="00D116AC" w:rsidP="004436BD">
            <w:pPr>
              <w:widowControl/>
              <w:kinsoku w:val="0"/>
              <w:overflowPunct w:val="0"/>
              <w:spacing w:before="120" w:after="20" w:line="247" w:lineRule="exact"/>
              <w:ind w:left="43"/>
              <w:jc w:val="center"/>
              <w:rPr>
                <w:rFonts w:ascii="Calibri" w:hAnsi="Calibri" w:cs="Calibri"/>
                <w:b/>
                <w:bCs/>
                <w:spacing w:val="-1"/>
              </w:rPr>
            </w:pPr>
            <w:r w:rsidRPr="00146913">
              <w:rPr>
                <w:rFonts w:ascii="Calibri" w:hAnsi="Calibri" w:cs="Calibri"/>
                <w:b/>
                <w:bCs/>
                <w:spacing w:val="-1"/>
              </w:rPr>
              <w:t>EXISTING CROSSING EQUIPMENT AND SITE CONDITIONS (ACTIVE WARNING DEVICES)</w:t>
            </w:r>
          </w:p>
        </w:tc>
      </w:tr>
      <w:tr w:rsidR="00B3777E" w:rsidRPr="00EE38EF" w14:paraId="06B40584" w14:textId="77777777" w:rsidTr="00FA607A">
        <w:tc>
          <w:tcPr>
            <w:tcW w:w="1167" w:type="pct"/>
            <w:vAlign w:val="center"/>
          </w:tcPr>
          <w:p w14:paraId="3D0CB9F8" w14:textId="77777777" w:rsidR="00B3777E" w:rsidRPr="0045589C" w:rsidRDefault="00B3777E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Approach</w:t>
            </w:r>
          </w:p>
        </w:tc>
        <w:tc>
          <w:tcPr>
            <w:tcW w:w="1916" w:type="pct"/>
            <w:vAlign w:val="center"/>
          </w:tcPr>
          <w:p w14:paraId="2C4746CC" w14:textId="77777777" w:rsidR="00B3777E" w:rsidRPr="0045589C" w:rsidRDefault="00B3777E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Device</w:t>
            </w:r>
          </w:p>
        </w:tc>
        <w:tc>
          <w:tcPr>
            <w:tcW w:w="1917" w:type="pct"/>
            <w:vAlign w:val="center"/>
          </w:tcPr>
          <w:p w14:paraId="4573CE09" w14:textId="77777777" w:rsidR="00B3777E" w:rsidRPr="0045589C" w:rsidRDefault="00B3777E" w:rsidP="004436BD">
            <w:pPr>
              <w:widowControl/>
              <w:kinsoku w:val="0"/>
              <w:overflowPunct w:val="0"/>
              <w:spacing w:before="20" w:after="20" w:line="247" w:lineRule="exact"/>
              <w:jc w:val="center"/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</w:pPr>
            <w:r w:rsidRPr="0045589C">
              <w:rPr>
                <w:rFonts w:asciiTheme="minorHAnsi" w:hAnsiTheme="minorHAnsi" w:cs="Calibri"/>
                <w:b/>
                <w:bCs/>
                <w:caps/>
                <w:spacing w:val="-1"/>
                <w:sz w:val="20"/>
                <w:szCs w:val="20"/>
              </w:rPr>
              <w:t>Condition</w:t>
            </w:r>
          </w:p>
        </w:tc>
      </w:tr>
      <w:tr w:rsidR="009F30A8" w:rsidRPr="00EE38EF" w14:paraId="1276A492" w14:textId="77777777" w:rsidTr="00FA607A">
        <w:tc>
          <w:tcPr>
            <w:tcW w:w="1167" w:type="pct"/>
            <w:vAlign w:val="center"/>
          </w:tcPr>
          <w:p w14:paraId="43444F0D" w14:textId="77777777" w:rsidR="009F30A8" w:rsidRDefault="00654627" w:rsidP="009F30A8">
            <w:pPr>
              <w:widowControl/>
              <w:kinsoku w:val="0"/>
              <w:overflowPunct w:val="0"/>
              <w:spacing w:line="247" w:lineRule="exact"/>
              <w:jc w:val="center"/>
              <w:rPr>
                <w:rFonts w:asciiTheme="minorHAnsi" w:hAnsiTheme="minorHAnsi" w:cs="Calibri"/>
                <w:b/>
                <w:bCs/>
                <w:spacing w:val="-1"/>
                <w:sz w:val="20"/>
                <w:szCs w:val="20"/>
              </w:rPr>
            </w:pPr>
            <w:sdt>
              <w:sdtPr>
                <w:rPr>
                  <w:rFonts w:asciiTheme="minorHAnsi" w:hAnsiTheme="minorHAnsi" w:cs="Calibri"/>
                  <w:bCs/>
                  <w:color w:val="0000FF"/>
                  <w:spacing w:val="-1"/>
                  <w:sz w:val="20"/>
                  <w:szCs w:val="20"/>
                </w:rPr>
                <w:alias w:val="Approach"/>
                <w:tag w:val="Approach"/>
                <w:id w:val="-1666159774"/>
                <w:placeholder>
                  <w:docPart w:val="5C53439C44A04F25B0F35176E8323BA8"/>
                </w:placeholder>
                <w:showingPlcHdr/>
                <w:comboBox>
                  <w:listItem w:value="Choose an item."/>
                  <w:listItem w:displayText="All Approaches" w:value="All Approaches"/>
                  <w:listItem w:displayText="North &amp; South (Main Route)" w:value="North &amp; South (Main Route)"/>
                  <w:listItem w:displayText="East &amp; West (Main Route)" w:value="East &amp; West (Main Route)"/>
                  <w:listItem w:displayText="North (Main Route)" w:value="North (Main Route)"/>
                  <w:listItem w:displayText="East (Main Route)" w:value="East (Main Route)"/>
                  <w:listItem w:displayText="South (Main Route)" w:value="South (Main Route)"/>
                  <w:listItem w:displayText="West (Main Route)" w:value="West (Main Route)"/>
                  <w:listItem w:displayText="North (Side Street)" w:value="North (Side Street)"/>
                  <w:listItem w:displayText="East (Side Street)" w:value="East (Side Street)"/>
                  <w:listItem w:displayText="South (Side Street)" w:value="South (Side Street)"/>
                  <w:listItem w:displayText="West (Side Street)" w:value="West (Side Street)"/>
                </w:comboBox>
              </w:sdtPr>
              <w:sdtEndPr/>
              <w:sdtContent>
                <w:r w:rsidR="002806DC" w:rsidRPr="00027F5C">
                  <w:rPr>
                    <w:rStyle w:val="PlaceholderText"/>
                  </w:rPr>
                  <w:t>Choose an item.</w:t>
                </w:r>
              </w:sdtContent>
            </w:sdt>
            <w:r w:rsidR="002806DC" w:rsidRPr="006F166C"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t xml:space="preserve"> </w:t>
            </w:r>
            <w:r w:rsidR="009F30A8" w:rsidRPr="006F166C"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t xml:space="preserve"> </w:t>
            </w:r>
            <w:r w:rsidR="002806DC" w:rsidRPr="006F166C"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="Calibri"/>
                  <w:bCs/>
                  <w:color w:val="0000FF"/>
                  <w:spacing w:val="-1"/>
                  <w:sz w:val="20"/>
                  <w:szCs w:val="20"/>
                </w:rPr>
                <w:alias w:val="Approach"/>
                <w:tag w:val="Approach"/>
                <w:id w:val="-738317966"/>
                <w:placeholder>
                  <w:docPart w:val="5F82FA8CB2784E7C9C6051984CFA9326"/>
                </w:placeholder>
                <w:showingPlcHdr/>
                <w:comboBox>
                  <w:listItem w:value="Choose an item."/>
                  <w:listItem w:displayText="All Approaches" w:value="All Approaches"/>
                  <w:listItem w:displayText="North &amp; South (Main Route)" w:value="North &amp; South (Main Route)"/>
                  <w:listItem w:displayText="East &amp; West (Main Route)" w:value="East &amp; West (Main Route)"/>
                  <w:listItem w:displayText="North (Main Route)" w:value="North (Main Route)"/>
                  <w:listItem w:displayText="East (Main Route)" w:value="East (Main Route)"/>
                  <w:listItem w:displayText="South (Main Route)" w:value="South (Main Route)"/>
                  <w:listItem w:displayText="West (Main Route)" w:value="West (Main Route)"/>
                  <w:listItem w:displayText="North (Side Street)" w:value="North (Side Street)"/>
                  <w:listItem w:displayText="East (Side Street)" w:value="East (Side Street)"/>
                  <w:listItem w:displayText="South (Side Street)" w:value="South (Side Street)"/>
                  <w:listItem w:displayText="West (Side Street)" w:value="West (Side Street)"/>
                </w:comboBox>
              </w:sdtPr>
              <w:sdtEndPr/>
              <w:sdtContent>
                <w:r w:rsidR="002806DC" w:rsidRPr="00027F5C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916" w:type="pct"/>
            <w:vAlign w:val="center"/>
          </w:tcPr>
          <w:p w14:paraId="2E99851C" w14:textId="77777777" w:rsidR="009F30A8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r w:rsidRPr="00785D1A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Gate Arms</w:t>
            </w:r>
            <w:r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 xml:space="preserve">: </w:t>
            </w:r>
            <w:r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   </w:t>
            </w:r>
            <w:sdt>
              <w:sdtPr>
                <w:rPr>
                  <w:rFonts w:ascii="Calibri" w:hAnsi="Calibri" w:cs="Calibri"/>
                  <w:bCs/>
                  <w:spacing w:val="-1"/>
                  <w:sz w:val="20"/>
                  <w:szCs w:val="20"/>
                </w:rPr>
                <w:alias w:val="Device"/>
                <w:tag w:val="Equipment"/>
                <w:id w:val="1951506352"/>
                <w:placeholder>
                  <w:docPart w:val="1FAA6D25DCE14A48A69508758BFB7B20"/>
                </w:placeholder>
                <w:showingPlcHdr/>
                <w:comboBox>
                  <w:listItem w:value="Choose an item."/>
                  <w:listItem w:displayText="None" w:value="None"/>
                  <w:listItem w:displayText="Roadway" w:value="Roadway"/>
                  <w:listItem w:displayText="Pedestrian" w:value="Pedestrian"/>
                </w:comboBox>
              </w:sdtPr>
              <w:sdtEndPr/>
              <w:sdtContent>
                <w:r w:rsidRPr="00027F5C">
                  <w:rPr>
                    <w:rStyle w:val="PlaceholderText"/>
                  </w:rPr>
                  <w:t>Choose an item.</w:t>
                </w:r>
              </w:sdtContent>
            </w:sdt>
          </w:p>
          <w:p w14:paraId="52943F6A" w14:textId="77777777" w:rsidR="009F30A8" w:rsidRPr="003F5F85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Theme="minorHAnsi" w:hAnsiTheme="minorHAnsi" w:cs="Calibri"/>
                <w:b/>
                <w:bCs/>
                <w:spacing w:val="-1"/>
                <w:sz w:val="20"/>
                <w:szCs w:val="20"/>
              </w:rPr>
            </w:pPr>
            <w:r w:rsidRPr="00785D1A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Gate Arms</w:t>
            </w:r>
            <w:r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 xml:space="preserve">: </w:t>
            </w:r>
            <w:r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  </w:t>
            </w:r>
            <w:sdt>
              <w:sdtPr>
                <w:rPr>
                  <w:rFonts w:ascii="Calibri" w:hAnsi="Calibri" w:cs="Calibri"/>
                  <w:bCs/>
                  <w:spacing w:val="-1"/>
                  <w:sz w:val="20"/>
                  <w:szCs w:val="20"/>
                </w:rPr>
                <w:alias w:val="Device"/>
                <w:tag w:val="Equipment"/>
                <w:id w:val="1210001797"/>
                <w:placeholder>
                  <w:docPart w:val="EE31F71A7D484CA090E9E9CF3CD48A2E"/>
                </w:placeholder>
                <w:showingPlcHdr/>
                <w:comboBox>
                  <w:listItem w:value="Choose an item."/>
                  <w:listItem w:displayText="None" w:value="None"/>
                  <w:listItem w:displayText="Roadway" w:value="Roadway"/>
                  <w:listItem w:displayText="Pedestrian" w:value="Pedestrian"/>
                </w:comboBox>
              </w:sdtPr>
              <w:sdtEndPr/>
              <w:sdtContent>
                <w:r w:rsidRPr="00027F5C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917" w:type="pct"/>
          </w:tcPr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-1937039813"/>
              <w:placeholder>
                <w:docPart w:val="8457095EA4DA4E908AAE4E7AC46AE79D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1C51A0D9" w14:textId="77777777" w:rsidR="009F30A8" w:rsidRDefault="00AB3662" w:rsidP="009F30A8">
                <w:pPr>
                  <w:jc w:val="center"/>
                  <w:rPr>
                    <w:rStyle w:val="Style9"/>
                    <w:sz w:val="20"/>
                    <w:szCs w:val="20"/>
                  </w:rPr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-245028451"/>
              <w:placeholder>
                <w:docPart w:val="15327F783C0A4B4B9F7B4BB5F3BE5E60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0294686C" w14:textId="77777777" w:rsidR="00AB3662" w:rsidRDefault="00AB3662" w:rsidP="009F30A8">
                <w:pPr>
                  <w:jc w:val="center"/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F30A8" w:rsidRPr="00EE38EF" w14:paraId="5296A733" w14:textId="77777777" w:rsidTr="00FA607A">
        <w:sdt>
          <w:sdtPr>
            <w:rPr>
              <w:color w:val="808080"/>
            </w:rPr>
            <w:alias w:val="Approach"/>
            <w:tag w:val="Approach"/>
            <w:id w:val="389308583"/>
            <w:placeholder>
              <w:docPart w:val="77FFB9E431F04737BA84EC7E777E7B8A"/>
            </w:placeholder>
            <w:comboBox>
              <w:listItem w:value="Choose an item.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  <w:vAlign w:val="center"/>
              </w:tcPr>
              <w:p w14:paraId="6C942465" w14:textId="77777777" w:rsidR="009F30A8" w:rsidRDefault="002806DC" w:rsidP="009F30A8">
                <w:pPr>
                  <w:widowControl/>
                  <w:kinsoku w:val="0"/>
                  <w:overflowPunct w:val="0"/>
                  <w:spacing w:line="247" w:lineRule="exact"/>
                  <w:jc w:val="center"/>
                  <w:rPr>
                    <w:rFonts w:asciiTheme="minorHAnsi" w:hAnsiTheme="minorHAnsi" w:cs="Calibri"/>
                    <w:b/>
                    <w:bCs/>
                    <w:spacing w:val="-1"/>
                    <w:sz w:val="20"/>
                    <w:szCs w:val="20"/>
                  </w:rPr>
                </w:pPr>
                <w:r w:rsidRPr="002806DC">
                  <w:rPr>
                    <w:color w:val="808080"/>
                  </w:rPr>
                  <w:t xml:space="preserve">Choose an item. </w:t>
                </w:r>
              </w:p>
            </w:tc>
          </w:sdtContent>
        </w:sdt>
        <w:tc>
          <w:tcPr>
            <w:tcW w:w="1916" w:type="pct"/>
            <w:vAlign w:val="center"/>
          </w:tcPr>
          <w:p w14:paraId="0A451FBF" w14:textId="77777777" w:rsidR="009F30A8" w:rsidRPr="00785D1A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</w:pPr>
            <w:r w:rsidRPr="00785D1A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Gate Configuratio</w:t>
            </w:r>
            <w:r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 xml:space="preserve">n: </w:t>
            </w:r>
            <w:sdt>
              <w:sdtPr>
                <w:rPr>
                  <w:rFonts w:ascii="Calibri" w:hAnsi="Calibri" w:cs="Calibri"/>
                  <w:bCs/>
                  <w:spacing w:val="-1"/>
                  <w:sz w:val="20"/>
                  <w:szCs w:val="20"/>
                </w:rPr>
                <w:alias w:val="Device"/>
                <w:tag w:val="Equipment"/>
                <w:id w:val="656800718"/>
                <w:placeholder>
                  <w:docPart w:val="6AF672586B42456AA1E03C29264475DB"/>
                </w:placeholder>
                <w:showingPlcHdr/>
                <w:comboBox>
                  <w:listItem w:value="Choose an item."/>
                  <w:listItem w:displayText="None" w:value="None"/>
                  <w:listItem w:displayText="2 Quad" w:value="2 Quad"/>
                  <w:listItem w:displayText="3 Quad" w:value="3 Quad"/>
                  <w:listItem w:displayText="4 Quad" w:value="4 Quad"/>
                  <w:listItem w:displayText="Full (Barrier) Resistance" w:value="Full (Barrier) Resistance"/>
                  <w:listItem w:displayText="Median Gates" w:value="Median Gates"/>
                </w:comboBox>
              </w:sdtPr>
              <w:sdtEndPr/>
              <w:sdtContent>
                <w:r w:rsidRPr="00027F5C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917" w:type="pct"/>
          </w:tcPr>
          <w:p w14:paraId="18DF88FA" w14:textId="77777777" w:rsidR="009F30A8" w:rsidRDefault="00AB3662" w:rsidP="00AB3662">
            <w:pPr>
              <w:tabs>
                <w:tab w:val="center" w:pos="1960"/>
                <w:tab w:val="right" w:pos="3921"/>
              </w:tabs>
            </w:pPr>
            <w:r>
              <w:rPr>
                <w:color w:val="808080"/>
              </w:rPr>
              <w:tab/>
            </w:r>
            <w:r>
              <w:rPr>
                <w:rStyle w:val="BodyTextChar"/>
                <w:sz w:val="20"/>
                <w:szCs w:val="20"/>
              </w:rPr>
              <w:t xml:space="preserve"> </w:t>
            </w:r>
            <w:sdt>
              <w:sdtPr>
                <w:rPr>
                  <w:rStyle w:val="Style9"/>
                  <w:sz w:val="20"/>
                  <w:szCs w:val="20"/>
                </w:rPr>
                <w:alias w:val="Condition"/>
                <w:tag w:val="Condition"/>
                <w:id w:val="-1834130599"/>
                <w:placeholder>
                  <w:docPart w:val="E31173F829944FFA937B31F2E235D0D9"/>
                </w:placeholder>
                <w:showingPlcHdr/>
                <w:comboBox>
                  <w:listItem w:value="Choose an item."/>
                  <w:listItem w:displayText="Poor (Repair/Replace/Doesn't Meet Standards)" w:value="Poor (Repair/Replace/Doesn't Meet Standards)"/>
                  <w:listItem w:displayText="Good (Fair. Consider Replacing/Repair)" w:value="Good (Fair. Consider Replacing/Repair)"/>
                  <w:listItem w:displayText="Great (Meets Standards, No Action Required)" w:value="Great (Meets Standards, No Action Required)"/>
                  <w:listItem w:displayText="Meets Standard, Replace During Construction" w:value="Meets Standard, Replace During Construction"/>
                  <w:listItem w:displayText="Required" w:value="Required"/>
                </w:comboBox>
              </w:sdtPr>
              <w:sdtEndPr>
                <w:rPr>
                  <w:rStyle w:val="Style9"/>
                </w:rPr>
              </w:sdtEndPr>
              <w:sdtContent>
                <w:r w:rsidRPr="007C57D0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9F30A8" w:rsidRPr="00EE38EF" w14:paraId="1E177541" w14:textId="77777777" w:rsidTr="00FA607A">
        <w:tc>
          <w:tcPr>
            <w:tcW w:w="1167" w:type="pct"/>
            <w:vAlign w:val="center"/>
          </w:tcPr>
          <w:p w14:paraId="78993B32" w14:textId="77777777" w:rsidR="009F30A8" w:rsidRDefault="00654627" w:rsidP="009F30A8">
            <w:pPr>
              <w:widowControl/>
              <w:kinsoku w:val="0"/>
              <w:overflowPunct w:val="0"/>
              <w:spacing w:line="247" w:lineRule="exact"/>
              <w:jc w:val="center"/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</w:pPr>
            <w:sdt>
              <w:sdtPr>
                <w:rPr>
                  <w:rFonts w:asciiTheme="minorHAnsi" w:hAnsiTheme="minorHAnsi" w:cs="Calibri"/>
                  <w:bCs/>
                  <w:color w:val="0000FF"/>
                  <w:spacing w:val="-1"/>
                  <w:sz w:val="20"/>
                  <w:szCs w:val="20"/>
                </w:rPr>
                <w:alias w:val="Approach"/>
                <w:tag w:val="Approach"/>
                <w:id w:val="125061795"/>
                <w:placeholder>
                  <w:docPart w:val="850E8489D40D4D60AF9A959923921E9C"/>
                </w:placeholder>
                <w:showingPlcHdr/>
                <w:comboBox>
                  <w:listItem w:value="Choose an item."/>
                  <w:listItem w:displayText="All Approaches" w:value="All Approaches"/>
                  <w:listItem w:displayText="North &amp; South (Main Route)" w:value="North &amp; South (Main Route)"/>
                  <w:listItem w:displayText="East &amp; West (Main Route)" w:value="East &amp; West (Main Route)"/>
                  <w:listItem w:displayText="North (Main Route)" w:value="North (Main Route)"/>
                  <w:listItem w:displayText="East (Main Route)" w:value="East (Main Route)"/>
                  <w:listItem w:displayText="South (Main Route)" w:value="South (Main Route)"/>
                  <w:listItem w:displayText="West (Main Route)" w:value="West (Main Route)"/>
                  <w:listItem w:displayText="North (Side Street)" w:value="North (Side Street)"/>
                  <w:listItem w:displayText="East (Side Street)" w:value="East (Side Street)"/>
                  <w:listItem w:displayText="South (Side Street)" w:value="South (Side Street)"/>
                  <w:listItem w:displayText="West (Side Street)" w:value="West (Side Street)"/>
                </w:comboBox>
              </w:sdtPr>
              <w:sdtEndPr/>
              <w:sdtContent>
                <w:r w:rsidR="002806DC" w:rsidRPr="00027F5C">
                  <w:rPr>
                    <w:rStyle w:val="PlaceholderText"/>
                  </w:rPr>
                  <w:t>Choose an item.</w:t>
                </w:r>
              </w:sdtContent>
            </w:sdt>
            <w:r w:rsidR="002806DC" w:rsidRPr="006F166C"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t xml:space="preserve"> </w:t>
            </w:r>
            <w:r w:rsidR="009F30A8" w:rsidRPr="006F166C"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t xml:space="preserve"> </w:t>
            </w:r>
          </w:p>
          <w:p w14:paraId="2980EE0B" w14:textId="77777777" w:rsidR="009F30A8" w:rsidRDefault="009F30A8" w:rsidP="009F30A8">
            <w:pPr>
              <w:widowControl/>
              <w:kinsoku w:val="0"/>
              <w:overflowPunct w:val="0"/>
              <w:spacing w:line="247" w:lineRule="exact"/>
              <w:jc w:val="center"/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</w:pPr>
          </w:p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Approach"/>
              <w:tag w:val="Approach"/>
              <w:id w:val="-562021969"/>
              <w:placeholder>
                <w:docPart w:val="38E40B0C0B634DCC9F5593F3DA4E7BC1"/>
              </w:placeholder>
              <w:showingPlcHdr/>
              <w:comboBox>
                <w:listItem w:value="Choose an item."/>
                <w:listItem w:displayText="All Approaches" w:value="All Approaches"/>
                <w:listItem w:displayText="North &amp; South (Main Route)" w:value="North &amp; South (Main Route)"/>
                <w:listItem w:displayText="East &amp; West (Main Route)" w:value="East &amp; West (Main Route)"/>
                <w:listItem w:displayText="North (Main Route)" w:value="North (Main Route)"/>
                <w:listItem w:displayText="East (Main Route)" w:value="East (Main Route)"/>
                <w:listItem w:displayText="South (Main Route)" w:value="South (Main Route)"/>
                <w:listItem w:displayText="West (Main Route)" w:value="West (Main Route)"/>
                <w:listItem w:displayText="North (Side Street)" w:value="North (Side Street)"/>
                <w:listItem w:displayText="East (Side Street)" w:value="East (Side Street)"/>
                <w:listItem w:displayText="South (Side Street)" w:value="South (Side Street)"/>
                <w:listItem w:displayText="West (Side Street)" w:value="West (Side Street)"/>
              </w:comboBox>
            </w:sdtPr>
            <w:sdtEndPr/>
            <w:sdtContent>
              <w:p w14:paraId="5238DFA8" w14:textId="77777777" w:rsidR="009F30A8" w:rsidRDefault="002806DC" w:rsidP="009F30A8">
                <w:pPr>
                  <w:widowControl/>
                  <w:kinsoku w:val="0"/>
                  <w:overflowPunct w:val="0"/>
                  <w:spacing w:line="247" w:lineRule="exact"/>
                  <w:jc w:val="center"/>
                  <w:rPr>
                    <w:rFonts w:asciiTheme="minorHAnsi" w:hAnsiTheme="minorHAnsi" w:cs="Calibri"/>
                    <w:bCs/>
                    <w:color w:val="0000FF"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  <w:p w14:paraId="6AE90AB1" w14:textId="77777777" w:rsidR="009F30A8" w:rsidRDefault="009F30A8" w:rsidP="009F30A8">
            <w:pPr>
              <w:widowControl/>
              <w:kinsoku w:val="0"/>
              <w:overflowPunct w:val="0"/>
              <w:spacing w:line="247" w:lineRule="exact"/>
              <w:jc w:val="center"/>
              <w:rPr>
                <w:rFonts w:asciiTheme="minorHAnsi" w:hAnsiTheme="minorHAnsi" w:cs="Calibri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916" w:type="pct"/>
            <w:vAlign w:val="center"/>
          </w:tcPr>
          <w:p w14:paraId="094C2044" w14:textId="77777777" w:rsidR="009F30A8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r w:rsidRPr="00F53FD9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Mast Mounted Flashing Lights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instrText xml:space="preserve"> FORMTEXT </w:instrTex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separate"/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end"/>
            </w:r>
          </w:p>
          <w:p w14:paraId="487E7CD6" w14:textId="77777777" w:rsidR="009F30A8" w:rsidRDefault="00654627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bCs/>
                  <w:spacing w:val="-1"/>
                  <w:sz w:val="20"/>
                  <w:szCs w:val="20"/>
                </w:rPr>
                <w:alias w:val="Devices"/>
                <w:tag w:val="Equipment"/>
                <w:id w:val="1587889698"/>
                <w:placeholder>
                  <w:docPart w:val="AAFDC96665EC4BC3A49BF74136DA0F2E"/>
                </w:placeholder>
                <w:showingPlcHdr/>
                <w:comboBox>
                  <w:listItem w:value="Choose an item."/>
                  <w:listItem w:displayText="None" w:value="None"/>
                  <w:listItem w:displayText="Incandescent" w:value="Incandescent"/>
                  <w:listItem w:displayText="LED" w:value="LED"/>
                </w:comboBox>
              </w:sdtPr>
              <w:sdtEndPr/>
              <w:sdtContent>
                <w:r w:rsidR="009F30A8" w:rsidRPr="00027F5C">
                  <w:rPr>
                    <w:rStyle w:val="PlaceholderText"/>
                  </w:rPr>
                  <w:t>Choose an item.</w:t>
                </w:r>
              </w:sdtContent>
            </w:sdt>
            <w:r w:rsidR="009F30A8"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                </w:t>
            </w:r>
            <w:sdt>
              <w:sdtPr>
                <w:rPr>
                  <w:rFonts w:ascii="Calibri" w:hAnsi="Calibri" w:cs="Calibri"/>
                  <w:bCs/>
                  <w:spacing w:val="-1"/>
                  <w:sz w:val="20"/>
                  <w:szCs w:val="20"/>
                </w:rPr>
                <w:alias w:val="Devices"/>
                <w:tag w:val="Equipment"/>
                <w:id w:val="1739214279"/>
                <w:placeholder>
                  <w:docPart w:val="53E2F73B97024B9E86F18529A3396D47"/>
                </w:placeholder>
                <w:showingPlcHdr/>
                <w:comboBox>
                  <w:listItem w:value="Choose an item."/>
                  <w:listItem w:displayText="None" w:value="None"/>
                  <w:listItem w:displayText="Back Light Included" w:value="Back Light Included"/>
                  <w:listItem w:displayText="Side Light Included" w:value="Side Light Included"/>
                </w:comboBox>
              </w:sdtPr>
              <w:sdtEndPr/>
              <w:sdtContent>
                <w:r w:rsidR="009F30A8" w:rsidRPr="00027F5C">
                  <w:rPr>
                    <w:rStyle w:val="PlaceholderText"/>
                  </w:rPr>
                  <w:t>Choose an item.</w:t>
                </w:r>
              </w:sdtContent>
            </w:sdt>
          </w:p>
          <w:p w14:paraId="3787F70F" w14:textId="77777777" w:rsidR="009F30A8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r w:rsidRPr="00F53FD9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Mast Mounted Flashing Lights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instrText xml:space="preserve"> FORMTEXT </w:instrTex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separate"/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end"/>
            </w:r>
          </w:p>
          <w:p w14:paraId="761DC1B4" w14:textId="77777777" w:rsidR="009F30A8" w:rsidRPr="00DC143E" w:rsidRDefault="00654627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bCs/>
                  <w:spacing w:val="-1"/>
                  <w:sz w:val="20"/>
                  <w:szCs w:val="20"/>
                </w:rPr>
                <w:alias w:val="Devices"/>
                <w:tag w:val="Equipment"/>
                <w:id w:val="2129962331"/>
                <w:placeholder>
                  <w:docPart w:val="93F8C12537FC47938AB82880425BAD43"/>
                </w:placeholder>
                <w:showingPlcHdr/>
                <w:comboBox>
                  <w:listItem w:value="Choose an item."/>
                  <w:listItem w:displayText="None" w:value="None"/>
                  <w:listItem w:displayText="Incandescent" w:value="Incandescent"/>
                  <w:listItem w:displayText="LED" w:value="LED"/>
                </w:comboBox>
              </w:sdtPr>
              <w:sdtEndPr/>
              <w:sdtContent>
                <w:r w:rsidR="009F30A8" w:rsidRPr="00027F5C">
                  <w:rPr>
                    <w:rStyle w:val="PlaceholderText"/>
                  </w:rPr>
                  <w:t>Choose an item.</w:t>
                </w:r>
              </w:sdtContent>
            </w:sdt>
            <w:r w:rsidR="009F30A8"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                </w:t>
            </w:r>
            <w:sdt>
              <w:sdtPr>
                <w:rPr>
                  <w:rFonts w:ascii="Calibri" w:hAnsi="Calibri" w:cs="Calibri"/>
                  <w:bCs/>
                  <w:spacing w:val="-1"/>
                  <w:sz w:val="20"/>
                  <w:szCs w:val="20"/>
                </w:rPr>
                <w:alias w:val="Devices"/>
                <w:tag w:val="Equipment"/>
                <w:id w:val="-130935436"/>
                <w:placeholder>
                  <w:docPart w:val="17164702B73344098438F9A1F3210983"/>
                </w:placeholder>
                <w:showingPlcHdr/>
                <w:comboBox>
                  <w:listItem w:value="Choose an item."/>
                  <w:listItem w:displayText="None" w:value="None"/>
                  <w:listItem w:displayText="Back Light Included" w:value="Back Light Included"/>
                  <w:listItem w:displayText="Side Light Included" w:value="Side Light Included"/>
                </w:comboBox>
              </w:sdtPr>
              <w:sdtEndPr/>
              <w:sdtContent>
                <w:r w:rsidR="009F30A8" w:rsidRPr="00027F5C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917" w:type="pct"/>
          </w:tcPr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1584949026"/>
              <w:placeholder>
                <w:docPart w:val="3FD191FE59D64A0E8C0CC5C356C524B1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6E9D0CA0" w14:textId="77777777" w:rsidR="009F30A8" w:rsidRDefault="00AB3662" w:rsidP="009F30A8">
                <w:pPr>
                  <w:jc w:val="center"/>
                  <w:rPr>
                    <w:rStyle w:val="Style9"/>
                    <w:sz w:val="20"/>
                    <w:szCs w:val="20"/>
                  </w:rPr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  <w:p w14:paraId="19FA483E" w14:textId="77777777" w:rsidR="009F30A8" w:rsidRDefault="009F30A8" w:rsidP="009F30A8">
            <w:pPr>
              <w:jc w:val="center"/>
            </w:pPr>
          </w:p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305897825"/>
              <w:placeholder>
                <w:docPart w:val="C521739BC48C4B488AB6D0F820940049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31B23E94" w14:textId="77777777" w:rsidR="009F30A8" w:rsidRDefault="00AB3662" w:rsidP="009F30A8">
                <w:pPr>
                  <w:jc w:val="center"/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F30A8" w:rsidRPr="00EE38EF" w14:paraId="135CDA30" w14:textId="77777777" w:rsidTr="00F32D32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365211654"/>
            <w:placeholder>
              <w:docPart w:val="70C62E65B2D84F9CA1285854A86A1783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04FA0F04" w14:textId="77777777" w:rsidR="009F30A8" w:rsidRDefault="002806DC" w:rsidP="00F32D32">
                <w:pPr>
                  <w:widowControl/>
                  <w:kinsoku w:val="0"/>
                  <w:overflowPunct w:val="0"/>
                  <w:spacing w:before="20" w:after="20" w:line="240" w:lineRule="exact"/>
                  <w:jc w:val="center"/>
                  <w:rPr>
                    <w:rFonts w:asciiTheme="minorHAnsi" w:hAnsiTheme="minorHAnsi" w:cs="Calibri"/>
                    <w:b/>
                    <w:bCs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  <w:vAlign w:val="center"/>
          </w:tcPr>
          <w:p w14:paraId="081EBC1C" w14:textId="77777777" w:rsidR="009F30A8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</w:pPr>
            <w:r w:rsidRPr="00F53FD9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Cantilevered (or Bridged) Flashing Light Structures</w:t>
            </w:r>
          </w:p>
          <w:sdt>
            <w:sdtPr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alias w:val="Device"/>
              <w:tag w:val="Equipment"/>
              <w:id w:val="-1917468477"/>
              <w:placeholder>
                <w:docPart w:val="AAFDC96665EC4BC3A49BF74136DA0F2E"/>
              </w:placeholder>
              <w:showingPlcHdr/>
              <w:comboBox>
                <w:listItem w:value="Choose an item."/>
                <w:listItem w:displayText="None" w:value="None"/>
                <w:listItem w:displayText="Over Traffic Lane" w:value="Over Traffic Lane"/>
                <w:listItem w:displayText="Not Over Traffic Lane" w:value="Not Over Traffic Lane"/>
              </w:comboBox>
            </w:sdtPr>
            <w:sdtEndPr/>
            <w:sdtContent>
              <w:p w14:paraId="1E2345BB" w14:textId="77777777" w:rsidR="009F30A8" w:rsidRPr="00515811" w:rsidRDefault="00955208" w:rsidP="009F30A8">
                <w:pPr>
                  <w:widowControl/>
                  <w:kinsoku w:val="0"/>
                  <w:overflowPunct w:val="0"/>
                  <w:spacing w:before="20" w:after="20" w:line="247" w:lineRule="exact"/>
                  <w:rPr>
                    <w:rFonts w:ascii="Calibri" w:hAnsi="Calibri" w:cs="Calibri"/>
                    <w:bCs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917" w:type="pct"/>
          </w:tcPr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-2090148304"/>
              <w:placeholder>
                <w:docPart w:val="2F0E83B9EF1545B8A3116EDD333575B0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4A36DC51" w14:textId="77777777" w:rsidR="00621E52" w:rsidRDefault="00621E52" w:rsidP="00621E52">
                <w:pPr>
                  <w:jc w:val="center"/>
                  <w:rPr>
                    <w:rStyle w:val="Style9"/>
                    <w:sz w:val="20"/>
                    <w:szCs w:val="20"/>
                  </w:rPr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  <w:p w14:paraId="35AEF0E9" w14:textId="77777777" w:rsidR="009F30A8" w:rsidRDefault="009F30A8" w:rsidP="009F30A8">
            <w:pPr>
              <w:jc w:val="center"/>
            </w:pPr>
          </w:p>
        </w:tc>
      </w:tr>
      <w:tr w:rsidR="009F30A8" w:rsidRPr="00EE38EF" w14:paraId="301CD28C" w14:textId="77777777" w:rsidTr="00F32D32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1281722114"/>
            <w:placeholder>
              <w:docPart w:val="A7DB646444CE4846BC9130B76681C78C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6C2B181C" w14:textId="77777777" w:rsidR="009F30A8" w:rsidRDefault="00F13764" w:rsidP="00F32D32">
                <w:pPr>
                  <w:widowControl/>
                  <w:kinsoku w:val="0"/>
                  <w:overflowPunct w:val="0"/>
                  <w:spacing w:before="20" w:after="20" w:line="240" w:lineRule="exact"/>
                  <w:jc w:val="center"/>
                  <w:rPr>
                    <w:rFonts w:asciiTheme="minorHAnsi" w:hAnsiTheme="minorHAnsi" w:cs="Calibri"/>
                    <w:b/>
                    <w:bCs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  <w:vAlign w:val="center"/>
          </w:tcPr>
          <w:p w14:paraId="4C48DE9C" w14:textId="77777777" w:rsidR="009F30A8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</w:pPr>
            <w:r w:rsidRPr="001433C7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Non-Train Active Warning</w:t>
            </w:r>
          </w:p>
          <w:sdt>
            <w:sdtPr>
              <w:rPr>
                <w:rStyle w:val="Style9"/>
                <w:sz w:val="20"/>
                <w:szCs w:val="20"/>
              </w:rPr>
              <w:alias w:val="Non Train Active Warning Device"/>
              <w:tag w:val="Device"/>
              <w:id w:val="1038945493"/>
              <w:placeholder>
                <w:docPart w:val="C07252422958457A91A0EF792F9520A5"/>
              </w:placeholder>
              <w:showingPlcHdr/>
              <w:comboBox>
                <w:listItem w:value="Choose an item."/>
                <w:listItem w:displayText="None" w:value="None"/>
                <w:listItem w:displayText="Flagging/Flagman" w:value="Flagging/Flagman"/>
                <w:listItem w:displayText="Flood Lighting" w:value="Flood Lighting"/>
                <w:listItem w:displayText="Manually Operated Signals" w:value="Manually Operated Signals"/>
                <w:listItem w:displayText="Watchman" w:value="Watchman"/>
              </w:comboBox>
            </w:sdtPr>
            <w:sdtEndPr>
              <w:rPr>
                <w:rStyle w:val="Style9"/>
              </w:rPr>
            </w:sdtEndPr>
            <w:sdtContent>
              <w:p w14:paraId="2290EB01" w14:textId="77777777" w:rsidR="009F30A8" w:rsidRPr="00515811" w:rsidRDefault="00CA7738" w:rsidP="009F30A8">
                <w:pPr>
                  <w:widowControl/>
                  <w:kinsoku w:val="0"/>
                  <w:overflowPunct w:val="0"/>
                  <w:spacing w:before="20" w:after="20" w:line="247" w:lineRule="exact"/>
                  <w:rPr>
                    <w:rFonts w:ascii="Calibri" w:hAnsi="Calibri" w:cs="Calibri"/>
                    <w:sz w:val="32"/>
                    <w:szCs w:val="32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917" w:type="pct"/>
          </w:tcPr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1022054132"/>
              <w:placeholder>
                <w:docPart w:val="5D6C5E8CE5DE46FE9ACF473EC9888E19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2C944128" w14:textId="77777777" w:rsidR="00621E52" w:rsidRDefault="00621E52" w:rsidP="00621E52">
                <w:pPr>
                  <w:jc w:val="center"/>
                  <w:rPr>
                    <w:rStyle w:val="Style9"/>
                    <w:sz w:val="20"/>
                    <w:szCs w:val="20"/>
                  </w:rPr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  <w:p w14:paraId="4E94736C" w14:textId="77777777" w:rsidR="009F30A8" w:rsidRDefault="009F30A8" w:rsidP="009F30A8">
            <w:pPr>
              <w:jc w:val="center"/>
            </w:pPr>
          </w:p>
        </w:tc>
      </w:tr>
      <w:tr w:rsidR="009F30A8" w:rsidRPr="00EE38EF" w14:paraId="633E8F32" w14:textId="77777777" w:rsidTr="00F32D32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1873598827"/>
            <w:placeholder>
              <w:docPart w:val="BD15E74FC13A4C8B907AFF68EF2B7ACD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5CC6164E" w14:textId="77777777" w:rsidR="009F30A8" w:rsidRDefault="008E7FBF" w:rsidP="00F32D32">
                <w:pPr>
                  <w:widowControl/>
                  <w:kinsoku w:val="0"/>
                  <w:overflowPunct w:val="0"/>
                  <w:spacing w:before="20" w:after="20" w:line="240" w:lineRule="exact"/>
                  <w:jc w:val="center"/>
                  <w:rPr>
                    <w:rFonts w:asciiTheme="minorHAnsi" w:hAnsiTheme="minorHAnsi" w:cs="Calibri"/>
                    <w:b/>
                    <w:bCs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  <w:vAlign w:val="center"/>
          </w:tcPr>
          <w:p w14:paraId="3652992F" w14:textId="77777777" w:rsidR="009F30A8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</w:pPr>
            <w:r w:rsidRPr="007D241E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Highway Traffic Signal Interconnection</w:t>
            </w:r>
          </w:p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Interconnection"/>
              <w:tag w:val="Interconnection"/>
              <w:id w:val="-900362338"/>
              <w:placeholder>
                <w:docPart w:val="19B25AF3FC7A4E2FA44FAA1FA69505C8"/>
              </w:placeholder>
              <w:showingPlcHdr/>
              <w:comboBox>
                <w:listItem w:value="Choose an item."/>
                <w:listItem w:displayText="None" w:value="None"/>
                <w:listItem w:displayText="Not Interconnected" w:value="Not Interconnected"/>
                <w:listItem w:displayText="For Warning Signs" w:value="For Warning Signs"/>
                <w:listItem w:displayText="For Traffic Signals" w:value="For Traffic Signals"/>
              </w:comboBox>
            </w:sdtPr>
            <w:sdtEndPr/>
            <w:sdtContent>
              <w:p w14:paraId="19CB7AAA" w14:textId="77777777" w:rsidR="009F30A8" w:rsidRPr="00515811" w:rsidRDefault="009D213D" w:rsidP="009F30A8">
                <w:pPr>
                  <w:widowControl/>
                  <w:kinsoku w:val="0"/>
                  <w:overflowPunct w:val="0"/>
                  <w:spacing w:before="20" w:after="20" w:line="247" w:lineRule="exact"/>
                  <w:rPr>
                    <w:rFonts w:ascii="Calibri" w:hAnsi="Calibri" w:cs="Calibri"/>
                    <w:bCs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917" w:type="pct"/>
          </w:tcPr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162439844"/>
              <w:placeholder>
                <w:docPart w:val="C108286C61604D42ABDF253F20933DC7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2E2D9663" w14:textId="77777777" w:rsidR="00621E52" w:rsidRDefault="00621E52" w:rsidP="00621E52">
                <w:pPr>
                  <w:jc w:val="center"/>
                  <w:rPr>
                    <w:rStyle w:val="Style9"/>
                    <w:sz w:val="20"/>
                    <w:szCs w:val="20"/>
                  </w:rPr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  <w:p w14:paraId="25EF2A82" w14:textId="77777777" w:rsidR="009F30A8" w:rsidRDefault="009F30A8" w:rsidP="009F30A8">
            <w:pPr>
              <w:jc w:val="center"/>
            </w:pPr>
          </w:p>
        </w:tc>
      </w:tr>
      <w:tr w:rsidR="009F30A8" w:rsidRPr="00EE38EF" w14:paraId="43FFC8B0" w14:textId="77777777" w:rsidTr="00F32D32">
        <w:sdt>
          <w:sdtPr>
            <w:rPr>
              <w:rFonts w:asciiTheme="minorHAnsi" w:hAnsiTheme="minorHAnsi" w:cs="Calibri"/>
              <w:bCs/>
              <w:color w:val="0000FF"/>
              <w:spacing w:val="-1"/>
              <w:sz w:val="20"/>
              <w:szCs w:val="20"/>
            </w:rPr>
            <w:alias w:val="Approach"/>
            <w:tag w:val="Approach"/>
            <w:id w:val="-1710254261"/>
            <w:placeholder>
              <w:docPart w:val="20F2D19A12DE4251BC4352F642095507"/>
            </w:placeholder>
            <w:showingPlcHdr/>
            <w:comboBox>
              <w:listItem w:value="Choose an item."/>
              <w:listItem w:displayText="All Approaches" w:value="All Approaches"/>
              <w:listItem w:displayText="North &amp; South (Main Route)" w:value="North &amp; South (Main Route)"/>
              <w:listItem w:displayText="East &amp; West (Main Route)" w:value="East &amp; West (Main Route)"/>
              <w:listItem w:displayText="North (Main Route)" w:value="North (Main Route)"/>
              <w:listItem w:displayText="East (Main Route)" w:value="East (Main Route)"/>
              <w:listItem w:displayText="South (Main Route)" w:value="South (Main Route)"/>
              <w:listItem w:displayText="West (Main Route)" w:value="West (Main Route)"/>
              <w:listItem w:displayText="North (Side Street)" w:value="North (Side Street)"/>
              <w:listItem w:displayText="East (Side Street)" w:value="East (Side Street)"/>
              <w:listItem w:displayText="South (Side Street)" w:value="South (Side Street)"/>
              <w:listItem w:displayText="West (Side Street)" w:value="West (Side Street)"/>
            </w:comboBox>
          </w:sdtPr>
          <w:sdtEndPr/>
          <w:sdtContent>
            <w:tc>
              <w:tcPr>
                <w:tcW w:w="1167" w:type="pct"/>
              </w:tcPr>
              <w:p w14:paraId="7208666D" w14:textId="77777777" w:rsidR="009F30A8" w:rsidRDefault="008E7FBF" w:rsidP="00F32D32">
                <w:pPr>
                  <w:widowControl/>
                  <w:kinsoku w:val="0"/>
                  <w:overflowPunct w:val="0"/>
                  <w:spacing w:before="20" w:after="20" w:line="240" w:lineRule="exact"/>
                  <w:jc w:val="center"/>
                  <w:rPr>
                    <w:rFonts w:asciiTheme="minorHAnsi" w:hAnsiTheme="minorHAnsi" w:cs="Calibri"/>
                    <w:b/>
                    <w:bCs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16" w:type="pct"/>
            <w:vAlign w:val="center"/>
          </w:tcPr>
          <w:p w14:paraId="474E47B4" w14:textId="77777777" w:rsidR="009F30A8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</w:pPr>
            <w:r w:rsidRPr="00340C20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Audio Devices</w:t>
            </w:r>
          </w:p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Audio Devices"/>
              <w:tag w:val="Devices"/>
              <w:id w:val="371189237"/>
              <w:placeholder>
                <w:docPart w:val="E49D02E74AAD40B1ACD519120192B20B"/>
              </w:placeholder>
              <w:showingPlcHdr/>
              <w:comboBox>
                <w:listItem w:value="Choose an item."/>
                <w:listItem w:displayText="None" w:value="None"/>
                <w:listItem w:displayText="Bells" w:value="Bells"/>
                <w:listItem w:displayText="Wayside Horn" w:value="Wayside Horn"/>
              </w:comboBox>
            </w:sdtPr>
            <w:sdtEndPr/>
            <w:sdtContent>
              <w:p w14:paraId="212191A5" w14:textId="77777777" w:rsidR="009D213D" w:rsidRPr="000E6F7E" w:rsidRDefault="009D213D" w:rsidP="009F30A8">
                <w:pPr>
                  <w:widowControl/>
                  <w:kinsoku w:val="0"/>
                  <w:overflowPunct w:val="0"/>
                  <w:spacing w:before="20" w:after="20" w:line="247" w:lineRule="exact"/>
                  <w:rPr>
                    <w:rFonts w:ascii="Calibri" w:hAnsi="Calibri" w:cs="Calibri"/>
                    <w:b/>
                    <w:bCs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917" w:type="pct"/>
          </w:tcPr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1339120673"/>
              <w:placeholder>
                <w:docPart w:val="7A61746FC03C41DFB193D6E6ED61894D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1FDD24D6" w14:textId="77777777" w:rsidR="00621E52" w:rsidRDefault="00621E52" w:rsidP="00621E52">
                <w:pPr>
                  <w:jc w:val="center"/>
                  <w:rPr>
                    <w:rStyle w:val="Style9"/>
                    <w:sz w:val="20"/>
                    <w:szCs w:val="20"/>
                  </w:rPr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  <w:p w14:paraId="01DADA92" w14:textId="77777777" w:rsidR="009F30A8" w:rsidRDefault="009F30A8" w:rsidP="009F30A8">
            <w:pPr>
              <w:jc w:val="center"/>
            </w:pPr>
          </w:p>
        </w:tc>
      </w:tr>
      <w:tr w:rsidR="009F30A8" w:rsidRPr="00EE38EF" w14:paraId="57E8B60C" w14:textId="77777777" w:rsidTr="00FA607A">
        <w:tc>
          <w:tcPr>
            <w:tcW w:w="1167" w:type="pct"/>
            <w:vAlign w:val="center"/>
          </w:tcPr>
          <w:p w14:paraId="46C2E3E0" w14:textId="77777777" w:rsidR="009F30A8" w:rsidRDefault="009F30A8" w:rsidP="00510A64">
            <w:pPr>
              <w:widowControl/>
              <w:kinsoku w:val="0"/>
              <w:overflowPunct w:val="0"/>
              <w:spacing w:line="240" w:lineRule="exact"/>
              <w:jc w:val="center"/>
              <w:rPr>
                <w:rFonts w:asciiTheme="minorHAnsi" w:hAnsiTheme="minorHAnsi" w:cs="Calibri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916" w:type="pct"/>
            <w:vAlign w:val="center"/>
          </w:tcPr>
          <w:p w14:paraId="3DACF459" w14:textId="77777777" w:rsidR="009F30A8" w:rsidRDefault="009F30A8" w:rsidP="009F30A8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</w:pPr>
            <w:r w:rsidRPr="007D241E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Highway Traffic Signal Preemption</w:t>
            </w:r>
          </w:p>
          <w:sdt>
            <w:sdtPr>
              <w:rPr>
                <w:rFonts w:asciiTheme="minorHAnsi" w:hAnsiTheme="minorHAnsi" w:cs="Calibri"/>
                <w:bCs/>
                <w:color w:val="0000FF"/>
                <w:spacing w:val="-1"/>
                <w:sz w:val="20"/>
                <w:szCs w:val="20"/>
              </w:rPr>
              <w:alias w:val="Preemption"/>
              <w:tag w:val="Preemption"/>
              <w:id w:val="1777828067"/>
              <w:placeholder>
                <w:docPart w:val="BE6EB001E1A34617A612CBEFE1FAE1FD"/>
              </w:placeholder>
              <w:showingPlcHdr/>
              <w:comboBox>
                <w:listItem w:value="Choose an item."/>
                <w:listItem w:displayText="None" w:value="None"/>
                <w:listItem w:displayText="Simultaneous" w:value="Simultaneous"/>
                <w:listItem w:displayText="Advance" w:value="Advance"/>
              </w:comboBox>
            </w:sdtPr>
            <w:sdtEndPr/>
            <w:sdtContent>
              <w:p w14:paraId="2F26CA5B" w14:textId="77777777" w:rsidR="008E7FBF" w:rsidRPr="00CD6B4B" w:rsidRDefault="00CD6B4B" w:rsidP="00CD6B4B">
                <w:pPr>
                  <w:widowControl/>
                  <w:kinsoku w:val="0"/>
                  <w:overflowPunct w:val="0"/>
                  <w:spacing w:before="20" w:after="20" w:line="247" w:lineRule="exact"/>
                  <w:rPr>
                    <w:rFonts w:asciiTheme="minorHAnsi" w:hAnsiTheme="minorHAnsi" w:cs="Calibri"/>
                    <w:bCs/>
                    <w:color w:val="0000FF"/>
                    <w:spacing w:val="-1"/>
                    <w:sz w:val="20"/>
                    <w:szCs w:val="20"/>
                  </w:rPr>
                </w:pPr>
                <w:r w:rsidRPr="00027F5C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917" w:type="pct"/>
          </w:tcPr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231433567"/>
              <w:placeholder>
                <w:docPart w:val="358B1C2550F842BA950E76634461444E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7E2DDE98" w14:textId="77777777" w:rsidR="00621E52" w:rsidRDefault="00621E52" w:rsidP="00621E52">
                <w:pPr>
                  <w:jc w:val="center"/>
                  <w:rPr>
                    <w:rStyle w:val="Style9"/>
                    <w:sz w:val="20"/>
                    <w:szCs w:val="20"/>
                  </w:rPr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  <w:p w14:paraId="40C16FBE" w14:textId="77777777" w:rsidR="009F30A8" w:rsidRDefault="009F30A8" w:rsidP="009F30A8">
            <w:pPr>
              <w:jc w:val="center"/>
            </w:pPr>
          </w:p>
        </w:tc>
      </w:tr>
      <w:tr w:rsidR="009F30A8" w:rsidRPr="00EE38EF" w14:paraId="3B7585A3" w14:textId="77777777" w:rsidTr="00FA607A">
        <w:tc>
          <w:tcPr>
            <w:tcW w:w="1167" w:type="pct"/>
            <w:vAlign w:val="center"/>
          </w:tcPr>
          <w:p w14:paraId="159CC507" w14:textId="77777777" w:rsidR="009F30A8" w:rsidRDefault="009F30A8" w:rsidP="009F30A8">
            <w:pPr>
              <w:widowControl/>
              <w:kinsoku w:val="0"/>
              <w:overflowPunct w:val="0"/>
              <w:spacing w:line="247" w:lineRule="exact"/>
              <w:jc w:val="center"/>
              <w:rPr>
                <w:rFonts w:asciiTheme="minorHAnsi" w:hAnsiTheme="minorHAnsi" w:cs="Calibri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916" w:type="pct"/>
            <w:vAlign w:val="center"/>
          </w:tcPr>
          <w:p w14:paraId="3A3F48C7" w14:textId="77777777" w:rsidR="00CD6B4B" w:rsidRDefault="00CD6B4B" w:rsidP="00CD6B4B">
            <w:pPr>
              <w:widowControl/>
              <w:kinsoku w:val="0"/>
              <w:overflowPunct w:val="0"/>
              <w:spacing w:before="20" w:after="20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r w:rsidRPr="00EE38EF"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Other Flashing Lights or Warning Devices</w:t>
            </w:r>
            <w:r w:rsidRPr="003F5F85"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 </w:t>
            </w:r>
          </w:p>
          <w:p w14:paraId="28D7CCB7" w14:textId="77777777" w:rsidR="00CD6B4B" w:rsidRPr="003F5F85" w:rsidRDefault="00CD6B4B" w:rsidP="00CD6B4B">
            <w:pPr>
              <w:widowControl/>
              <w:kinsoku w:val="0"/>
              <w:overflowPunct w:val="0"/>
              <w:spacing w:before="20" w:after="20"/>
              <w:ind w:left="158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r w:rsidRPr="003F5F85"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Specify Type </w:t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  <w:instrText xml:space="preserve"> FORMTEXT </w:instrText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separate"/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end"/>
            </w:r>
            <w:r w:rsidRPr="003F5F85"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     Count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instrText xml:space="preserve"> FORMTEXT </w:instrTex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separate"/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end"/>
            </w:r>
          </w:p>
          <w:p w14:paraId="79D55AD3" w14:textId="77777777" w:rsidR="00CD6B4B" w:rsidRPr="003F5F85" w:rsidRDefault="00CD6B4B" w:rsidP="00CD6B4B">
            <w:pPr>
              <w:kinsoku w:val="0"/>
              <w:overflowPunct w:val="0"/>
              <w:spacing w:before="20" w:after="20"/>
              <w:ind w:left="158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  <w:r w:rsidRPr="003F5F85"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Specify Type </w:t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  <w:instrText xml:space="preserve"> FORMTEXT </w:instrText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separate"/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end"/>
            </w:r>
            <w:r w:rsidRPr="003F5F85"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     Count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instrText xml:space="preserve"> FORMTEXT </w:instrTex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separate"/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end"/>
            </w:r>
          </w:p>
          <w:p w14:paraId="090A4266" w14:textId="77777777" w:rsidR="00CD6B4B" w:rsidRDefault="00CD6B4B" w:rsidP="00CD6B4B">
            <w:pPr>
              <w:kinsoku w:val="0"/>
              <w:overflowPunct w:val="0"/>
              <w:spacing w:before="20" w:after="20" w:line="247" w:lineRule="exact"/>
              <w:ind w:left="158"/>
              <w:rPr>
                <w:rFonts w:ascii="Calibri" w:hAnsi="Calibri" w:cs="Calibri"/>
                <w:bCs/>
                <w:spacing w:val="-1"/>
                <w:sz w:val="20"/>
                <w:szCs w:val="20"/>
              </w:rPr>
            </w:pPr>
          </w:p>
          <w:p w14:paraId="69A1EC57" w14:textId="77777777" w:rsidR="00CD6B4B" w:rsidRPr="00785D1A" w:rsidRDefault="00CD6B4B" w:rsidP="00CD6B4B">
            <w:pPr>
              <w:widowControl/>
              <w:kinsoku w:val="0"/>
              <w:overflowPunct w:val="0"/>
              <w:spacing w:before="20" w:after="20" w:line="247" w:lineRule="exact"/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</w:pPr>
            <w:r w:rsidRPr="003F5F85">
              <w:rPr>
                <w:rFonts w:ascii="Calibri" w:hAnsi="Calibri" w:cs="Calibri"/>
                <w:bCs/>
                <w:spacing w:val="-1"/>
                <w:sz w:val="20"/>
                <w:szCs w:val="20"/>
              </w:rPr>
              <w:t xml:space="preserve">Total Count of Flashing Light Pairs 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instrText xml:space="preserve"> FORMTEXT </w:instrTex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separate"/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noProof/>
                <w:sz w:val="20"/>
                <w:szCs w:val="16"/>
                <w:u w:val="single"/>
              </w:rPr>
              <w:t> </w:t>
            </w:r>
            <w:r w:rsidR="00FA0FAA" w:rsidRPr="00867D7A">
              <w:rPr>
                <w:rFonts w:asciiTheme="minorHAnsi" w:hAnsiTheme="minorHAnsi" w:cs="Calibri"/>
                <w:sz w:val="20"/>
                <w:szCs w:val="16"/>
                <w:u w:val="single"/>
              </w:rPr>
              <w:fldChar w:fldCharType="end"/>
            </w:r>
          </w:p>
        </w:tc>
        <w:tc>
          <w:tcPr>
            <w:tcW w:w="1917" w:type="pct"/>
          </w:tcPr>
          <w:p w14:paraId="03F4A2AC" w14:textId="77777777" w:rsidR="00CD6B4B" w:rsidRDefault="00CD6B4B" w:rsidP="009F30A8">
            <w:pPr>
              <w:jc w:val="center"/>
              <w:rPr>
                <w:rStyle w:val="Style9"/>
                <w:sz w:val="20"/>
                <w:szCs w:val="20"/>
              </w:rPr>
            </w:pPr>
          </w:p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-676881485"/>
              <w:placeholder>
                <w:docPart w:val="54BADB908AD643AE9C694FF4AFC520DB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5B114486" w14:textId="77777777" w:rsidR="00621E52" w:rsidRDefault="00621E52" w:rsidP="00621E52">
                <w:pPr>
                  <w:jc w:val="center"/>
                  <w:rPr>
                    <w:rStyle w:val="Style9"/>
                    <w:sz w:val="20"/>
                    <w:szCs w:val="20"/>
                  </w:rPr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  <w:sdt>
            <w:sdtPr>
              <w:rPr>
                <w:rStyle w:val="Style9"/>
                <w:sz w:val="20"/>
                <w:szCs w:val="20"/>
              </w:rPr>
              <w:alias w:val="Condition"/>
              <w:tag w:val="Condition"/>
              <w:id w:val="-31886186"/>
              <w:placeholder>
                <w:docPart w:val="F7C1B361CFE147FBB10171C671D5E342"/>
              </w:placeholder>
              <w:showingPlcHdr/>
              <w:comboBox>
                <w:listItem w:value="Choose an item."/>
                <w:listItem w:displayText="Poor (Repair/Replace/Doesn't Meet Standards)" w:value="Poor (Repair/Replace/Doesn't Meet Standards)"/>
                <w:listItem w:displayText="Good (Fair. Consider Replacing/Repair)" w:value="Good (Fair. Consider Replacing/Repair)"/>
                <w:listItem w:displayText="Great (Meets Standards, No Action Required)" w:value="Great (Meets Standards, No Action Required)"/>
                <w:listItem w:displayText="Meets Standard, Replace During Construction" w:value="Meets Standard, Replace During Construction"/>
                <w:listItem w:displayText="Required" w:value="Required"/>
              </w:comboBox>
            </w:sdtPr>
            <w:sdtEndPr>
              <w:rPr>
                <w:rStyle w:val="Style9"/>
              </w:rPr>
            </w:sdtEndPr>
            <w:sdtContent>
              <w:p w14:paraId="407EB0AE" w14:textId="77777777" w:rsidR="00CD6B4B" w:rsidRDefault="006B1A13" w:rsidP="00621E52">
                <w:pPr>
                  <w:jc w:val="center"/>
                  <w:rPr>
                    <w:rStyle w:val="Style9"/>
                    <w:sz w:val="20"/>
                    <w:szCs w:val="20"/>
                  </w:rPr>
                </w:pPr>
                <w:r w:rsidRPr="007C57D0">
                  <w:rPr>
                    <w:rStyle w:val="PlaceholderText"/>
                  </w:rPr>
                  <w:t>Choose an item.</w:t>
                </w:r>
              </w:p>
            </w:sdtContent>
          </w:sdt>
          <w:p w14:paraId="574CE18B" w14:textId="77777777" w:rsidR="00CD6B4B" w:rsidRDefault="00CD6B4B" w:rsidP="009F30A8">
            <w:pPr>
              <w:jc w:val="center"/>
            </w:pPr>
          </w:p>
        </w:tc>
      </w:tr>
      <w:tr w:rsidR="00E51E22" w:rsidRPr="003F5F85" w14:paraId="40D77B73" w14:textId="77777777" w:rsidTr="00F57D3D">
        <w:tc>
          <w:tcPr>
            <w:tcW w:w="5000" w:type="pct"/>
            <w:gridSpan w:val="3"/>
            <w:shd w:val="clear" w:color="auto" w:fill="BFBFBF" w:themeFill="background1" w:themeFillShade="BF"/>
          </w:tcPr>
          <w:p w14:paraId="26948686" w14:textId="77777777" w:rsidR="00E51E22" w:rsidRDefault="00590A7F" w:rsidP="00E01A1B">
            <w:pPr>
              <w:widowControl/>
              <w:kinsoku w:val="0"/>
              <w:overflowPunct w:val="0"/>
              <w:spacing w:before="120" w:line="240" w:lineRule="exact"/>
              <w:jc w:val="center"/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20"/>
                <w:szCs w:val="20"/>
              </w:rPr>
              <w:t>ADDITIONAL INFORMATION</w:t>
            </w:r>
          </w:p>
          <w:p w14:paraId="2AF98106" w14:textId="77777777" w:rsidR="00B96D9D" w:rsidRPr="00B96D9D" w:rsidRDefault="00B96D9D" w:rsidP="00B96D9D">
            <w:pPr>
              <w:widowControl/>
              <w:kinsoku w:val="0"/>
              <w:overflowPunct w:val="0"/>
              <w:spacing w:line="240" w:lineRule="exac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(</w:t>
            </w:r>
            <w:r w:rsidRPr="00B96D9D">
              <w:rPr>
                <w:rFonts w:asciiTheme="minorHAnsi" w:hAnsiTheme="minorHAnsi" w:cs="Calibri"/>
                <w:i/>
                <w:sz w:val="20"/>
                <w:szCs w:val="20"/>
              </w:rPr>
              <w:t xml:space="preserve">Provide any additional information or concerns relevant to project’s impact on the crossing </w:t>
            </w:r>
            <w:r w:rsidR="000F7E96">
              <w:rPr>
                <w:rFonts w:asciiTheme="minorHAnsi" w:hAnsiTheme="minorHAnsi" w:cs="Calibri"/>
                <w:i/>
                <w:sz w:val="20"/>
                <w:szCs w:val="20"/>
              </w:rPr>
              <w:t>i.e. include any other conditions other</w:t>
            </w:r>
            <w:r w:rsidR="0039188A">
              <w:rPr>
                <w:rFonts w:asciiTheme="minorHAnsi" w:hAnsiTheme="minorHAnsi" w:cs="Calibri"/>
                <w:i/>
                <w:sz w:val="20"/>
                <w:szCs w:val="20"/>
              </w:rPr>
              <w:t>wise not noted above such as drainage issues, equipment placement, guardrail condition near devices, etc.</w:t>
            </w:r>
            <w:r>
              <w:rPr>
                <w:rFonts w:asciiTheme="minorHAnsi" w:hAnsiTheme="minorHAnsi" w:cs="Calibri"/>
                <w:sz w:val="20"/>
                <w:szCs w:val="20"/>
              </w:rPr>
              <w:t>)</w:t>
            </w:r>
          </w:p>
        </w:tc>
      </w:tr>
      <w:tr w:rsidR="00B96D9D" w:rsidRPr="003F5F85" w14:paraId="328D37C9" w14:textId="77777777" w:rsidTr="00FA607A">
        <w:trPr>
          <w:trHeight w:val="881"/>
        </w:trPr>
        <w:tc>
          <w:tcPr>
            <w:tcW w:w="5000" w:type="pct"/>
            <w:gridSpan w:val="3"/>
          </w:tcPr>
          <w:p w14:paraId="25A7D46E" w14:textId="77777777" w:rsidR="00A361E6" w:rsidRPr="00955208" w:rsidRDefault="00463588" w:rsidP="00955208">
            <w:pPr>
              <w:adjustRightInd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fldChar w:fldCharType="end"/>
            </w:r>
          </w:p>
        </w:tc>
      </w:tr>
    </w:tbl>
    <w:p w14:paraId="6EA1D9DB" w14:textId="77777777" w:rsidR="00DD0655" w:rsidRDefault="00DD0655" w:rsidP="00DD0655">
      <w:pPr>
        <w:widowControl/>
        <w:kinsoku w:val="0"/>
        <w:overflowPunct w:val="0"/>
        <w:spacing w:line="247" w:lineRule="exact"/>
        <w:rPr>
          <w:rFonts w:asciiTheme="minorHAnsi" w:hAnsiTheme="minorHAnsi" w:cs="Calibri"/>
          <w:b/>
          <w:caps/>
          <w:sz w:val="20"/>
          <w:szCs w:val="20"/>
        </w:rPr>
      </w:pPr>
    </w:p>
    <w:p w14:paraId="522F9D78" w14:textId="77777777" w:rsidR="00DD0655" w:rsidRPr="00DD0655" w:rsidRDefault="00071FE5" w:rsidP="00DD0655">
      <w:pPr>
        <w:widowControl/>
        <w:kinsoku w:val="0"/>
        <w:overflowPunct w:val="0"/>
        <w:spacing w:line="247" w:lineRule="exact"/>
        <w:rPr>
          <w:rFonts w:asciiTheme="minorHAnsi" w:hAnsiTheme="minorHAnsi" w:cs="Calibri"/>
          <w:b/>
          <w:caps/>
          <w:sz w:val="20"/>
          <w:szCs w:val="20"/>
        </w:rPr>
      </w:pPr>
      <w:r>
        <w:rPr>
          <w:rFonts w:asciiTheme="minorHAnsi" w:hAnsiTheme="minorHAnsi" w:cs="Calibri"/>
          <w:b/>
          <w:caps/>
          <w:sz w:val="20"/>
          <w:szCs w:val="20"/>
        </w:rPr>
        <w:t>*</w:t>
      </w:r>
      <w:r w:rsidR="00DD0655" w:rsidRPr="00DD0655">
        <w:rPr>
          <w:rFonts w:asciiTheme="minorHAnsi" w:hAnsiTheme="minorHAnsi" w:cs="Calibri"/>
          <w:b/>
          <w:caps/>
          <w:sz w:val="20"/>
          <w:szCs w:val="20"/>
        </w:rPr>
        <w:t>Select statements that apply:</w:t>
      </w:r>
    </w:p>
    <w:p w14:paraId="07B8E8A0" w14:textId="77777777" w:rsidR="00DD0655" w:rsidRPr="00DD0655" w:rsidRDefault="00DD0655" w:rsidP="00DD0655">
      <w:pPr>
        <w:widowControl/>
        <w:kinsoku w:val="0"/>
        <w:overflowPunct w:val="0"/>
        <w:spacing w:line="247" w:lineRule="exact"/>
        <w:rPr>
          <w:rFonts w:asciiTheme="minorHAnsi" w:hAnsiTheme="minorHAnsi" w:cs="Calibri"/>
          <w:sz w:val="20"/>
          <w:szCs w:val="20"/>
        </w:rPr>
      </w:pPr>
    </w:p>
    <w:p w14:paraId="5BC10868" w14:textId="77777777" w:rsidR="00DD0655" w:rsidRPr="00DD0655" w:rsidRDefault="00955208" w:rsidP="00DD0655">
      <w:pPr>
        <w:widowControl/>
        <w:kinsoku w:val="0"/>
        <w:overflowPunct w:val="0"/>
        <w:spacing w:line="247" w:lineRule="exact"/>
        <w:ind w:left="990" w:hanging="540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heck1"/>
      <w:r>
        <w:rPr>
          <w:rFonts w:asciiTheme="minorHAnsi" w:hAnsiTheme="minorHAnsi" w:cs="Calibri"/>
          <w:sz w:val="20"/>
          <w:szCs w:val="20"/>
        </w:rPr>
        <w:instrText xml:space="preserve"> FORMCHECKBOX </w:instrText>
      </w:r>
      <w:r w:rsidR="00654627">
        <w:rPr>
          <w:rFonts w:asciiTheme="minorHAnsi" w:hAnsiTheme="minorHAnsi" w:cs="Calibri"/>
          <w:sz w:val="20"/>
          <w:szCs w:val="20"/>
        </w:rPr>
      </w:r>
      <w:r w:rsidR="00654627">
        <w:rPr>
          <w:rFonts w:asciiTheme="minorHAnsi" w:hAnsiTheme="minorHAnsi" w:cs="Calibri"/>
          <w:sz w:val="20"/>
          <w:szCs w:val="20"/>
        </w:rPr>
        <w:fldChar w:fldCharType="separate"/>
      </w:r>
      <w:r>
        <w:rPr>
          <w:rFonts w:asciiTheme="minorHAnsi" w:hAnsiTheme="minorHAnsi" w:cs="Calibri"/>
          <w:sz w:val="20"/>
          <w:szCs w:val="20"/>
        </w:rPr>
        <w:fldChar w:fldCharType="end"/>
      </w:r>
      <w:bookmarkEnd w:id="12"/>
      <w:r w:rsidR="00DD0655" w:rsidRPr="00DD0655">
        <w:rPr>
          <w:rFonts w:asciiTheme="minorHAnsi" w:hAnsiTheme="minorHAnsi" w:cs="Calibri"/>
          <w:sz w:val="20"/>
          <w:szCs w:val="20"/>
        </w:rPr>
        <w:tab/>
        <w:t xml:space="preserve">The existing </w:t>
      </w:r>
      <w:r w:rsidR="00DD0655" w:rsidRPr="00DD0655">
        <w:rPr>
          <w:rFonts w:ascii="Calibri" w:hAnsi="Calibri" w:cs="Calibri"/>
          <w:sz w:val="20"/>
          <w:szCs w:val="20"/>
        </w:rPr>
        <w:t>active and passive warning devices</w:t>
      </w:r>
      <w:r w:rsidR="00DD0655" w:rsidRPr="00DD0655">
        <w:rPr>
          <w:rFonts w:asciiTheme="minorHAnsi" w:hAnsiTheme="minorHAnsi" w:cs="Calibri"/>
          <w:sz w:val="20"/>
          <w:szCs w:val="20"/>
        </w:rPr>
        <w:t xml:space="preserve"> located at this crossing are adequate and comply with the requirements of current MUTCD standards.</w:t>
      </w:r>
    </w:p>
    <w:p w14:paraId="176C6629" w14:textId="77777777" w:rsidR="00DD0655" w:rsidRPr="00DD0655" w:rsidRDefault="00DD0655" w:rsidP="00DD0655">
      <w:pPr>
        <w:widowControl/>
        <w:kinsoku w:val="0"/>
        <w:overflowPunct w:val="0"/>
        <w:spacing w:line="247" w:lineRule="exact"/>
        <w:ind w:left="990" w:hanging="540"/>
        <w:jc w:val="both"/>
        <w:rPr>
          <w:rFonts w:asciiTheme="minorHAnsi" w:hAnsiTheme="minorHAnsi" w:cs="Calibri"/>
          <w:sz w:val="20"/>
          <w:szCs w:val="20"/>
        </w:rPr>
      </w:pPr>
    </w:p>
    <w:p w14:paraId="3497E758" w14:textId="77777777" w:rsidR="00DD0655" w:rsidRPr="00DD0655" w:rsidRDefault="00955208" w:rsidP="00DD0655">
      <w:pPr>
        <w:widowControl/>
        <w:kinsoku w:val="0"/>
        <w:overflowPunct w:val="0"/>
        <w:spacing w:line="247" w:lineRule="exact"/>
        <w:ind w:left="990" w:hanging="540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2"/>
      <w:r>
        <w:rPr>
          <w:rFonts w:asciiTheme="minorHAnsi" w:hAnsiTheme="minorHAnsi" w:cs="Calibri"/>
          <w:sz w:val="20"/>
          <w:szCs w:val="20"/>
        </w:rPr>
        <w:instrText xml:space="preserve"> FORMCHECKBOX </w:instrText>
      </w:r>
      <w:r w:rsidR="00654627">
        <w:rPr>
          <w:rFonts w:asciiTheme="minorHAnsi" w:hAnsiTheme="minorHAnsi" w:cs="Calibri"/>
          <w:sz w:val="20"/>
          <w:szCs w:val="20"/>
        </w:rPr>
      </w:r>
      <w:r w:rsidR="00654627">
        <w:rPr>
          <w:rFonts w:asciiTheme="minorHAnsi" w:hAnsiTheme="minorHAnsi" w:cs="Calibri"/>
          <w:sz w:val="20"/>
          <w:szCs w:val="20"/>
        </w:rPr>
        <w:fldChar w:fldCharType="separate"/>
      </w:r>
      <w:r>
        <w:rPr>
          <w:rFonts w:asciiTheme="minorHAnsi" w:hAnsiTheme="minorHAnsi" w:cs="Calibri"/>
          <w:sz w:val="20"/>
          <w:szCs w:val="20"/>
        </w:rPr>
        <w:fldChar w:fldCharType="end"/>
      </w:r>
      <w:bookmarkEnd w:id="13"/>
      <w:r w:rsidR="00DD0655" w:rsidRPr="00DD0655">
        <w:rPr>
          <w:rFonts w:asciiTheme="minorHAnsi" w:hAnsiTheme="minorHAnsi" w:cs="Calibri"/>
          <w:sz w:val="20"/>
          <w:szCs w:val="20"/>
        </w:rPr>
        <w:tab/>
        <w:t xml:space="preserve">The existing </w:t>
      </w:r>
      <w:bookmarkStart w:id="14" w:name="_Hlk3462575"/>
      <w:r w:rsidR="00DD0655" w:rsidRPr="00DD0655">
        <w:rPr>
          <w:rFonts w:asciiTheme="minorHAnsi" w:hAnsiTheme="minorHAnsi" w:cs="Calibri"/>
          <w:sz w:val="20"/>
          <w:szCs w:val="20"/>
        </w:rPr>
        <w:t xml:space="preserve">active warning devices </w:t>
      </w:r>
      <w:bookmarkEnd w:id="14"/>
      <w:r w:rsidR="00DD0655" w:rsidRPr="00DD0655">
        <w:rPr>
          <w:rFonts w:asciiTheme="minorHAnsi" w:hAnsiTheme="minorHAnsi" w:cs="Calibri"/>
          <w:sz w:val="20"/>
          <w:szCs w:val="20"/>
        </w:rPr>
        <w:t xml:space="preserve">located at this crossing </w:t>
      </w:r>
      <w:r w:rsidR="00DD0655" w:rsidRPr="00DD0655">
        <w:rPr>
          <w:rFonts w:asciiTheme="minorHAnsi" w:hAnsiTheme="minorHAnsi" w:cs="Calibri"/>
          <w:b/>
          <w:sz w:val="20"/>
          <w:szCs w:val="20"/>
          <w:u w:val="single"/>
        </w:rPr>
        <w:t>DO NOT</w:t>
      </w:r>
      <w:r w:rsidR="00DD0655" w:rsidRPr="00DD0655">
        <w:rPr>
          <w:rFonts w:asciiTheme="minorHAnsi" w:hAnsiTheme="minorHAnsi" w:cs="Calibri"/>
          <w:sz w:val="20"/>
          <w:szCs w:val="20"/>
        </w:rPr>
        <w:t xml:space="preserve"> comply with the requirements of the current MUTCD standards and</w:t>
      </w:r>
      <w:r w:rsidR="00DD0655" w:rsidRPr="00DD0655">
        <w:t xml:space="preserve"> </w:t>
      </w:r>
      <w:r w:rsidR="00DD0655" w:rsidRPr="00DD0655">
        <w:rPr>
          <w:rFonts w:ascii="Calibri" w:hAnsi="Calibri" w:cs="Calibri"/>
          <w:sz w:val="20"/>
          <w:szCs w:val="20"/>
        </w:rPr>
        <w:t>need to be</w:t>
      </w:r>
      <w:r w:rsidR="00DD0655">
        <w:rPr>
          <w:rFonts w:ascii="Calibri" w:hAnsi="Calibri" w:cs="Calibri"/>
          <w:sz w:val="20"/>
          <w:szCs w:val="20"/>
        </w:rPr>
        <w:t xml:space="preserve"> </w:t>
      </w:r>
      <w:sdt>
        <w:sdtPr>
          <w:rPr>
            <w:rFonts w:asciiTheme="minorHAnsi" w:hAnsiTheme="minorHAnsi" w:cs="Calibri"/>
            <w:color w:val="0000FF"/>
            <w:sz w:val="20"/>
            <w:szCs w:val="20"/>
            <w:highlight w:val="yellow"/>
          </w:rPr>
          <w:alias w:val="Option"/>
          <w:tag w:val="Option"/>
          <w:id w:val="347300872"/>
          <w:placeholder>
            <w:docPart w:val="A511E3F0B3264D47BAD113BB16975E5D"/>
          </w:placeholder>
          <w:showingPlcHdr/>
          <w:comboBox>
            <w:listItem w:value="Choose an item."/>
            <w:listItem w:displayText="Removed" w:value="Removed"/>
            <w:listItem w:displayText="Relocated" w:value="Relocated"/>
            <w:listItem w:displayText="Repaired" w:value="Repaired"/>
            <w:listItem w:displayText="Replaced" w:value="Replaced"/>
          </w:comboBox>
        </w:sdtPr>
        <w:sdtEndPr/>
        <w:sdtContent>
          <w:r w:rsidR="00E3461E" w:rsidRPr="004B26B4">
            <w:rPr>
              <w:rStyle w:val="PlaceholderText"/>
              <w:highlight w:val="yellow"/>
            </w:rPr>
            <w:t>Choose an item.</w:t>
          </w:r>
        </w:sdtContent>
      </w:sdt>
      <w:r w:rsidR="00DD0655" w:rsidRPr="00DD0655">
        <w:rPr>
          <w:rFonts w:ascii="Calibri" w:hAnsi="Calibri" w:cs="Calibri"/>
          <w:sz w:val="20"/>
          <w:szCs w:val="20"/>
        </w:rPr>
        <w:t xml:space="preserve"> </w:t>
      </w:r>
      <w:r w:rsidR="00DD0655">
        <w:rPr>
          <w:rFonts w:ascii="Calibri" w:hAnsi="Calibri" w:cs="Calibri"/>
          <w:sz w:val="20"/>
          <w:szCs w:val="20"/>
        </w:rPr>
        <w:t xml:space="preserve">a </w:t>
      </w:r>
      <w:sdt>
        <w:sdtPr>
          <w:rPr>
            <w:rFonts w:asciiTheme="minorHAnsi" w:hAnsiTheme="minorHAnsi" w:cs="Calibri"/>
            <w:color w:val="0000FF"/>
            <w:sz w:val="20"/>
            <w:szCs w:val="20"/>
          </w:rPr>
          <w:alias w:val="Option"/>
          <w:tag w:val="Option"/>
          <w:id w:val="-138188003"/>
          <w:placeholder>
            <w:docPart w:val="3FC3AD13CC2E42A488BB6E9B1A1D1AC6"/>
          </w:placeholder>
          <w:showingPlcHdr/>
          <w:comboBox>
            <w:listItem w:value="Choose an item."/>
            <w:listItem w:displayText="Diagnostic Review" w:value="Diagnostic Review"/>
            <w:listItem w:displayText="Site Inspection" w:value="Site Inspection"/>
          </w:comboBox>
        </w:sdtPr>
        <w:sdtEndPr/>
        <w:sdtContent>
          <w:r w:rsidR="00E3461E" w:rsidRPr="004B26B4">
            <w:rPr>
              <w:rStyle w:val="PlaceholderText"/>
              <w:highlight w:val="yellow"/>
            </w:rPr>
            <w:t>Choose an item.</w:t>
          </w:r>
        </w:sdtContent>
      </w:sdt>
      <w:r w:rsidR="00DD0655" w:rsidRPr="00DD0655">
        <w:rPr>
          <w:rFonts w:asciiTheme="minorHAnsi" w:hAnsiTheme="minorHAnsi" w:cs="Calibri"/>
          <w:sz w:val="20"/>
          <w:szCs w:val="20"/>
        </w:rPr>
        <w:t xml:space="preserve"> </w:t>
      </w:r>
      <w:r w:rsidR="00DD0655">
        <w:rPr>
          <w:rFonts w:asciiTheme="minorHAnsi" w:hAnsiTheme="minorHAnsi" w:cs="Calibri"/>
          <w:sz w:val="20"/>
          <w:szCs w:val="20"/>
        </w:rPr>
        <w:t xml:space="preserve">is </w:t>
      </w:r>
      <w:r w:rsidR="00DD0655" w:rsidRPr="00DD0655">
        <w:rPr>
          <w:rFonts w:asciiTheme="minorHAnsi" w:hAnsiTheme="minorHAnsi" w:cs="Calibri"/>
          <w:sz w:val="20"/>
          <w:szCs w:val="20"/>
        </w:rPr>
        <w:t>request</w:t>
      </w:r>
      <w:r w:rsidR="00DD0655">
        <w:rPr>
          <w:rFonts w:asciiTheme="minorHAnsi" w:hAnsiTheme="minorHAnsi" w:cs="Calibri"/>
          <w:sz w:val="20"/>
          <w:szCs w:val="20"/>
        </w:rPr>
        <w:t xml:space="preserve">ed for further </w:t>
      </w:r>
      <w:r w:rsidR="00DD0655" w:rsidRPr="00DD0655">
        <w:rPr>
          <w:rFonts w:asciiTheme="minorHAnsi" w:hAnsiTheme="minorHAnsi" w:cs="Calibri"/>
          <w:sz w:val="20"/>
          <w:szCs w:val="20"/>
        </w:rPr>
        <w:t>review</w:t>
      </w:r>
      <w:r w:rsidR="00DD0655">
        <w:rPr>
          <w:rFonts w:asciiTheme="minorHAnsi" w:hAnsiTheme="minorHAnsi" w:cs="Calibri"/>
          <w:sz w:val="20"/>
          <w:szCs w:val="20"/>
        </w:rPr>
        <w:t xml:space="preserve"> and recommendation of improvements</w:t>
      </w:r>
      <w:r w:rsidR="00DD0655" w:rsidRPr="00DD0655">
        <w:rPr>
          <w:rFonts w:asciiTheme="minorHAnsi" w:hAnsiTheme="minorHAnsi" w:cs="Calibri"/>
          <w:sz w:val="20"/>
          <w:szCs w:val="20"/>
        </w:rPr>
        <w:t>.</w:t>
      </w:r>
    </w:p>
    <w:p w14:paraId="4292FA81" w14:textId="77777777" w:rsidR="00DD0655" w:rsidRPr="00DD0655" w:rsidRDefault="00DD0655" w:rsidP="00DD0655">
      <w:pPr>
        <w:widowControl/>
        <w:kinsoku w:val="0"/>
        <w:overflowPunct w:val="0"/>
        <w:spacing w:line="247" w:lineRule="exact"/>
        <w:ind w:left="990" w:hanging="540"/>
        <w:jc w:val="both"/>
        <w:rPr>
          <w:rFonts w:asciiTheme="minorHAnsi" w:hAnsiTheme="minorHAnsi" w:cs="Calibri"/>
          <w:sz w:val="20"/>
          <w:szCs w:val="20"/>
        </w:rPr>
      </w:pPr>
    </w:p>
    <w:p w14:paraId="1BA0F10B" w14:textId="77777777" w:rsidR="00DD0655" w:rsidRPr="00DD0655" w:rsidRDefault="00955208" w:rsidP="00DD0655">
      <w:pPr>
        <w:widowControl/>
        <w:tabs>
          <w:tab w:val="left" w:pos="990"/>
        </w:tabs>
        <w:kinsoku w:val="0"/>
        <w:overflowPunct w:val="0"/>
        <w:spacing w:line="247" w:lineRule="exact"/>
        <w:ind w:left="990" w:hanging="540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Check3"/>
      <w:r>
        <w:rPr>
          <w:rFonts w:asciiTheme="minorHAnsi" w:hAnsiTheme="minorHAnsi" w:cs="Calibri"/>
          <w:sz w:val="20"/>
          <w:szCs w:val="20"/>
        </w:rPr>
        <w:instrText xml:space="preserve"> FORMCHECKBOX </w:instrText>
      </w:r>
      <w:r w:rsidR="00654627">
        <w:rPr>
          <w:rFonts w:asciiTheme="minorHAnsi" w:hAnsiTheme="minorHAnsi" w:cs="Calibri"/>
          <w:sz w:val="20"/>
          <w:szCs w:val="20"/>
        </w:rPr>
      </w:r>
      <w:r w:rsidR="00654627">
        <w:rPr>
          <w:rFonts w:asciiTheme="minorHAnsi" w:hAnsiTheme="minorHAnsi" w:cs="Calibri"/>
          <w:sz w:val="20"/>
          <w:szCs w:val="20"/>
        </w:rPr>
        <w:fldChar w:fldCharType="separate"/>
      </w:r>
      <w:r>
        <w:rPr>
          <w:rFonts w:asciiTheme="minorHAnsi" w:hAnsiTheme="minorHAnsi" w:cs="Calibri"/>
          <w:sz w:val="20"/>
          <w:szCs w:val="20"/>
        </w:rPr>
        <w:fldChar w:fldCharType="end"/>
      </w:r>
      <w:bookmarkEnd w:id="15"/>
      <w:r w:rsidR="00DD0655" w:rsidRPr="00DD0655">
        <w:rPr>
          <w:rFonts w:asciiTheme="minorHAnsi" w:hAnsiTheme="minorHAnsi" w:cs="Calibri"/>
          <w:sz w:val="20"/>
          <w:szCs w:val="20"/>
        </w:rPr>
        <w:tab/>
        <w:t>The existing condition of signs, markings, striping, and legends located at this crossing</w:t>
      </w:r>
      <w:r w:rsidR="002D51A8">
        <w:rPr>
          <w:rFonts w:asciiTheme="minorHAnsi" w:hAnsiTheme="minorHAnsi" w:cs="Calibri"/>
          <w:sz w:val="20"/>
          <w:szCs w:val="20"/>
        </w:rPr>
        <w:t xml:space="preserve"> or located within or near the terminus of a Federal-aid project </w:t>
      </w:r>
      <w:r w:rsidR="002D51A8" w:rsidRPr="002D51A8">
        <w:rPr>
          <w:rFonts w:asciiTheme="minorHAnsi" w:hAnsiTheme="minorHAnsi" w:cs="Calibri"/>
          <w:b/>
          <w:sz w:val="20"/>
          <w:szCs w:val="20"/>
          <w:u w:val="single"/>
        </w:rPr>
        <w:t>DO</w:t>
      </w:r>
      <w:r w:rsidR="00DD0655" w:rsidRPr="002D51A8">
        <w:rPr>
          <w:rFonts w:asciiTheme="minorHAnsi" w:hAnsiTheme="minorHAnsi" w:cs="Calibri"/>
          <w:b/>
          <w:sz w:val="20"/>
          <w:szCs w:val="20"/>
          <w:u w:val="single"/>
        </w:rPr>
        <w:t xml:space="preserve"> </w:t>
      </w:r>
      <w:r w:rsidR="00DD0655" w:rsidRPr="00DD0655">
        <w:rPr>
          <w:rFonts w:asciiTheme="minorHAnsi" w:hAnsiTheme="minorHAnsi" w:cs="Calibri"/>
          <w:b/>
          <w:sz w:val="20"/>
          <w:szCs w:val="20"/>
          <w:u w:val="single"/>
        </w:rPr>
        <w:t>NOT MEET</w:t>
      </w:r>
      <w:r w:rsidR="00DD0655" w:rsidRPr="00DD0655">
        <w:rPr>
          <w:rFonts w:asciiTheme="minorHAnsi" w:hAnsiTheme="minorHAnsi" w:cs="Calibri"/>
          <w:sz w:val="20"/>
          <w:szCs w:val="20"/>
        </w:rPr>
        <w:t xml:space="preserve"> current MUTCD standards. Updates are required and will be completed prior to or during the construction of the subject project.</w:t>
      </w:r>
    </w:p>
    <w:p w14:paraId="084C0618" w14:textId="77777777" w:rsidR="00DD0655" w:rsidRPr="00DD0655" w:rsidRDefault="00DD0655" w:rsidP="00DD0655">
      <w:pPr>
        <w:widowControl/>
        <w:kinsoku w:val="0"/>
        <w:overflowPunct w:val="0"/>
        <w:spacing w:line="247" w:lineRule="exact"/>
        <w:ind w:left="990" w:hanging="540"/>
        <w:jc w:val="both"/>
        <w:rPr>
          <w:rFonts w:asciiTheme="minorHAnsi" w:hAnsiTheme="minorHAnsi" w:cs="Calibri"/>
          <w:sz w:val="20"/>
          <w:szCs w:val="20"/>
        </w:rPr>
      </w:pPr>
    </w:p>
    <w:p w14:paraId="67928B0D" w14:textId="77777777" w:rsidR="00DD0655" w:rsidRPr="00DD0655" w:rsidRDefault="00DD0655" w:rsidP="00DD0655">
      <w:pPr>
        <w:widowControl/>
        <w:kinsoku w:val="0"/>
        <w:overflowPunct w:val="0"/>
        <w:spacing w:line="247" w:lineRule="exact"/>
        <w:ind w:left="990" w:hanging="90"/>
        <w:jc w:val="both"/>
        <w:rPr>
          <w:rFonts w:asciiTheme="minorHAnsi" w:hAnsiTheme="minorHAnsi" w:cs="Calibri"/>
          <w:sz w:val="20"/>
          <w:szCs w:val="20"/>
        </w:rPr>
      </w:pPr>
    </w:p>
    <w:p w14:paraId="7BED64BC" w14:textId="77777777" w:rsidR="00DD0655" w:rsidRPr="00DD0655" w:rsidRDefault="00DD0655" w:rsidP="00DD0655">
      <w:pPr>
        <w:widowControl/>
        <w:kinsoku w:val="0"/>
        <w:overflowPunct w:val="0"/>
        <w:spacing w:line="247" w:lineRule="exact"/>
        <w:jc w:val="right"/>
        <w:rPr>
          <w:rFonts w:asciiTheme="minorHAnsi" w:hAnsiTheme="minorHAnsi" w:cs="Calibri"/>
          <w:sz w:val="20"/>
          <w:szCs w:val="20"/>
        </w:rPr>
      </w:pPr>
      <w:r w:rsidRPr="00DD0655">
        <w:rPr>
          <w:rFonts w:asciiTheme="minorHAnsi" w:hAnsiTheme="minorHAnsi" w:cs="Calibri"/>
          <w:sz w:val="20"/>
          <w:szCs w:val="20"/>
        </w:rPr>
        <w:t>BY: __</w:t>
      </w:r>
      <w:r w:rsidR="00231B63">
        <w:rPr>
          <w:rFonts w:asciiTheme="minorHAnsi" w:hAnsiTheme="minorHAnsi" w:cs="Calibri"/>
          <w:sz w:val="20"/>
          <w:szCs w:val="20"/>
        </w:rPr>
        <w:t>_____</w:t>
      </w:r>
      <w:r w:rsidRPr="00DD0655">
        <w:rPr>
          <w:rFonts w:asciiTheme="minorHAnsi" w:hAnsiTheme="minorHAnsi" w:cs="Calibri"/>
          <w:sz w:val="20"/>
          <w:szCs w:val="20"/>
        </w:rPr>
        <w:t>______</w:t>
      </w:r>
      <w:r w:rsidR="00231B63">
        <w:rPr>
          <w:rFonts w:asciiTheme="minorHAnsi" w:hAnsiTheme="minorHAnsi" w:cs="Calibri"/>
          <w:sz w:val="20"/>
          <w:szCs w:val="20"/>
        </w:rPr>
        <w:t>__________</w:t>
      </w:r>
      <w:r w:rsidRPr="00DD0655">
        <w:rPr>
          <w:rFonts w:asciiTheme="minorHAnsi" w:hAnsiTheme="minorHAnsi" w:cs="Calibri"/>
          <w:sz w:val="20"/>
          <w:szCs w:val="20"/>
        </w:rPr>
        <w:t>________________________________</w:t>
      </w:r>
    </w:p>
    <w:p w14:paraId="5D3E7988" w14:textId="77777777" w:rsidR="00DD0655" w:rsidRPr="00DD0655" w:rsidRDefault="00071FE5" w:rsidP="00DD0655">
      <w:pPr>
        <w:widowControl/>
        <w:kinsoku w:val="0"/>
        <w:overflowPunct w:val="0"/>
        <w:spacing w:line="247" w:lineRule="exact"/>
        <w:jc w:val="right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*</w:t>
      </w:r>
      <w:r w:rsidR="00DD0655" w:rsidRPr="00DD0655">
        <w:rPr>
          <w:rFonts w:asciiTheme="minorHAnsi" w:hAnsiTheme="minorHAnsi" w:cs="Calibri"/>
          <w:sz w:val="20"/>
          <w:szCs w:val="20"/>
        </w:rPr>
        <w:t>Authorized Signature</w:t>
      </w:r>
    </w:p>
    <w:p w14:paraId="40C92C59" w14:textId="77777777" w:rsidR="00DD0655" w:rsidRPr="00DD0655" w:rsidRDefault="00DD0655" w:rsidP="00DD0655">
      <w:pPr>
        <w:widowControl/>
        <w:kinsoku w:val="0"/>
        <w:overflowPunct w:val="0"/>
        <w:spacing w:line="247" w:lineRule="exact"/>
        <w:jc w:val="right"/>
        <w:rPr>
          <w:rFonts w:asciiTheme="minorHAnsi" w:hAnsiTheme="minorHAnsi" w:cs="Calibri"/>
          <w:sz w:val="20"/>
          <w:szCs w:val="20"/>
        </w:rPr>
      </w:pPr>
    </w:p>
    <w:p w14:paraId="00B7394A" w14:textId="77777777" w:rsidR="00DD0655" w:rsidRPr="00DD0655" w:rsidRDefault="00231B63" w:rsidP="00DD0655">
      <w:pPr>
        <w:widowControl/>
        <w:kinsoku w:val="0"/>
        <w:overflowPunct w:val="0"/>
        <w:spacing w:line="247" w:lineRule="exact"/>
        <w:jc w:val="right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__________</w:t>
      </w:r>
      <w:r w:rsidR="00DD0655" w:rsidRPr="00DD0655">
        <w:rPr>
          <w:rFonts w:asciiTheme="minorHAnsi" w:hAnsiTheme="minorHAnsi" w:cs="Calibri"/>
          <w:sz w:val="20"/>
          <w:szCs w:val="20"/>
        </w:rPr>
        <w:t>___</w:t>
      </w:r>
      <w:r>
        <w:rPr>
          <w:rFonts w:asciiTheme="minorHAnsi" w:hAnsiTheme="minorHAnsi" w:cs="Calibri"/>
          <w:sz w:val="20"/>
          <w:szCs w:val="20"/>
        </w:rPr>
        <w:t>_____</w:t>
      </w:r>
      <w:r w:rsidR="00DD0655" w:rsidRPr="00DD0655">
        <w:rPr>
          <w:rFonts w:asciiTheme="minorHAnsi" w:hAnsiTheme="minorHAnsi" w:cs="Calibri"/>
          <w:sz w:val="20"/>
          <w:szCs w:val="20"/>
        </w:rPr>
        <w:t>_____________________________________</w:t>
      </w:r>
    </w:p>
    <w:p w14:paraId="101D6F07" w14:textId="77777777" w:rsidR="00DD0655" w:rsidRPr="00DD0655" w:rsidRDefault="00071FE5" w:rsidP="00DD0655">
      <w:pPr>
        <w:widowControl/>
        <w:kinsoku w:val="0"/>
        <w:overflowPunct w:val="0"/>
        <w:spacing w:line="247" w:lineRule="exact"/>
        <w:jc w:val="right"/>
        <w:rPr>
          <w:rFonts w:asciiTheme="minorHAnsi" w:hAnsiTheme="minorHAnsi" w:cs="Calibri"/>
        </w:rPr>
      </w:pPr>
      <w:r>
        <w:rPr>
          <w:rFonts w:asciiTheme="minorHAnsi" w:hAnsiTheme="minorHAnsi" w:cs="Calibri"/>
          <w:sz w:val="20"/>
          <w:szCs w:val="20"/>
        </w:rPr>
        <w:t>*</w:t>
      </w:r>
      <w:r w:rsidR="00DD0655" w:rsidRPr="00DD0655">
        <w:rPr>
          <w:rFonts w:asciiTheme="minorHAnsi" w:hAnsiTheme="minorHAnsi" w:cs="Calibri"/>
          <w:sz w:val="20"/>
          <w:szCs w:val="20"/>
        </w:rPr>
        <w:t>Type name of Authorized Signature</w:t>
      </w:r>
      <w:r w:rsidR="00231B63">
        <w:rPr>
          <w:rFonts w:asciiTheme="minorHAnsi" w:hAnsiTheme="minorHAnsi" w:cs="Calibri"/>
          <w:sz w:val="20"/>
          <w:szCs w:val="20"/>
        </w:rPr>
        <w:t xml:space="preserve"> and Title</w:t>
      </w:r>
    </w:p>
    <w:p w14:paraId="54391A49" w14:textId="77777777" w:rsidR="00DD0655" w:rsidRPr="00DD0655" w:rsidRDefault="00DD0655" w:rsidP="00DD0655"/>
    <w:p w14:paraId="2DB25772" w14:textId="77777777" w:rsidR="00073B0B" w:rsidRDefault="00073B0B">
      <w:pPr>
        <w:widowControl/>
        <w:autoSpaceDE/>
        <w:autoSpaceDN/>
        <w:adjustRightInd/>
        <w:rPr>
          <w:rFonts w:ascii="Calibri" w:hAnsi="Calibri" w:cs="Calibri"/>
          <w:bCs/>
          <w:spacing w:val="-1"/>
        </w:rPr>
      </w:pPr>
    </w:p>
    <w:p w14:paraId="2DD18862" w14:textId="77777777" w:rsidR="00952E8F" w:rsidRDefault="00073B0B" w:rsidP="009524E6">
      <w:pPr>
        <w:widowControl/>
        <w:autoSpaceDE/>
        <w:autoSpaceDN/>
        <w:adjustRightInd/>
        <w:jc w:val="center"/>
        <w:rPr>
          <w:rFonts w:ascii="Calibri" w:hAnsi="Calibri" w:cs="Calibri"/>
          <w:b/>
          <w:caps/>
          <w:sz w:val="28"/>
          <w:szCs w:val="28"/>
        </w:rPr>
      </w:pPr>
      <w:r>
        <w:rPr>
          <w:rFonts w:ascii="Calibri" w:hAnsi="Calibri" w:cs="Calibri"/>
          <w:bCs/>
          <w:spacing w:val="-1"/>
        </w:rPr>
        <w:br w:type="page"/>
      </w:r>
      <w:r w:rsidR="00862D38"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2081A424" wp14:editId="2882CFEC">
            <wp:simplePos x="0" y="0"/>
            <wp:positionH relativeFrom="margin">
              <wp:posOffset>0</wp:posOffset>
            </wp:positionH>
            <wp:positionV relativeFrom="margin">
              <wp:posOffset>341630</wp:posOffset>
            </wp:positionV>
            <wp:extent cx="6858000" cy="3404870"/>
            <wp:effectExtent l="0" t="0" r="0" b="0"/>
            <wp:wrapSquare wrapText="bothSides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B9E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D6F5837" wp14:editId="73981AC2">
                <wp:simplePos x="0" y="0"/>
                <wp:positionH relativeFrom="margin">
                  <wp:posOffset>47625</wp:posOffset>
                </wp:positionH>
                <wp:positionV relativeFrom="margin">
                  <wp:posOffset>3740150</wp:posOffset>
                </wp:positionV>
                <wp:extent cx="6810375" cy="396240"/>
                <wp:effectExtent l="0" t="0" r="0" b="0"/>
                <wp:wrapSquare wrapText="bothSides"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CF58E" w14:textId="77777777" w:rsidR="00955208" w:rsidRDefault="00955208" w:rsidP="00166707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D374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Source: Figure 8B-4. Warning Signs and Plaques for Grade Crossings, MUTCD 2009 edition. </w:t>
                            </w:r>
                          </w:p>
                          <w:p w14:paraId="5EB53EAC" w14:textId="77777777" w:rsidR="00955208" w:rsidRPr="00166707" w:rsidRDefault="00955208" w:rsidP="0016670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66707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Reference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 w:rsidRPr="00166707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current edition of the</w:t>
                            </w:r>
                            <w:r w:rsidRPr="00166707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MUTCD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166707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Part 8 </w:t>
                            </w:r>
                            <w:r w:rsidRPr="00166707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0B05C2" w:rsidRPr="000B05C2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additional information, detail, and options</w:t>
                            </w:r>
                            <w:r w:rsidRPr="00166707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323083" w14:textId="77777777" w:rsidR="00955208" w:rsidRPr="001D374F" w:rsidRDefault="00955208" w:rsidP="00952E8F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F5837" id="Text Box 4" o:spid="_x0000_s1027" type="#_x0000_t202" style="position:absolute;left:0;text-align:left;margin-left:3.75pt;margin-top:294.5pt;width:536.25pt;height:31.2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rDihQIAABcFAAAOAAAAZHJzL2Uyb0RvYy54bWysVNuO2yAQfa/Uf0C8Z21nnYutOKtNtqkq&#10;bS/Sbj+AGByjYqBAYm+r/nsHSNJ020pVVT9gYIbDzJwzLG6GTqADM5YrWeHsKsWIyVpRLncV/vi4&#10;Gc0xso5ISoSSrMJPzOKb5csXi16XbKxaJSgzCECkLXtd4dY5XSaJrVvWEXulNJNgbJTpiIOl2SXU&#10;kB7QO5GM03Sa9MpQbVTNrIXdu2jEy4DfNKx275vGModEhSE2F0YTxq0fk+WClDtDdMvrYxjkH6Lo&#10;CJdw6RnqjjiC9ob/AtXx2iirGndVqy5RTcNrFnKAbLL0WTYPLdEs5ALFsfpcJvv/YOt3hw8GcQrc&#10;FRhJ0gFHj2xwaKUGlPvy9NqW4PWgwc8NsA2uIVWr71X9ySKp1i2RO3ZrjOpbRiiEl/mTycXRiGM9&#10;yLZ/qyhcQ/ZOBaChMZ2vHVQDATrQ9HSmxodSw+Z0nqXXswlGNdiui+k4D9wlpDyd1sa610x1yE8q&#10;bID6gE4O99b5aEh5cvGXWSU43XAhwsLstmth0IGATDbhCwk8cxPSO0vlj0XEuANBwh3e5sMNtH8t&#10;MghxNS5Gm+l8Nso3+WRUzNL5KM2KVTFN8yK/23zzAWZ52XJKmbznkp0kmOV/R/GxGaJ4gghRX+Fi&#10;Mp5Eiv6YZBq+3yXZcQcdKXhX4fnZiZSe2FeSQtqkdISLOE9+Dj9UGWpw+oeqBBl45qMG3LAdouBO&#10;6toq+gS6MApoA/LhNYFJq8wXjHrozArbz3tiGEbijQRtFVkO5CMXFvlkNoaFubRsLy1E1gBVYYdR&#10;nK5dbP+9NnzXwk1RzVLdgh4bHqTihRujOqoYui/kdHwpfHtfroPXj/ds+R0AAP//AwBQSwMEFAAG&#10;AAgAAAAhANEohm/eAAAACgEAAA8AAABkcnMvZG93bnJldi54bWxMj81OwzAQhO9IvIO1lbggahc1&#10;Pw1xKkACce3PA2wSN4kar6PYbdK3Z3uC245mNPtNvp1tL65m9J0jDaulAmGocnVHjYbj4eslBeED&#10;Uo29I6PhZjxsi8eHHLPaTbQz131oBJeQz1BDG8KQSemr1lj0SzcYYu/kRouB5djIesSJy20vX5WK&#10;pcWO+EOLg/lsTXXeX6yG08/0HG2m8jsck906/sAuKd1N66fF/P4GIpg5/IXhjs/oUDBT6S5Ue9Fr&#10;SCIOaojSDU+6+ypVfJUa4mi1Blnk8v+E4hcAAP//AwBQSwECLQAUAAYACAAAACEAtoM4kv4AAADh&#10;AQAAEwAAAAAAAAAAAAAAAAAAAAAAW0NvbnRlbnRfVHlwZXNdLnhtbFBLAQItABQABgAIAAAAIQA4&#10;/SH/1gAAAJQBAAALAAAAAAAAAAAAAAAAAC8BAABfcmVscy8ucmVsc1BLAQItABQABgAIAAAAIQDX&#10;0rDihQIAABcFAAAOAAAAAAAAAAAAAAAAAC4CAABkcnMvZTJvRG9jLnhtbFBLAQItABQABgAIAAAA&#10;IQDRKIZv3gAAAAoBAAAPAAAAAAAAAAAAAAAAAN8EAABkcnMvZG93bnJldi54bWxQSwUGAAAAAAQA&#10;BADzAAAA6gUAAAAA&#10;" stroked="f">
                <v:textbox>
                  <w:txbxContent>
                    <w:p w14:paraId="748CF58E" w14:textId="77777777" w:rsidR="00955208" w:rsidRDefault="00955208" w:rsidP="00166707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D374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Source: Figure 8B-4. Warning Signs and Plaques for Grade Crossings, MUTCD 2009 edition. </w:t>
                      </w:r>
                    </w:p>
                    <w:p w14:paraId="5EB53EAC" w14:textId="77777777" w:rsidR="00955208" w:rsidRPr="00166707" w:rsidRDefault="00955208" w:rsidP="00166707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</w:pPr>
                      <w:r w:rsidRPr="00166707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 xml:space="preserve">Reference 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t</w:t>
                      </w:r>
                      <w:r w:rsidRPr="00166707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 xml:space="preserve"> current edition of the</w:t>
                      </w:r>
                      <w:r w:rsidRPr="00166707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 xml:space="preserve"> MUTCD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,</w:t>
                      </w:r>
                      <w:r w:rsidRPr="00166707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 xml:space="preserve">Part 8 </w:t>
                      </w:r>
                      <w:r w:rsidRPr="00166707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 xml:space="preserve">for </w:t>
                      </w:r>
                      <w:r w:rsidR="000B05C2" w:rsidRPr="000B05C2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additional information, detail, and options</w:t>
                      </w:r>
                      <w:r w:rsidRPr="00166707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6A323083" w14:textId="77777777" w:rsidR="00955208" w:rsidRPr="001D374F" w:rsidRDefault="00955208" w:rsidP="00952E8F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52E8F">
        <w:rPr>
          <w:rFonts w:ascii="Calibri" w:hAnsi="Calibri" w:cs="Calibri"/>
          <w:b/>
          <w:caps/>
          <w:sz w:val="28"/>
          <w:szCs w:val="28"/>
        </w:rPr>
        <w:t>WARNING</w:t>
      </w:r>
      <w:r w:rsidR="00952E8F" w:rsidRPr="00A547DF">
        <w:rPr>
          <w:rFonts w:ascii="Calibri" w:hAnsi="Calibri" w:cs="Calibri"/>
          <w:b/>
          <w:caps/>
          <w:sz w:val="28"/>
          <w:szCs w:val="28"/>
        </w:rPr>
        <w:t xml:space="preserve"> Signs and Plaques for Grade Crossings</w:t>
      </w:r>
    </w:p>
    <w:p w14:paraId="5A69D484" w14:textId="77777777" w:rsidR="00073B0B" w:rsidRDefault="00073B0B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290ABFA5" w14:textId="77777777" w:rsidR="00073B0B" w:rsidRDefault="00073B0B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1C66E1CE" w14:textId="77777777" w:rsidR="00F807CC" w:rsidRDefault="00F807CC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31F14C8A" w14:textId="77777777" w:rsidR="00952E8F" w:rsidRDefault="00F807CC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  <w:r>
        <w:rPr>
          <w:rFonts w:ascii="Calibri" w:hAnsi="Calibri" w:cs="Calibri"/>
          <w:b/>
          <w:caps/>
          <w:sz w:val="28"/>
          <w:szCs w:val="28"/>
        </w:rPr>
        <w:t xml:space="preserve">Other </w:t>
      </w:r>
      <w:r w:rsidRPr="00A547DF">
        <w:rPr>
          <w:rFonts w:ascii="Calibri" w:hAnsi="Calibri" w:cs="Calibri"/>
          <w:b/>
          <w:caps/>
          <w:sz w:val="28"/>
          <w:szCs w:val="28"/>
        </w:rPr>
        <w:t>Signs</w:t>
      </w:r>
      <w:r>
        <w:rPr>
          <w:rFonts w:ascii="Calibri" w:hAnsi="Calibri" w:cs="Calibri"/>
          <w:b/>
          <w:caps/>
          <w:sz w:val="28"/>
          <w:szCs w:val="28"/>
        </w:rPr>
        <w:t xml:space="preserve">, </w:t>
      </w:r>
      <w:r w:rsidRPr="00A547DF">
        <w:rPr>
          <w:rFonts w:ascii="Calibri" w:hAnsi="Calibri" w:cs="Calibri"/>
          <w:b/>
          <w:caps/>
          <w:sz w:val="28"/>
          <w:szCs w:val="28"/>
        </w:rPr>
        <w:t>Plaques</w:t>
      </w:r>
      <w:r>
        <w:rPr>
          <w:rFonts w:ascii="Calibri" w:hAnsi="Calibri" w:cs="Calibri"/>
          <w:b/>
          <w:caps/>
          <w:sz w:val="28"/>
          <w:szCs w:val="28"/>
        </w:rPr>
        <w:t>, and Devices</w:t>
      </w:r>
      <w:r w:rsidRPr="00A547DF">
        <w:rPr>
          <w:rFonts w:ascii="Calibri" w:hAnsi="Calibri" w:cs="Calibri"/>
          <w:b/>
          <w:caps/>
          <w:sz w:val="28"/>
          <w:szCs w:val="28"/>
        </w:rPr>
        <w:t xml:space="preserve"> for Grade Crossings</w:t>
      </w:r>
    </w:p>
    <w:p w14:paraId="11122686" w14:textId="77777777" w:rsidR="00F807CC" w:rsidRDefault="00F807CC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94"/>
        <w:tblW w:w="52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262"/>
      </w:tblGrid>
      <w:tr w:rsidR="00F807CC" w:rsidRPr="00F807CC" w14:paraId="1A001E5D" w14:textId="77777777" w:rsidTr="00203ACF">
        <w:trPr>
          <w:trHeight w:val="2523"/>
        </w:trPr>
        <w:tc>
          <w:tcPr>
            <w:tcW w:w="5000" w:type="pct"/>
            <w:vAlign w:val="center"/>
          </w:tcPr>
          <w:p w14:paraId="005C94BC" w14:textId="77777777" w:rsidR="00F807CC" w:rsidRPr="00F807CC" w:rsidRDefault="00920B9E" w:rsidP="00472485">
            <w:pPr>
              <w:widowControl/>
              <w:kinsoku w:val="0"/>
              <w:overflowPunct w:val="0"/>
              <w:spacing w:line="247" w:lineRule="exac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2D476A15" wp14:editId="27BD66CC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81915</wp:posOffset>
                  </wp:positionV>
                  <wp:extent cx="1638935" cy="1451610"/>
                  <wp:effectExtent l="0" t="0" r="0" b="0"/>
                  <wp:wrapSquare wrapText="bothSides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C2B0A8" w14:textId="77777777" w:rsidR="00F807CC" w:rsidRPr="00F807CC" w:rsidRDefault="00F807CC" w:rsidP="00472485">
            <w:pPr>
              <w:widowControl/>
              <w:kinsoku w:val="0"/>
              <w:overflowPunct w:val="0"/>
              <w:spacing w:line="247" w:lineRule="exact"/>
              <w:rPr>
                <w:rFonts w:ascii="Calibri" w:hAnsi="Calibri" w:cs="Calibri"/>
                <w:sz w:val="20"/>
                <w:szCs w:val="20"/>
              </w:rPr>
            </w:pPr>
            <w:r w:rsidRPr="00F807CC">
              <w:rPr>
                <w:rFonts w:ascii="Calibri" w:hAnsi="Calibri" w:cs="Calibri"/>
                <w:sz w:val="20"/>
                <w:szCs w:val="20"/>
              </w:rPr>
              <w:t>Emergency Notification signs should be installed at all highway-rail grade crossings. A minimum of USDOT grade crossing inventory number and the emergency contact telephone number should be included.</w:t>
            </w:r>
          </w:p>
        </w:tc>
      </w:tr>
    </w:tbl>
    <w:p w14:paraId="119984EB" w14:textId="77777777" w:rsidR="00203ACF" w:rsidRDefault="00203ACF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498CE883" w14:textId="77777777" w:rsidR="00203ACF" w:rsidRDefault="00203ACF">
      <w:pPr>
        <w:widowControl/>
        <w:autoSpaceDE/>
        <w:autoSpaceDN/>
        <w:adjustRightInd/>
        <w:rPr>
          <w:rFonts w:ascii="Calibri" w:hAnsi="Calibri" w:cs="Calibri"/>
          <w:b/>
          <w:caps/>
          <w:sz w:val="28"/>
          <w:szCs w:val="28"/>
        </w:rPr>
      </w:pPr>
      <w:r>
        <w:rPr>
          <w:rFonts w:ascii="Calibri" w:hAnsi="Calibri" w:cs="Calibri"/>
          <w:b/>
          <w:caps/>
          <w:sz w:val="28"/>
          <w:szCs w:val="28"/>
        </w:rPr>
        <w:br w:type="page"/>
      </w:r>
    </w:p>
    <w:p w14:paraId="3DC0CBD2" w14:textId="77777777" w:rsidR="00952E8F" w:rsidRDefault="00952E8F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28581626" w14:textId="77777777" w:rsidR="00C262E9" w:rsidRPr="00862D38" w:rsidRDefault="00920B9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  <w:r w:rsidRPr="00862D38">
        <w:rPr>
          <w:b/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81D584F" wp14:editId="08D18B05">
                <wp:simplePos x="0" y="0"/>
                <wp:positionH relativeFrom="column">
                  <wp:posOffset>24130</wp:posOffset>
                </wp:positionH>
                <wp:positionV relativeFrom="paragraph">
                  <wp:posOffset>666750</wp:posOffset>
                </wp:positionV>
                <wp:extent cx="6810375" cy="7055485"/>
                <wp:effectExtent l="0" t="0" r="0" b="0"/>
                <wp:wrapNone/>
                <wp:docPr id="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7055485"/>
                          <a:chOff x="758" y="2603"/>
                          <a:chExt cx="10725" cy="11111"/>
                        </a:xfrm>
                      </wpg:grpSpPr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58" y="13100"/>
                            <a:ext cx="10725" cy="6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52C2D" w14:textId="77777777" w:rsidR="00955208" w:rsidRDefault="00955208" w:rsidP="00166707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440D6A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Source: Figure 8B-1. Regulatory Signs and Plaques for Grade Crossings, MUTCD 2009 edition.</w:t>
                              </w:r>
                            </w:p>
                            <w:p w14:paraId="520C6ECC" w14:textId="77777777" w:rsidR="00955208" w:rsidRPr="00166707" w:rsidRDefault="00955208" w:rsidP="0016670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Reference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current edition of the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MUTCD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Part 8 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="000B05C2" w:rsidRPr="000B05C2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additional information, detail, and options</w:t>
                              </w:r>
                              <w:r w:rsidR="000B05C2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03"/>
                            <a:ext cx="9360" cy="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D584F" id="Group 6" o:spid="_x0000_s1028" style="position:absolute;left:0;text-align:left;margin-left:1.9pt;margin-top:52.5pt;width:536.25pt;height:555.55pt;z-index:251841536" coordorigin="758,2603" coordsize="10725,11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kcATAQAAMILAAAOAAAAZHJzL2Uyb0RvYy54bWzsVttu4zYQfS/QfyD0&#10;rohSdLGEOIvEl2CBbRt0tx9AS5RFrESyJB07LfrvHZKSYyfZbrrbxwqwzOtw5sycQ129Oww9eqBK&#10;M8HnQXyBA0R5LRrGt/Pgt0/rcBYgbQhvSC84nQePVAfvrn/84WovK5qITvQNVQiMcF3t5TzojJFV&#10;FOm6owPRF0JSDpOtUAMx0FXbqFFkD9aHPkowzqO9UI1UoqZaw+jSTwbXzn7b0tr80raaGtTPA/DN&#10;uLdy7419R9dXpNoqIjtWj26Qb/BiIIzDoUdTS2II2in2wtTAaiW0aM1FLYZItC2rqYsBoonxs2ju&#10;lNhJF8u22m/lESaA9hlO32y2/vnhXiHWQO6yAHEyQI7csSi32OzltoIld0p+lPfKBwjND6L+rGE6&#10;ej5v+1u/GG32P4kGzJGdEQ6bQ6sGawKiRgeXgsdjCujBoBoG81mMLwtwpYa5AmdZOst8kuoOMmn3&#10;FRnUFMwmOb6cplbj9hgXybg5to+dj0jlT3bejt7Z0KDi9BOo+vtA/dgRSV2utEVsAjWfQP1kI7wV&#10;B1R4XN0qCyoyBxgG/B1G2mOLuFh0hG/pjVJi31HSgHs+Gus3HODzYTvaGvka2BNo8WWMx6qfID/B&#10;LI/TM8RIJZU2d1QMyDbmgQJCOT/JwwdtPLjTEptaLXrWrFnfu47abha9Qg8EyLd2z2j9bFnP7WIu&#10;7DZv0Y+Af3CGnbOeOjL9WcZJim+TMlznsyJM12kWlgWehTgub8scp2W6XP9lHYzTqmNNQ/kHxulE&#10;7Dh9W45HifGUdNRG+3lQZlBaLq4vBond81qQAzOgcz0b5sHsuIhUNrMr3kDYpDKE9b4dnbvvShgw&#10;mP4dKlDMPvW+ks1hc3A0Tqby2ojmEQpDCUgbKB9oNDQ6of4I0B70bh7o33dE0QD17zkUVxmnqRVI&#10;10mzIoGOOp3ZnM4QXoOpeWAC5JsL40V1JxXbdnCSL2cuboD9LXOlYj32XjnlcPS7vpKsruA35gha&#10;L3L09UsAdpmdjcVfJMObbAxEfd7JEHRYEsM2rGfm0d0pkGTrFH+4Z7UVPds5oXQxURqm7anI8XJa&#10;5LcAcVjtVPKJyVoCeSwwT0MvyH1uJbLdMzc2PZMTvWx7DBiwf3YhvIKZv2yWot4NlBt/eyraQ+yC&#10;645JDQmv6LChDfD8feMT+BoJk9kNxmVyGy4yvAhTXKzCmzItwgKvihSns3gRLyYS7jQFGEi/lOw/&#10;YKFTEidfIOovGEEqC4ljqKp/BbAdrbRR1NSdHW5BYcZx2H+ccDA/IWtBf5Omesac3URWqew1Vl7m&#10;wB97h8U4g6bXtekCnBTzjaJ6lEZS/SutxOVqtpqlYZrkK0jTchnerBdpmK/jIlteLheLZTylyWul&#10;razvz9I/S+SX7oETzfMFPmX4f/m3XzAvin2qUpBS24SfE1X3oeguivGj1n6JnvbdqqdP7+u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bbC0eEAAAALAQAADwAAAGRycy9kb3du&#10;cmV2LnhtbEyPwWrDMBBE74X+g9hCb42kmLjFsRxCaHsKhSaFkptibWwTSzKWYjt/382pue3uDLNv&#10;8tVkWzZgHxrvFMiZAIau9KZxlYKf/cfLG7AQtTO69Q4VXDHAqnh8yHVm/Oi+cdjFilGIC5lWUMfY&#10;ZZyHskarw8x36Eg7+d7qSGtfcdPrkcJty+dCpNzqxtGHWne4qbE87y5Wweeox3Ui34ft+bS5HvaL&#10;r9+tRKWen6b1EljEKf6b4YZP6FAQ09FfnAmsVZAQeKSzWFClmy5e0wTYkaa5TCXwIuf3HYo/AAAA&#10;//8DAFBLAwQKAAAAAAAAACEAnTPLE5lkAgCZZAIAFAAAAGRycy9tZWRpYS9pbWFnZTEucG5niVBO&#10;Rw0KGgoAAAANSUhEUgAAAwwAAANwCAIAAAAN/XqWAAAAAXNSR0IArs4c6QAA/8pJREFUeF7snQWg&#10;FUUXxz9aKVEw6AZpEJWUBpFOpaSkpUMa6W4QBAREQVBK6RAFRMEgJQUEJRVEUhq+370HhmVv7bvv&#10;3vduzLo+9u7OnJk5M7v735Mx7t+//z+9aQ5oDmgOaA5oDmgOaA5oDjzOgZiaIZoDmgOaA5oDmgOa&#10;A5oDmgOOHNAgSa8KzQHNAc0BzQHNAc0BzQEnHNAgSS8LzQHNAc0BzQHNAc0BzQENkvQa0BzQHNAc&#10;0BzQHNAc0BywxgEtSbLGJ11Kc0BzQHNAc0BzQHMgzDigQVKYTbgeruaA5oDmgOaA5oDmgDUOaJBk&#10;jU+6lOaA5oDmgOaA5oDmQJhxQIOkMJtwPVzNAc0BzQHNAc0BzQFrHNAgyRqfdCnNAc0BzQHNAc0B&#10;zYEw44AGSWE24Xq4mgOaA5oDmgOaA5oD1jigQZI1PulSmgOaA5oDmgOaA5oDYcYBDZLCbML1cDUH&#10;NAc0BzQHNAc0B6xxIIZOcGuNUbqU5oDmgI85kCldeh9TDC1yR44fi5oB6Ylwz+com4iomW7dSoQ4&#10;oCVJEWKXLqw5oDmgOaA5oDmgORAuHNCSpHCZ6UAe59GjRzdt2rRl06bNmzYHcj9Dvm8ZM2Z4MXv2&#10;Pv36Pfvss1Ew2MAXYMSIEQM+RJe4PcoEGIE/EVGwGt00EWUTEb3D1K075YAGSXphRCcHPpw6df68&#10;eU/Ei1esWPGiJYqzRWdvwr5t0OqB/fsnjR/fonXrmrVq+ZsfUfZujhUrlsCdO3fuGAcV075x5u7d&#10;uyYkxPn48eNnzJgx3hPxTp08dfbsWcr4myEm+lH2bo6yiZgweVLs2LFZY4sXLjpz5owab7Zs2Vq9&#10;2ybG/2LMmD7t1z2/GvmQM1euxk2aFC32WuLEif/844/FixZ9NnfetWvXonIuomwionJQui2LHNAg&#10;ySKjdDHfc4Dn3eZNm7p1754qVSrfU9cUveXA5cuXBw8YeP78uRGjR/tVpBRl7+YFC794KX/+//77&#10;r3yZssAdxZj6DRq8P3AAP0sWKwYSUucTJkzYpVu3OnXrxIkbV07+9OOPvXv2PPZ7FBkJSaNR9m6O&#10;solQI1r4xRc93+uuGF6iZMmPZs/iZ9vWbdasXq3OV61WbdjIEXEfzoKc37ljR6vmLf755x9vF3iE&#10;60XZRES4Z7qC/zmgQZL/eaxbcMaB/fv39+vde96CBfHixVPXL+3Zfu/WLc2waOFAzLhxn8qdXzWN&#10;AnTowIFTpk9HmuKn/kTZu/nzRYvyv2wb2pdLl3Tr3FUJjRq8/Xb/QQM5X6LoaydPnpRhInaa+fHs&#10;oq+9xrFInpBCcfLfCxeqVKxklH/4iS2KbJS9m6NsItSIbt26Vbf2m7t375bBvlas2OxP5nAA+vl6&#10;/Xo5mTx58mUrVz79zNMc//LzL6dOnUyfPkPuPLn5yfdV967d/M3/qJ+IKBuRbsg6BzRIss4rXdJn&#10;HEBWUa9OnQ+nT1cypGvHjxwe0vPi9h981oYmFHEOxIwbL1W9ZqmbtI2TKDG1Z82adebEyd7v94s4&#10;JUs1ouzdrEAS3apVvfqunbukfw3ebtB/0CAOjCCpUpXK4ydO5OSx33//ePbH/5w/nydPnndaNEcB&#10;t27tundbtYoyE6UQBkmwFyly00aNZSKcgqQ2bdt27tqFq5MnTpo0ccLdO3cTJEgwa87H+V9+meOy&#10;pUujfbO0ziJdKMomItI91QR8zwHt3eZ7nmqKHjnQukWLvv36CUK6feXykTH9f65RXCMkj3zzd4F7&#10;t27++fEH+zq/c/fWTRueqFVr+YrlN2/ajoN8u6/637tvX8RC8lOdVQcIjdDBcQmrl7fr1f90zpxV&#10;K1cOHTJk4zffcrLc6+VSpEwR5KwIlO4XK168VJnSrnqDiq1kqZJcPXL48AeTJoGKZFJmzviIg1ix&#10;YxUpUiRQRqL7EdIc0CAppKc3IAf347Zt9KtAwYL8vXJo348VC5ycNyMgexqmnQKt/vHhGAaPqWzZ&#10;suUWLVoU/Ix45KSW76WXKlWp4mpETz/99CuvvsrVJYsWo1kTy25A1ayZM6VK8eIlgp8b0TyC6//9&#10;d/v2bTrRvkMHk72R6lnSpEmzZn2Rnxu+3iCFZcM4TDSeBQsXiuZh6ObDgwMaJFmaZz6mmzZqhHYg&#10;0Pb3unS1NIBAKnTk6NEMGR6YuZxZ/Mmdq5cDqXe6LzYOnF3+hQiT6jaoj/thaDDl+LFjFy5cYCzd&#10;3nsP02z7oGzg6dE///sfvlRyZst334lDnGw///zTjRs3OFAFQoMn0TKKtWvWLlq4UJhZvWYNp31I&#10;kzZt/ATxufTbb4eMBa5cuXLo4EHOZMuePVo6rxsNNw5okOR5xkFIHdu1a9S0KZrpQNsLFCoYdDjp&#10;+JGj6TM9AEkXvt/oeQJ0iSjnwK1/zl3es4Nms2fPfnD/gShv3y8N/vvvvyhusCh6IfkLzVu2sGOg&#10;R2o4aTJturRycPz4cWMnUPfImVSptSdmZGcHG/lZMz76y+5m2LpNG8CQY3iFpMmScpXJuvjvxccm&#10;4u7dc+fOceaF51+IbD90fc0BCxzQIMkDkwQh1alfPzBD+BDMJuhw0tHfjyqHqRtnHrgUWVirukiU&#10;ciC23XYbE/tEiRNFacN+awxUNPeTT38/+jstNGvRIqXNJO6RrEiaRcMoB5cvXTJ15NJF29sa22G/&#10;dTBcCCPG+/PPPz+ablOyp0qdumHDRrdvm31a4z9pEyPdu3vPqGsTBuEZx98nnnwiXPilxxmtHNDe&#10;be7Yb0JI10+fQA0RrfP1qHEckVLUaiheSDjE/rh128gxowOkb+67gegLYCexCnc1r63ttQNw1mIn&#10;TFx0s02AtG7duqWLFk2dPt0fnYxi7zbi69SuUbNU6dJTp0/DzGjlihW//PLL+/37MzTl3fZuu7ad&#10;utg8qooULCSiDrV99vnnrxZ4ddfOnbWqO9cQ+ZxFUeZUFWUTISOa+8knI4YNjxEzxtJly/heQjI0&#10;ZfLkPn37YY6tQgBUrlJl3MQJSJKaN31n47c2q3m1jRg9iqcHerd8uWzhAKJgi5qJ2LZ1KzvG6cjV&#10;CLkZZU6UUcBAi03wGUPQDe5NPkUKFirEbrGiX4tpkOSSvY4IaXfzWgEl+UiYJUeeGYuCDicRIem9&#10;rl1XrFoF6zHc3l63nF+XuCbuBQeee71q9mFTqDhkwMDkqVM1bdrUCyIeq0TZu/nzRQvxGxeQdO/e&#10;vU/nzS1iD4O07Ksvq1StxkHxoq+dssdJqteg/sDBgzmoUqEiC9U4hA0bN6KM44XdrIlfuOHIrqh5&#10;N9NulE2EAkmjR466evVqtRrVR48dSwdO/PlnihQpjSAJx455C+ZziW+qJYsXK+aAHogCULhIkaNH&#10;jrxepqzHNeaTAv6eiOvXr8+ZPfvuvbvVqtV44ol4NoTkk34HIRFEu+Ak7P++XPplrFgxGzVp8uST&#10;T0bvODRIcs7/wEdI0u8gxUlGYdJvQ7ufXjQ3em8D3bqRAwgp881ZnihrDk5WqlBh5OjRWCb5g0VR&#10;9m6WOEkCkhjIi9myLflyaVxDFFMFkgoVLvzpZzZD9a6dOvGYVqNOlCjR9t278HT7eNbswQNt8Sej&#10;YPP3u1kNIcomwgSSQAPzv/gcf0PVEyVJSpEixdqv1z8ZP/6sjz4aOniIKoDX26p1a/n71dIvu3Tq&#10;FAWzQBP+noipH3yQNl264iVKcLBm9RpEa0angagZY4C0gvwsWdKk5Su8QZSs7zZuOnb8eOt320Rv&#10;37RNkhP+BwtCoutXf9uHfItQQxwHkX1Stx7dJ44fLwF40rbojHInem8D3bqRAylqNxSEJKIUPyGk&#10;aOT5/n37FhuEE8ae7P31VzF54Y3FXx7ZspUsXUqyvO3evSsaex5iTSMzIFCk00GdP3/+t99+k4mI&#10;EyeOKkMkdBASP7fZI4mEwLb1h613795jXI0bvP3hB1MPHjhAbPdw3g8dOjRtyodwo/BrRdE8wp/o&#10;nWUtSTLzP4gQkup6MMqTSG179dLlrj1s+ZtOzJt+dIwthZbeop0DcZM+W2Dlj7Hi2nLFEPOzeq1a&#10;5cr5Sx8aZQIMkySJoSVLlmzN1+uTJEkiDFc2SeCh2Z98Uqx4MaBSpfJvnDhxgm96DI0//vST7Dly&#10;oBYpWrDQJQebbj/Nmr8FGKrbUTYRJkkSHYC902d+VLJUKemMMS1J2/btOnbuzMn+/d7HjIkD1J3T&#10;P/ooY6ZMWHOXLl7i9OnTfuK8iaxfJ2Li+AnEQZj/2WfTp34INypXrfLyy6+EsyTpl19+Xv7VMu7E&#10;Fq1b1atXb8mSJcTTipqJdtqKBkmPsSUYEZIMIOhwEqyuUqHCzDlziLtNSJ7tdcr+d/xoNN4Jumnh&#10;QNb+45JXeZMDv5psS1tR9m52BEk8glu2bkVyZXkbGdOSkCJj2kczCHK4d9++zz75FK1c5SqVMWmi&#10;GK/q9/v2i7IXmF/fzcYFH2UT4QiS6AZZXxYsWijiIiNIev6FF5Yu++q5557DQgVTMDzd0JlykmJf&#10;LPi8V48eUXbP+nUihgwa3LJVy7dq1f7t0KE369QZM35clI0rYBvq3LHjwgWfZ8maFWvCaR9+SJT8&#10;aOyqVrc9Yn7wIiTGEHR6N/LadunefYjdvAO5Rfp2vaLxNtBNCwcS53pJEBL3AvrQrt0f5WkPahZJ&#10;VEgjuOEY66I/Hib/MtrJfvvNN0sXL0ZolDNHjqEjhvcfOACEhGLo0IGD48eOizKEFNQMd9/5uHHj&#10;GdlImtuvvvxSqmClpOriXTjw/f4gpCeeeKL8G29UqFRREBLlx4waFTL8uXvnDgCRIF6Eds+TL2/I&#10;jCsyA8mbLx9x7uEJnJGMNNG4aZD0gPlBjZBkDEGHk9DjEIZHspQ8W7L8M4VLROOdoJuGA5l7DRc+&#10;zJs3r1CBgiqcVbAz59SpU78fPXrqxGNBubjlx4wcxXl2XlRqjLyne7zX/aMZMziPCS0JbsmDsX7t&#10;2ncaN+apHeysiN7+E3Zh7Zo1O7ZvN0U/mjB23LKvvlq1YuWpU4/N0ZrVq+vUfhMbbSaCKni0jR4x&#10;slH9Bv/880/0DsSHrePx/gCjx3gMI/qwiaAjJVjZZgzIJ/TDTIvRNQqtbrNxPgQQklpAwaV3M4UD&#10;2NmoMjlWo+tmCPN2U9RqkKXXCJjAC6lBnToLly5VkRX9xJko0/LcvHHz3v17MWPEiPfEYxEIkQ/J&#10;2xq5pthlq41nAhq3NGnTELLlxJ8nsCN2LOMntiiyftXyGDsfZRPhb475ib5fJ2LwgIHtOrQvWaw4&#10;yG/YiBEEofDTKIKI7Gdz5/Xs3h0L/W82bfxg0uTe/bS6LVpnL5QQEowMLnkSnlP58uZDbkHP8ajC&#10;rypa10L4No69Nm6GMv6J48Y3bNrU3wgpKnkd74l4RFsxISQ6wAcr59lMCElgE3+PHzu+b+++q1eu&#10;Oi0TlUPQbWkOaA5ECwfCXd0WYghJ1lBw4aT2nTpOnzpVwgGkbtSat3W03Alh3mjqxm3iJXseJiDb&#10;27lrZ/36+nPWZsOEqJ+N2NBhvjz08DUHwpYDYQ2SQhIhBR1OevbZZ0kePHq4TdHDe5q3ddjejdE1&#10;cFS0qeu3kNYxpe/br1909US3qzmgOaA5EFAcCF+QFMIIKehwEnKLzZs3kRucnqeo3Yh3dkDdJCHf&#10;mcy9hskYcftHy0ZGiJAfsh6g5oDmgOaAFQ6EKUgKeYQUXDjJHA6gfU8ra1eX8QkHSNP2VO78kOKm&#10;QIw0cMijFBA+oR/IRFRA7UDupO6b5oDmQDRyIBxBUpggpODCSYQDYF42bdpEt5MWLpms5OvReFeE&#10;T9OkacvY5X0Z7+xZsypXqoz2M/CHD7ghX4Fxw0+NjeS1ps5LGcfzNgp37mBshAsbG7UoZqpLLalu&#10;Oq9alzztjp0xdiwMc7kH/voJrh4S9n3fvn0YCz7Y9u07dPAgcbzcjOLiv/9++823C+bPX75sGZEs&#10;IrQIr1279vvvvx87dowIVcYmbt+6/duh3/Bj+Oe8k/gL1Pp+y5bP58//csnSA/v3O94158+de2wU&#10;j8ZjOyIWTMBOStiFAAgrhKSWXVDEBTCGA7h2/Mj2OuX8HQ4gfrpMyFEC9ubEAP/ynh23/vnbfz0E&#10;IYk1Em7/tapXX7dhg3h1Rc3mted50mTJCNRu7KQtc/j168Qxwlff6KqWM1cuLK8vXbx4/PhxVZ53&#10;BidTpkqZPkPG5597lgf6ub/PHTl69MzjaS5Sp0nzzDPP3L17Z++ve41tJUqcOEOGDJzhXXLl8mXK&#10;UNIVx6D5999ezqBfPc+NHfZ6IqJmnUR7K36dCI8hANq3bbtm5Soivyusw0GOnDm69+z58iuvODJn&#10;/bp1QwcN/vPPPwlvwTonN3PFypW69+iR5OmnrXCS6m1bt8FtoWPnTq3bPLIQBavVrf0mqWD6vN+v&#10;6TvvGEn9/NNP/fv1O3TwEMl8uPvix49fukwZ/PZfsAf/lG3a1KmjR46SDxLjJoOaMGlS2dcfpT8K&#10;qBAA4QWSwhMhyYoMCpw0ZMDA5KlTNW3alA4fGdP/5LwZVu5qL8rETfpcupadU9R624u6UVxlV4ta&#10;F3/xS4rH+Oky5l+wXtK0vdela4FCBcmRHJWj8/rd3KhJ477vPxCAqQ5fu3p13dq1cz6eQ5JadXLf&#10;wQN4/n+9fj35LtRJ3hwkC+va/b1MmTKpk9t//mX4sKE7d+xUZ8ZNnFC5ShU+2XNly25kS/ESxWd+&#10;/DFnCC+5aeOmt+rWGTLsgVGXI/fGjx3rKoerR1b79d1sbN3riXAcgvSZfGREbHc1wHkL5ruye1u8&#10;aFH3rt2oSAGKuaJAsZ+2/ThitMu42+474JHzpgJ+nQiPIKlV8+bLly0n9rQxAifYgoQt02bM4LY1&#10;9pa8v80aN7l48SKLnBBfSIOoxSdE7bfeHDt+vDGguSsmrFm1+p0mTSj5/PPPL/pyaZqHHwCgruqV&#10;q5w6eXLgkMEtWrVS1Q8ePEgyWiCUtAhOYqPFsuXKfThjOoBJSjIjQwcPFpDEl1ismDHv3L1LSQFJ&#10;pOR7o2IFRTOgQFIYqdvCGSGx+IIiLkCLNq0/nzdPRK+E7fFHOIDYiRKna9ml4MptQYGQ4EP2YVOA&#10;dBF9rFspn7HrAEFINnn3gf1RjJCs9NBVGZWp4MoVRDkPtieefLJ6zZpkS02fIb2qeN2uMuBZrM7w&#10;UH7l1Vc++HAqCIlnAtG0z549izAp/ysvT54yJW3atKrkbXstR70G6jspIwcX/734x/HjsouGArLq&#10;DFqGyIxU19UciBEjJos2Y6aMAwcPHjp8OKlyevXpTa5fJJTDhgz5779rj1bs7dvjx4y9cOHCU089&#10;1b1nj4VLl0yeOiVfvnwArBXLlm+2GzN43mL8D2kQVRAazZg2zVie82ymzDxTJk0GPwGGWr/77sIl&#10;S2bMnFmseHGqk95n+VdfqeplypYZN2HC6LFjGULWF1+M+0S8IkWL8tO+j8mVO5fnjkVTiXABSWGO&#10;kGR1BT5OwiDmrfr1J40bT2/jJErsj3AAGdr1QoaELU403XERbhaEBE6KcDVPFbD6wvZLSr3XtevI&#10;0aM91Qio6w8SOcyaMZOAvLIvWbQYvMLndecuXcx9NeRm4/Hdo1cvvnr/++8/TCh6dHuvd4+eq1au&#10;5D1EarCatWtHdJw/fP9983eayb5vr00xd/jwYXVmzZo1ESUY8uWVGMku73ls/3rdehk+Egs5cCzD&#10;GYrxyq9fp67sq1evxg6Gv+rMkkWLQomNgPgUKVIiQLXtjRu/265dx86dkcrs2rVr86bNaqQ72LZv&#10;B8c0adq0Tdu2OXLkqFCx4pgJ45EJgfUXL4wYT6DPPbVr5yPZqiNL0TiTe5jz1apX79m7V85cOUuV&#10;KU2O3ixZs2Dz98UXXyhzwOw5ctStX+/NOm/VrF0rTuzYZ8+c5VblJ4LYt+rWTZU6dcDOV1iAJI2Q&#10;1PoLfJxEOICtP247evQofcZcxufhAIIxQ1ySlwsh/fLhQ8Rurz1ACK5YvpwcbYQ+9yF9/5N6EN1x&#10;xvTpkydMkL1Du3aLFi6k6dJlyz7K92QX5v/PEAwyW47sGCpxjqSqPbv34HuXvGwd2rbb8PXXXy5d&#10;euDA/oh2/tKlS+Rvl/2/a/9R/fp/19WZC/9ciCjB8CmPSs60YxAjw5eAIHaQZC7DGYphRUfaR9mf&#10;efrpbNmz81edUdVDhpmgDaP9NUY/KVOmRHLJulVj/PnHH5GtJkuatEbtR3rzzJkzlypThjIkBo6o&#10;edzlS5emTP7A0e9Btbj9l18wBMTsqdabj74uMEWqVLlyjJgxj/zG98Jh0xRIRjbkUffvm90sAnOy&#10;Qh8kaYRkWnkBjpNQV7fv2HH0CFtsSTZUQj68cxJmzfFEikh9smAmdXzaGNWljS+lNO1y6eqhfRTz&#10;oS1RkvyFfMiHVPWaPWnnA3fHqBEj+gRb9EglGLJ5psWLJzsiopMnTzAozpE3/gG7YpiDZeNHySU+&#10;zWdMm06yEaGABqFVsxZtWrbCN0fxWbVi8qQzvTP4cMeAQzbMXamORkKdcUx44sN51KTClgPJkiXL&#10;99JLDB+PM2Siwof9+/aDQDJnyQJ+MnKmcJHCrEN8CP46e9YKxyDCczh7juyxYscGhH29/hEOM1XH&#10;/g/zo+TJk7+YLZvxEsJCKGAadez33620GMhlQhwkaYTkdPEFOE4yhgN4+uVCURwOYG/HxtuLZb1x&#10;yva6Zbtx6s9fXsvya6cm8vPk/JnHp431eEvbQdLYi9t/cCwJqNqcL8W2fMl/eTnlb+93un3pokdq&#10;tm6cftAfK4Xdl7GlaWv1QC6FZrNu/fpB4fbvdFDPv/Acn622LfkLuXLlKl6iBMWwIb169aorJuTI&#10;kZNLf505Y3x8A5Lu/+++Lb+bwblP4BVvlwdNPPzn6WdcewnZ64j0Sm+aA37lQLr06VluCIdwWXjw&#10;dDpx4v69+88nf8Hko8rKxWYIG7vTp89Y7BI4qXmLliKsmjrlA3Fbc6yL3dK9u/fwNsUKyniVitxN&#10;1Prrr78sthiwxUIZJGmE5GbZBThO6tq9+6Tx4yWhG4ohX5kQgV3Of+vBRiTNOx0S3Ll1YsFM4d6J&#10;+TMT3L2drlkHN8wsseOU2j3e6kiZYyd9NkGJ8nELlry0auG+Dg3v2ofpfvt73TJPRaxez9xruNhr&#10;o7BYvmI55gtWawZMOSUdatehw3s9e7Dj4Tztoxn4rCHm+WTOnEe2pQ6AJXUamwiNODCikqO8xFgS&#10;cREHapQCdXi7SBNqf+utt1xxQjrmIL0KGMYFWEfwGlO7q64Zy/jVyyzAeOO5O8/Ywfp/167dun2b&#10;A5buNURKMf6XMEFCU2W7xDQe6/nq1Sue6dpLQC1r1qwNGzfmVsLxExsvDIkc6xJ3gxYdk2HHjhNH&#10;pLnXrj6yK7fYdKAVC1mQpBGSx6UWyDgJE5l8efPNmzePUaAYSlG7ocfhWCzw+6Rh7sMvJc6V90qq&#10;DBdXLrp7/frd6/9dXLX4WuqMiXLksUjfY7EnYtxP8mrRXONm5548N3W/cU8e2ffPxrXuaxEq6eIv&#10;ToRSHttyLJAkf+FnS5aX8/169+7dr19UBkbyosNOqyhJDXap1WvUYK9Wo0bKVKmwTl25fMWnH895&#10;VEsAi0G0kyCh7RWiRE3pM2QoVbqU2l8rVszUIuo4aULthYsW9dVANB3NAa85YMdGWP48cDcDzchi&#10;v+dg62O3Z7IZAEVI+Xv7zu0GDRugR+Pj4aMZMzDzemTqpzptb9JpsFaa5FIIJIcOTZCkEZLFGy+Q&#10;cRLhAPh8QdrBWNK36+mrcAD/HT9yetEnbvkTI1W9d5LcuHrum1XnNqziIGVdZC0+zQP/UNSQrMTr&#10;52/evrRzm/v58gjsLE63zV67a38pjIkrrvNioBO8G55lG7/dyC5hI879/XfHDh2M4WQeqL4Ms3ff&#10;HpUbAyYZde0335w1Z47aEUc9ev7bj6AmTah9z+7dHjim1W3Bu6SCp+dEl0BHnPipxE/YdcQgmKee&#10;SsLB5Uvm6NWXLl3GbgkMlSSJrYDFjQgXCRIkbNmqJQZ2hw8f+Xj2bBvGelxMKlIrAnybaF4nMsHV&#10;q9x2jkImi60HTrEQBEkaIUVoeQUsTsJQpkatWtOnTLXd/3HjpW/XK0LjclMYayH3YayfK1vl4lPJ&#10;Tnww/MSUEf8+lezZslV81fQDOg91QDGfeDJWijSX9uxwQx/r77PLvvBJBxDIJcr6IHnwoIEDESP5&#10;hGw0EiFEZIM6ddnX2j3tX0iePGXKFI/FcXFQfYm7GXav4it0+fIl3HPYRLcrf40b8EuaUPvwoUM9&#10;DNmniDoa2evvpgliqXZXbRnL+DDopb+H5m/6rF4JBE9oAELAS3NECGPxI/Ix2eSdIPr2rVso3bCw&#10;jmjHKletWqhwIRL0EGTyn3/+McmiaBFwdu78eZPtEaEBMEgidFmKiLcY0R76u3yogSSNkLxYMQGL&#10;kwgHsHPXTiIdMqjkVd70VTiAO1cu/znbXeShWAkSJqtaN+650+zPVa8f20HHb2KyOLh5wXlCtiVI&#10;n+nG0YOu6qIZ/G1oDy8oO1ax2Wu36Czn0WOizQw2t/9HY1IgBF1hPL6jn4hHDBheG6jGatSs6T5T&#10;lUSXIGhknLg2YdKPW3/EpXzCuPG/7tnDT8ecU7x1pAm1x4kTNEG2fLJyNJEA5AA51Pbu3QtkIQyj&#10;Eovmyp2bM0cQ+zzueI+HGsqvNGnTeAGSMC1q825b/jrNY5gnb15slYjIuvvxcEpE1gAkJU2aFFe7&#10;AORehLoUUiBJI6QIzb2xcGDiJN6ALVq3xoJbupq5l8vkDxEdOBo3jLjd1Epe9a3r8RPfSPDUC5Xf&#10;9EhcrLY9FnNaIGacuLFvuTTcJuIA+kHvKJtqIYojPicnuU2mT53avlNHn5CNXiJ2Owzb9ssvvxDk&#10;ms5UqVrVMT+UsZM//fQTP8ljxRuF5/6PP24jEOW0KVNQSXD+n/PnHUekWnl44HLQD/RsWt0Wvcsi&#10;1Fu/dPHSpAkTLl38N2HChOVef5QLvFChQgjgCZU066OZygWBXD0//fgjS/fVAgWeioi6TXGxWIni&#10;5Awxhq1Xl156KT9xIG/euPHx7I+Vk90vP/1EtE9ugtx58wRylEiLyyR0QJJGSBan3FWxwMRJYjSz&#10;zh5i7qnc+X0VDgAJzfHp7jz5n0ieKlby1OxPJPdGRGR9Lu7dvnUnjjnpo1TH7d9KuAErbSGEQxQn&#10;JUcPH9GoadPgdftnCJhiPBj1Q8UllkZLFi/mZIaMGXPnMVjZSwEDatm0cSMOQZxr8s47uEYnezYZ&#10;+UkIhYdOgZMELFb8dA111BXnRe5rdZuVRanLWOYAVkFHjxzp1qVLl06dCHxaq0YNIrljM0Tm2vwv&#10;v6zIZMmatVTp0khSly9f9m7r1l8s+HzcmLGkZURl/HSSJHXr1bPcoLlgqzZtEAs5Gmg/+9yzlatW&#10;AYF9v2VLi2bNybk2dcqUdm3bkeon/pNPNng7CJJjeuRJiIAkjZA8zrSVAoGJk9p17IjkQ4xFMvcc&#10;5qtwAMQCcB8OgDedv192927f/u/40bhpMzqdnd+G9nTviGdlTqVM1gHj5ABlEwHN0WNarxuQJR/O&#10;jPo3RoyVy5bLx26dunWUxg3nH1v/DRP55x9/CJyqUKFCpy5dWrZq1blbt7ETxuPqzyf4sq8ehVp4&#10;6M/vuArUGfOlB1UCkmVR0ClEv6QHYeeAcIKmPW++fNIHUthKshHCxjruIWDq61tW3yUS0b17RCRa&#10;8Nn8eZ/O/XzBgv379t25fbtYsWIk2DFlUiNtM9lIbl6/seKrZZ07diRU7Pnz5zEb6tilswSa97gR&#10;aUmCYhjV1qjmSR5CzCTO4ypnJELKNoJV4t+Aio0ER+TrPfHHn9R9p3kzQnI4bQ4JLkl3VQ5Ej12K&#10;3gKhAJI0QvLhGgpAnGQMBxAv2fOpm7zrq/EiTHKDQmzh8/0UFvChNfG9m9fvnPrjqTyPvgXV0P5e&#10;+9WFH2xJkSK/pajVQNlrE8qc11Iwuv0b+WB6McglQh9tt8uBSD+eNFlSOYl7tO2vIQ4eL4zJEydt&#10;2rjp1s2bpI7iEV+LZFJx4p46dXL6h9Nwl1MNSS1Hr2nVumM3XFWJ/CQGBQXEk6QHYW/ZutW8BfNN&#10;+/hJE2UUNWrVbN+xg6tdgyTTXKdInoKQRS+++GJu+wbWwRLovR49ps6YTlI2U2GiOM6YPatBo0Yp&#10;UqV8KslTiH8QNY2bMP6d5s0tLqGEiRLSXJYsWZ588mHYenvNpu80LVq0KElOTMFUCSP5wdSpbdq+&#10;S85dWnz66adz5Mo5eNjQru+957RF7pE0adJke/FF5LgWuxS9xYIeJGmE5PMFFIA4qV2njp/Pmyfh&#10;ANI0aeurcACYJXkKB+Bz7toJPsRe5zd/nSxenCQvFzY1A3Q7Mrq/T9qOnTCxstfetGkT90uwu/3D&#10;lt+PHEEaxH7zpk10JBvoZ+b0GZwkjwJPajn51ZdfcWbb1q1GZuKJ06Nbt5kzZ2LQSigEUoQuWbh4&#10;+NDhE8aNUzawlMd6ibrLDJnMhchff52V1jkwzZGN1OLFfFL7ZO40Ec0BONCzT+9V69Z+uWK57MtW&#10;rljy1ZcdOnVUi9zEpXTp0g0fOWLdhg1Lv/pq9fp1XyxeVL1mTesRkgoVLkytJcu+QnlnpIzr6Kfz&#10;P1vz9XoChplafO7553v37buW7IfLl69cu2bpsq8aN2niyjQQG3Ay4K79ZkOnLg/8SAJ8lgn/G9xG&#10;hk0bNcLAonjx4jD6+ukTu5vXunHmQWbEAGd9gHcPK5Y8MxaJqS/OUAf37R80dEg09nnWrFlnTpzs&#10;/b7Na/2vNV8e6OUbeVLcpM+9umRTbPswTdvPb5VFVPDyggcZN+XqtkoFMRVSZtqOTm0eL5GTJHay&#10;5556qeD927f++2593Ox5c09fGDPeYx9tIKSTnz0K2BMZtmfs8j55gqEAPKpfp87AIUMCx6nNa49u&#10;W2jsu3cZVLy4j5lzIfOXEHbxMPOyq75QwPE7lj29mpGNaA0ojFM0NklXr1wlSa3kqzIKh2xhuO/d&#10;g4zpcY/uA2UB1PDrMb17pAOIr4xgy+vpi7IA015PhNdDC66Kfp0I9FPtOrQvWaw4DvbDRoyo1yDY&#10;VeE+mFtsm3p2744Y7JtNG/Gr6N2vrw+Ieksi6CVJfLpphOTt7LurZ5QnweHNmzf5oxXrNJs2bYox&#10;jYQDeL58NV+FAyBgUoSMoxPneslR8GN9FJS8FyPGnfN/X1335bXvNzxdqVb2CXNMCAn5lq8QElwS&#10;hMQW7G7/RiYjNIqLhuxhQEh1CWjy4PxDYyE54xgpGMwEQgLunD1zljh7khPXpD6TVhzhDsBIWnH8&#10;Oocs502ALELLQxfWHNAcCCgOBD1IUtw8u/wLLUPy7doCJ3nMdObbFt1T69a9OyY1UkZZIke+A2jc&#10;nLrZv/L5epMYibayD5uSd/pC1agxa5spEICrS5wvtvN0gZ1nC/z4R+b3x8VN8oxpCAf7d4r8oIRC&#10;xq4D5ABNJeHLCWLuK8rRTke88R27YTqvvPeddhiUA6BRiR1MZdzUdd+6045FO8d0BzQHNAe84EDo&#10;gCQvBq+rBBcHEGihEJFwAFgiv/DQpz2So8AAiLwfkSTiq+rIkNwHcLLe0HOvV336ZZtbOxuBywlf&#10;HtRu/9YHrktqDmgOaA74igMaJPmKk5pOVHCga/fuxEeWcADp2/bwYTgAsn9ExQDctoHu7/eJvoFr&#10;tjRtXd6X1tBRoqlEXxntA9Qd0BzQHNAcCC4OBL3hNiaHYlV3bNqYP6a5Cw9onJgnUqQmknLCLNkT&#10;Zs3BMZd4R17+dfvV3/bjeu04hVLe66k9Pm2Mm7rYDqdp0iZhlpyJc78kb33yZiBOuLh9K3IFjj22&#10;i91xqnoePDxtNH/be3nPjgiF3snafxxBCEkGhM3vpi1bPPYkCgoMGTAweepU8sr/Y/bkYz4SArES&#10;Xp7/mI12FIzF1MT+nm2cLj8vekJK4LRN2kpFo3ODF6T8VyXy9sLu/U5E7fUoZpKDes7xklOCjuqz&#10;CNH0moF+tRc29iryE+H1GIOiol8nQhtuO66BgDLcDkeQhA95upadXQkhLv+6g3cVHkzGmUvycqG8&#10;0xd5fT+7SuxFHzK075miVkNXnQHQkJjCozIIDFdwhYdM8qrz2N/8d+zI6cVzrYThCUCQRPTY2tWr&#10;z12wAOXR3Vs3f6xY4NY/ttAAkd+y9Bqeola0hYhlOva0bRD5UUAhfrqM+ResJyswx2gnly5aNHX6&#10;dJ9Q9i2RyL+bbfDFmWWS9JMw3PxVZeSncZNQkzbE89DJ10zw/n086ZBcYr5tNMdWxfCRM1mFPwhf&#10;6YsgW359N2uQZH0x+3UiNEjSIMn6UvSmZIQkSchsco6diYOS+5YQuhwZ874x9bo/QBLAiM48U7ik&#10;x2HTE/fGvBECSao5yDJM95KqAARJ9N8YkuDct2v2dXnHIw+tFGB5FFy5zVcqPCstqjKg4Z9qFDdB&#10;8whRMBbOMWbmsyXLc4a3e83q1SdMmpQxo/Og3l434ZOKkQdJJGEwRXMxdgxb9b///pscbUWKFuX8&#10;p3PmXLMnJJEN77ZGTZpwsPWHH3bv2iUn69SrmyTJgxhLtt/379+6fev8ufM///TTn3/+qTzdCLVX&#10;qkwZrn+/5bs9u/cYRU0kcOD8rp07TcGZvOCYX9/Nxv5EfiK8GF0QVfHrRPgQJOGtefLECaLqs1CJ&#10;PmmyQSQ4xd9nzxKlwqlkFAdPwh2ZLv3777/79u27dPHiM08/kz1nDuJGmmaNMBl/nT0rcTdk4+uA&#10;hCSJEieOTMRaLUny5d1hHSTx8sNZKX66TBab39WilrJT8QdIyj15rhWEJL1F7+YmuqB3IAmyGMHs&#10;7fwOwjNXPAlMkERvK1WoMHL0aAn5s6NRZTdDsDjdUgytZaau/SNUxSeFERb+OXuyT0iR3i7nmFlC&#10;yhhcyifEfUsk8u/mKR9+WK78owSfpu7VqlFz144dpEfo2bs3l4oWLERKKVUmWbJk2375mZ+jho+Y&#10;9uGHcv7b7zanTm3Tvxu327durVm95uPZs8nsJnIj4umNGmvToW/57rtmTd4h6JKU5x1z+NjvHMyc&#10;MWPYkKGRZJdf383GvkV+Itx0lXCd9evUpbmNW75LlSqV+qk6YM9M0oGfqhvkMyFat4l7eGhu3rRp&#10;9IiRElRWNopRmI+BEkVfM56vWavWiNGjKMB5rAUCeSJ8BZIAK6NHjlq7Zg1fAqxDAoDVb9CgecuW&#10;xLaQ4V+/fr1O7dqHfzvsGNUC5JQjZ85PP5unClN+wfz5H0ycxC0DEqIKwSSbNW9e/+0GRtHpiRMn&#10;6tSqjXT/UTiM+/+LGTtWurRp69SrV7N2Le/CYQQUSAojw21UbNYREkvkxf7j/CdUwPPIOkKiM7y8&#10;MZqJ5K3uWF1Ea/4bps87rAj27ddvyMCB8jNzr+G+aohwAABHX1GzSAcFKEpVi4XdF7Pbaz9y+58z&#10;a1bXHt19QjkwiWzevPnLJUvYVVzsQwcPyhn2f86fp9tkvpLOm8Lmqiy55MZSo5Pc6VevXpUcZOyH&#10;Dx+OEzcuWTx79e1DdDspqTJ9Fn3ttXLly6GSk/PqQzxY8lIF5rQ67RVyEaDP2g1fO4pFEVoMHDI4&#10;iMbi864SiLJNq9ZzP/mEgxgxYrI+T/x5YviQYSAwpWVGxnPhwr9ASbYLFy6Apdgob/v99zmERkaD&#10;vEVffNG7R89jx44RjhWERCyx348e7du795zZs42dp6ErV6+S9JDqQvnc+XN/nTmDGJV0vKNHjvT5&#10;SKOeYLiAJFRsmCI58hcFB+IidkdzZsQzmR6GmfHtxPAmcyquQByCxOj0ok+dOoGna+GXIO52s3En&#10;nPHtkH1Ojc9HcjypcACkJ/NJEywD0sr6hJR1Ir8N7REha3o3lFPVa/ak3RGBbeK48S1at46M0Nv6&#10;EKKr5Beff96je3f2vr1ssiK2bzZskDPsqB4i3DG74gCkNbD/ANkHDxjw4dSpgKf8+fOXKlP6AUFD&#10;hKZ2HTo88xA8Rbi5UKmArEh2eCVj6tiuvZwZPHCQ16NcvGiRpMJlR4wEHe56lQPOSJaEfeSM87qh&#10;YK8466OZpB1MmCgR0qPZn86ZMu3Doq8VvXfv7vx58yShIRtYp32H9kOGDR06fFijJo1tcVbjxm3R&#10;siVnhgwfSvI1JWH6+6+/x4+zOREjPRowaBASJrKOcMzHwIdTPzRJ5pAhcb5CpYrDRo4gK8PgoUP5&#10;W7hoEcDZR9NnfB8Y7j6Rmd9wAUkZ2vUysYnPd9Q0ZJlArcb+Q9m8RiMkKYwZr0hZQFEYXzvuJpoW&#10;i6Wq3xxoYqyLYRBGu/QHnRqvzF/qlnM0QkpWsrx1YRJWwDIu4w5xEJjjcknT5F1x8QuurXe/fmNG&#10;jJBwAKQn85U8jPiZvlLeWeEnq85X0QdIaZe2VRdpFLf/nbt21q8f4ikO7t65c+vmLdt+y7YM2Hhe&#10;Pzhz89bDL+OHIiRzCqaHSMchM9M/Fy5s2fyd7Bu+3jBy2HBeGxAvUsRm22TaSPlZr359ESYZbTOs&#10;zH7IlEGJJvuxozZtIxtWWXIGaZzXw1yyaDEhP2Rv2qgxujZIAYby5svnSHNQuAqT0KOtWbUKhlSp&#10;Vm3kmNGvvfZa+TfeGD12bN0G9cdPnoQeTXgFBqr91lstWrVq3LQpmBIdGRIgRKRN3nmHkzVq1lSq&#10;sQ0bvj7++7G4ceP06tOrcdMmfJG2frdNn359UcadOnFy7eo1JubzCVG06GuNGjd+p1mzps3eIZnu&#10;mHHj0qVPD30ySXs9+wFSMVxAkgleoFLZ1by28V0ITAGXODpgW8cl1mc0RU2z2AN/OpOvGe9ORyOV&#10;NI2tJizD1lQkZMYdMRUIDChmMhAGXlinbH2Y/i6JfUOxYsUx4qaheMmeT9+uh69ahEu+IuWeji0w&#10;ko9CGNAQakfxaGPr17v3oCHRmWsvahiIeosPWVvIbLufGhvebnLGWUbPxyN0O0tb+QAv2VRx4vNm&#10;81Iz2HAovPVgfBf//Zejxk0aowMK9jyYUTNlkWll586dUp1735EOyIl3f2ToB2ldVF3AERZ8pkyP&#10;LG5Tp0kDTqpcpQoOCk7HJVHjleLYWGbjN9/euXsnc+Ys5co9Mvh7vfzr2XNkRze98Vsn+Zspb6QA&#10;QsqVOxfE//7rryDlqup2WIAkTJFMGUxJ1+XU9MTRODpxrvy+nWNswE1iG0QXTr3xHTuJMCny8hKJ&#10;cWAalD+woG/55pQaBjeY3YjBZorajZ5I7uTR6UU3UHc6ihW9oOOxiqt16LGiY4Ek+QuLRxsbWkgM&#10;OPI5+9r2gnJQVAEbST/d5es2ZTFRPw3n5TBZ0qTFSxSXvfwb5Tt37fpC8hc4v0XpDh5WWTB/AeeT&#10;JkvW+l3bB4whHIGTlClBwclA7qTCRiaND/5cIlEmE2po65edzk6SJEkSJkwIItm/bx/yIbGrY3P2&#10;neB5eq9dvfbH8eOUy50nN/o7VeHJJ+PnyZsXXIWbJ7DMRChWTJtDg9r27d37808/Y+Kd0hmc9dyJ&#10;QCoRFiDJEQFc+GGj01kAOZnsgRLnciLXjcwMPleuqqn6yfkfOSWInYrpVQ1Ceq68uboXnQEnmWBZ&#10;hEzavWjRT1V4IOIag3cS9BGiqFRlkW8OAY+v7IRcdYZZcKr99KLzNnvth055vC0waR8YBmKkxxnl&#10;Dh09KOlMdOSU21lfzNp/4ED29wcM6Ne/f8vWrXjfYIv6zdcbTOVRc2ALwknUFq8WeNXpd7kXE6qr&#10;CAdq1Kpp932z7XiricMa+jt0eUYWnT93btL4CZwBRaH6DDfuxY8fv3JV23th5YoVZUuWerte/d49&#10;e2KN9JdXUpwL/1749+JFFnzGTJlNnERcGitmzCuXr5y3u0SoDVHrurVrR40YMXzo0BHDhg0bMqRj&#10;+/ZnzpzB0QH5U7BPR1iAJEeDGzcBaZCyGO14/vz4A9/OsSlKk1iOu2ri7PJHuVSlTOKcHoI8Wezt&#10;5V8fe8ogaTOZSVmkE+3FcHix+SDZ7R4QpTxTuIRPugRc/nO2j6fe2DG7hbjPlHopajckmZ3Qnz1r&#10;VuVKlcM2TVsEBDjOYJWcS5AwYeYsWdgJwpQ2XTrOrFu7bviQoTgHPZjEh3Vv37k9fuxYgCk2sB07&#10;d44XL65Plp8mIhzg7iY6gOwccwZJCSbhjvxh2YtEuWv398Jw8Tdv0bxO3Tpg9D/++OPbb76ZOeOj&#10;bl261qpWHewS0bV0g+36DSRGTyUxR0VCsMR5DABvXL9uJAtIQkNHAIJxY8aOHT1m/Nhxe3/dyxds&#10;h04dc+fJE9EOBFr5sABJjpDIjeAEg26jHY+vso3KxINFTGIt90a7dMbUeY+RMC2usBtnzI4/8dMH&#10;YrxBK8PB+AYTHCmZ3sFC3woFp2WwCfNfOAB8/n21tGz22g89H3lP8AXZrlNHr0cdtBU9oyOHEABO&#10;xipUcPsfNhj/6SGTJ06UQrt37tyxY0esWA8fmA9b453xy8+/SAAC7FsrVqr8kKgFyVbQ8jq6Og4Y&#10;fb10GZRrjh3gUr/efTjPuxmcFF09jK52gS8jx4yZ+fHsdh3aV6xUkUiS8AEH/q6dOrNuI9QrlrZN&#10;a2w3xzNVfJSN56F2WwoAzp597tmsWbPyWWH/sshaqHDhMePHYQ8eoaYDs3CYgiQ8paNlPhwtnC7u&#10;8JBX1YSi4qfPFHmzJMbuSOSeXakfjBvGN3w7qnAAOA/6ZBQIe9wE8IxMEwBfrJEiQ8FYF1wYJ1Fi&#10;OTN44MBu3buHoVmGCnrkiE3Uk90U106ZYzu+DI4fP44rOzsgSewz3qhYwRVXMRSf+sEUUUC0aRt8&#10;0TR8tQ79QYcIAkSYZB9ijyPAFCR79llXDa1ft0486ZA5vZg9mz/6E8g0Wc+ly5TBV3/GrFkr16zG&#10;FZ8A2QSL/2haxFISPfHkk+zcUOKUYNwIPEZwbWbhifiPGYODUFu2bv31po2r169jX7Vu7YKFX1Sr&#10;Xj2Q2WW9b2EBkjD+MIkE8O0nUZd1NvmqZNxk5jvcoziBnLvG1gE3PnHXd7RxRmrlq2FGPR1McDDE&#10;EePN1I1ax074ADREsid4O3qcIC+aODKmv68MnhJmyUEGYukDOkc+sitVVsIML7oW/FUcJEpXrlyV&#10;UT3/wvMKD3HATzmPjYUatmAszMBBVGy3bt1esXwFZ/CjVq7UthKPsJjtq/vY779/PMsW5Txd+nTB&#10;z0F/jQDLIUh7h+BXLF8u3cJKyU3/3uvaTa6Gm2USxtokD5GxY06EHXfd+vUqVqoE1vl1zx5iRVqf&#10;VAyJkiZ9BuHQb78dNtXi44HQrISqMik0uZuIDhA3ThzalQ3ts/UWA7xkWIAk5uD0ormmmQAnvTRn&#10;eRQbLD+R3ByOiFyz7peII3bxCUgyxfsmAoL7JG4Bvo65aTHEwS7B9hRO9nzalp181WEfWg5Jl3Bm&#10;ZPdV97IOGKdIvde1K6lafEU5uOg481R7MIIDBw7IUbVq1e7dvWszubhxg4Nq1R586R48+KAAZR7R&#10;sTtI87756ssviYHEce0333Rml22DS3jxzP/ss8O//RZcTIvi3orNkKO7U8pUKTmPsZGb/khOEgog&#10;JXIDs5AkCZzyDopFMUN81dy+vfs6dejQumUrY2pCiKdPn56/12/cuPkwipiVFgkZkDFjJm6EPbt3&#10;G73YECyhWeYOSZ8hvWMSNyXKtdJEcJUJH5D0qaN9CfY9ZHOLynjTJvkNahePEgVnICmyju6OcSmD&#10;WowktxyGOJjjqHAAiFh8cisihvQhpvFtRG/ijCt7bWITZyfKXrgGHb7/uJGEceqPHDny++82KxY8&#10;gDp07lysuM2xn4Oq1atxEm3aoUOHVPkHEiKDOIpsDLwtKECSuMQqwaeDvOrCPxcmPTRgslPzbCPl&#10;k/UZRER279xFb/meMQo78UeTnyaHNcdxrbSL9BBjuA+GhGJOJMrhs+3csX3BvM/wspw2daoaO4B+&#10;9549yHheeOGFZ555JkLcKFuubJy4cVj5SxcvURWXLl169MgRPhtKlbaldg6fLVxAEgjJMTgQ04z2&#10;KkO7nlEmUjKp227941kK6mgqFEk3tBeqvElaOtMS9yjQCvxbwhQOIG1Ln2VxIVGJRyxrkT+/Txzm&#10;K2NwVIrKXpsnIyGJu4V0mjb3HDZKgEwlb964MWbkKD6yeb9i1tqv//t9+/fngK/ha//9N3rUKHx5&#10;VBUJLRMr5mMQBwAqb/eSJUtKSUOy9AclESatX7tOwgE8XsDi0gj9YtgMySucvCKkWkMmhIX1slUr&#10;RepDcG33LEBEJNVRJLkpyWfStKkP0hWHPk/tIyTQdrESJW7ZHgITGtZvMPOjj+Z9OrdtmzYb1q9n&#10;Wb5RoQIxAiLEiteKFeODCxXe2NGjRwwbTtJcm2//0GHkwc2YKdPrbzyIxxYhmsFbOFxAEjOEBbQr&#10;O9woEynFjPsgIbOsmFvnPedS9e6dig9dupZdTDvY6OX56/hrCq0JAjg+3Wd2xNF4M5jCASQr6ZsQ&#10;HUyBTxLQYt5E0HNf8QeVIopFoTZp3Pi69euHoeezkZl4JrPdfhhJT10C0Kxds3bg+/1x8+H4xWzZ&#10;XnzxRQ4I3zyof//Vq1YbEM//eA3bqNy8baTMy4aEoJwW4RObLfmJfTMaffMTF2hyPXBw585jFHw1&#10;6UFNB4O57l27CdDBZoigR61atwa58hMYqqyOXI2RisAsruJF6DTitqqIQEUkymGywcORo0e98uqr&#10;gBiUkv169enerdvSRYv5MAAhNXmnqSMfcFxjDbM5DROf5Omnu/fqlShxYtRtkyZMaNW8xeSJkwjq&#10;TWgMvsQee87cJ4G0nc69B2mkQ4/nYQSSmDxeUXu7vOPU+EaJlEwAwq9TbtEMyFQstiEKqqvu2UFS&#10;Z9OODMlpZG0QgJvAUX7lgM+JY5SDaY6QTduii088ASHlk9DYPjRvQpmYun4LGSbRh9evX9ekqZNH&#10;oc/ZG7AEeT3069OX3THeI33mTfD5ggXgJAogVSKgCwcD33//8/kLTA93YhJy6bO5j5kw/vXX3/37&#10;9uP8si9trv5su3ftkubOnj2reALY2rF9+/t9+nBefC31ZuIASAiHNbEukg3khOs+4MkKr5S0qY5b&#10;YRJwSrK8hc+GgGf2p5/07N2L3CxJkyUlBnf2HDm69+gxbuIEp2IkAnolt29kuXXKpVKlSk3/aEbh&#10;IkUghagPsSvYdNIHH1R+3C8kVuxYzz3/PHTix08QqtyOEez5hvAOPXL8GNNzbNqYP6y5VWOs/eKA&#10;ca4CDvG5TzBJi/ClxI5TxpWBsIq6btZK3umLSEuiChBQ2zGRrWP1giu2GY21HWtxlTLerVHEJNsq&#10;FnSlTsrafxzOU7yG69epsylI8jl3aNcOqwUxdMCPzCdCIEhF0iOS4No+BEl5pi96+uFCat2iRfVa&#10;tcoFYdYqbl7vFq3TWuAkzqNfcJqNgQfd7Vu3uchbAcOjO7dv8flLGnSjGInqqBgoCQXoGFsR4uo8&#10;Bh+S0RYPOCMF6kpSCFv9h+nkvB6jPNmiYPPtRFjpMO9dXudYvQSFyMevEzF4wECUvyWLFf/nn3+G&#10;jRhRr0GkIobjlICjPoswWbJkCH5czQUF/vvvP5YuEMq01I1VUOGdPn2aOXr6mWeQ3uHCZiLIjfDf&#10;tWvEBbB5t/nOo+2zufN6du+Ol903mzZ+MGky2WasLCo/lQkvSZIwESNlkry6yjuBrAUoEzXypJh2&#10;ZXw0brBiT9sGvjK4icaBGJvu068fAfJFqo/VDrEWfdIxUI7X4QDsiWyH+qQbEHnu9aoKIZFlHbeg&#10;YERIvuKGoiNO+67yVfE+iBsvLtiFDJ0gHA7ixotnQkiQ4oUBEcfXBkFojMRpRZozUeCnlIw8QvI5&#10;fwKKILcnSzcoEFJA8c1jZwAr+A8SJt4NQoIISxQlXaJEidwgJIpxj5CqFkUeqXMdERIFbOEGEqGX&#10;S+xDhORxjFFcIBxBkrCYeMq/1CmH75Ijx6MMJ0XSBDuSa0U44PWLP5Kt+686KnOMk7BLoAmiLKZu&#10;bM7m63XTR8a8711djOEsyiY90relaevyqBuDBg7s3a+fx1rhUECymrsfqZRxU9L6Jfclw4Hheoya&#10;A+HAgfAFScwucpRdzWuBFZzipAy+S3Dh25V05+ol7wgiz0AhiGEWUrSfahSPghyu3vUz8rUI/4op&#10;qHynYrvjq3AAcM+LcADUIihl5AclFPDaU/ba8+bNy5c3X9i6/fuKpZqO5oDmgOaAKw6ENUiCKWia&#10;wApOjZCwQXFq5hz1iyl2oscSDd658ihAsKvOYLe08aWUpv2HsvkYKVINcGEIBEZyMxFYPJCdgxwd&#10;UiZ9+56+mrWIBsv2bSLb+OkyqqQraNk+mTWrfTimafPVZGo6mgOaA5oDHjgQ7iBJ2CMG144KkXQP&#10;84b6ah3du/UoIgs0LVo+WSzmq06GBh0Mt3GcIVMHw0lauKSvwgHgBnh60SfWWfTn7A98iEdJ04Yp&#10;jbSO2/9b4eH2jzU09qHOol2b58FmT43z/e3bWFU7LS90TJsb5xUuQQqCGLq674CYckvTrghap2Z9&#10;gemSmgOaA37lgAZJD9iLac6etvVNJsxEpvZt3pJb5x+L3mEF/TjaLXkXOcmvyygwiRvDAQAvoj4c&#10;APDIqTLXO3aB854t+SCMG/hv64/b6tePlCOMd92I+lpY/yAaZHMPU/DrwQoVh+QsWbMkS5YU09Tr&#10;16+b8IrQebTFjYudNkbE4rxm2gBGbLhA418trj2OBKlic/D57z+u0mimzJmfSpJEKpqoEdOSM7hS&#10;Z8iQgSDI2HffuH496pmpW9Qc0ByIEAc0SHrELoy4HXOzJ879UoQY6r7wjTMnjQVw3ff45nbMiXvj&#10;9GNEfNi9ECNlS9KRLbuES06QLlOK2g19MkAkjn/OnmKFFD7/vvIctNtrD1CNjh4xon3HjuGQoAqU&#10;06Bhw9HjxrFnyZLFFdtBORUqVhwxevT4SZNGjRkzYfLkUWNGV69ZwwhWgE1C59E+fhzF+g8ckDNn&#10;ThNOQiCUJm2a/oMGEh569NixxJsZM35co8aNHYEas9Cm7btcnfjB5NFjx0yaPGnA4EFp06aVGAGy&#10;0Y1SZcrg4D3xgw8oCc1RY8dUrlbNKTizsrSipQxO+wTLyZgxo8fWwZSUZKeKY2FcK+SqmzKmWjBZ&#10;lXe/7FUxYka76qfqHoXD4SbyOF+6gBsOaJD0GHOIqWOS08RP6/mJYH2F3ThzwlQ4fvpM7qs7irJC&#10;JvCjdb55XZL4sOTrkHAA6dv19FU4AIzfPXoFYqyNGtfrnpsqpqrX7MkUD7IjS6DCMHH7B9m807xZ&#10;xUoV2ctXrPC/B8nVHmMPEKT2W2/16tunRs0ahQoX4sVMELyq1at379mzwdtvK7CCnEnoGPZK1apX&#10;b9y06ZARw6liFDslT5ECTAM+K16ixEv5X8ILmuDFnbp0btqs2d27j0mJOnbu3LZ9e64WKlwk30sv&#10;vVa8OLWGDB+WIqUtb6tshYsU7tv//TfrvFWseLGX8ucvWKhQlapVCf1XrUZ1K2pEX62iyNDBzXve&#10;gvnscxfMd0MH/EGZjVu+k8KLli7hGCxirEL6PLmqyhCIiH3q9GlOo8bzPbBjz25VHoLG7G+KMtHR&#10;VLsUXr5q5aw5H0tEb7XRPRCqsRjH9CcynAmuuizyM2fObP3hB1LonDhxws3y47YiyvaVy5dRYRvH&#10;iPKb0xcvXkR2G1xj9663IQ6S0FURvNG4u9dw8d1vevkZozh6x2JjLZO6jUuuYlqqWgmzmL+HNEiy&#10;PhE8c8nXgfkOVbDmIQa39bruS7pP5IK0yVUOHC86ALZL2+pBzwF806dObdexoxd0grFKnrx5U6d+&#10;gA4rV6niNG9sunRpO3bulC5dOmIgLfxi4agRIwlGBzaiYvdePbO+mNU08AMHDixauEj2b7/5FhyW&#10;N2/eHr17KaECb44WLVsUKVqUkEfbt28ngxX7sWPHnn3uuTbvtsmRI6ciiH6tQcO3UcmhALUnuhq2&#10;etUq4iwVfe21Vq1aSTFeS63fbUukGdKVzJk9e+jgIR9Nn06ekzRp0vTo1SvZs76J4+XvyQWCCH9E&#10;DuS0ORAJEMp0FVwCWHFVxUiHJkjlZko5Qn639h07GOU9dACgY0I2IGNOmupShqZVXQ4oYwJYUAOc&#10;WemevzkcBfQvXb78ft9+FcuXb9Tg7cZvN6xcoUL7d9uydJ02TV5nQlyWLF6cZHDGAv9c+Kdu7TcL&#10;vfzqjA+nRUGfo72JEAdJKMuIDGncE+fK757pJhzj21BGl3/dbmo9cU4P6rxnCj/IqSkVwXC+0uBE&#10;++KLmg6Qr2P5iuUSDiBl7bd9FQ6AWABuwgEQOtKHpmOZew1X9tph5fYPvDC+0tKnT589Zw7HZVO9&#10;Zk15O44aPhKk8vGsWRPGjRs8aNBfZ88uWrjw2tVrD8DKQzHUtq1bx4waJfugAQMGvG+LO5UnTx5k&#10;PFIS4FKjZk0Oft29h6QZsz6ayT6o/wAsyJMmS0ZMZCVzeumllxIkSMBPEmvMnjnzk9kfDx8ydMLY&#10;ccAgvtWFGkGNCxQowMHcTz6dNGHip3PmTPngg66dOi9dsmTm9BnBonGrWLmS4rzx2Dgd7Tp2kIkg&#10;UGTTRo3JQPKhPVwZ6IRMbY6KrdmzZpGTVXaVRdgYXhnVnuTb4f6FwxDs2K49fp2cIUWukSBZb/nJ&#10;J8SQgYMoxi6J3gBP5ImTTir1H5eke2QvgZrdGfa9qHkcRWMrMKd39x4zpk37+6+/bfkJb9489/e5&#10;JYsXt27ewphdR/WQLIZnTp+m8EfTZ/z555/q/L179xEjAZX+Cw+juhAHSY7J7Z9IYbuH3Wwmt38f&#10;vupoFAGDSVLl3uYJiGbqj0ctTzTehIHZNE9Awi32691bupex6yPLnkh2GGGSU8CKcRvhuSNJXFVP&#10;kr+wstfmVfH5vHntwsbtnzC+5crbshRf/Pdf/hLeF1WZyRabn2jWuHr48GFyrp09cwbz6r///vuL&#10;+Qv4Sv5g4qS//vrLNBdXLl+hmOxHjxxZMO8zKZA16wOZU5GiRRI/ZYu7MWPGjH1792KXzfbd5s3b&#10;frAl/3m9fPnYcWJLlYSJbJkfbG5rd+7+++9FXht//PEH7/4pH0z5ZsMGKYOaj2DfHMR74gneRnTv&#10;3wv/bvzmG97Q8+bOvWohooev1pLXdEzSI5CrI+JBjCRw5MD+/UAQErQBlRgjqOWzefPeadRYtN7G&#10;bc6s2WjDZQcDScI1o4io4sOGwEagKAiS/Y38ehQDjRkBtBg/cRXmU4y9dYuWNF25QkXOSKPKmopL&#10;0j0wHF2FOIDJa+YES8Xly5Yt++orPAYKFCwwYfIkhGrly7/Bz7179zqVCRGY1bZ048YlM8mMadPV&#10;MOW8Le+Op9itwcIZ9/0MdZB0/IjpNeZekIB5rMlI6PKvO30706YY35gcuYnGRAIKU+uX9zoJEe7b&#10;HoYeNcx3gBdkfWdoJPTwVTgAACv5bRxhtA9ztNnstbv2VzMyfcpU3P5NZhahN19qRC+/8gqOYPxE&#10;6HL8mC2RGdbZpkQKFEiTNi2XNn+78erVq5K7jb9gkW3btqHVUlYXKho3mjjMKWRDkIPzmrQoIgq2&#10;V+2CH4DRxm9tyjgIskFHhBMIk5BpSclDBw/xl6sDhgxCxUYah9u3btHovxcuKJtxeoIVCMWwhWr9&#10;bptnnnnGHizgzqlTp/igD4rsmUrXRhpHBsIKdNRPAW4EOU2b+qERD4FRkMa50ukYV6+Ie43wq2y5&#10;spwR0KNKgpaE/qsFbdMkG4IR/tIro1UTTYPYVBnVKyLyq5O7du4EWjkCOGPHQuDYnuP5c9YkSHHy&#10;lClVq1WrXqPGpCkfvFasGN6jq1aulCXqdAMnLVm0aNfOXSHABy+GEOIgCY6YhEkvVHnTjQYtRa2G&#10;Jnezq7/t9YKtbqr8vc4cfDlFzbddlU9Rq4HxEoDv/LdrfdufMKE2cMiQvg+FSZl7DvPoVGiRLeCk&#10;X+q8bgS+Vmy6LRKnGB55ibI+UDAR8wm3/6Z27UM4bDzWK1etIiNdsGDBmtWrOUiVOhVWSsbhp8+Q&#10;Qb5of/31V2PiNo75Sn4cUT2ASXxJY4Ite5/3+w0bZRNg8JrElFUoZ8hgc9cAll27elW1xbsEqZL8&#10;zJQpsxzwit24cSMHuXPnHjpi+JQPp/bs0xu3OJsS7f4DI3MgEZISymC69G7btljAjBg1slSZUhQw&#10;esAF8pyKfg0WIXSRfjpq3F7Mnk3xxIuxgI2EpoKqnBEPtR+3/WgkSAHkQJwxus4BiDnj3v5JPpPY&#10;UNWhxQufjw2GjJz18KFDrGE8BnBKED7ETxD/7UYNuU3A63t27XYza5cvXZryweSgAPRerD33VUIf&#10;JF3c/sAyQBjB2zGT4dPcyB1stDM4hGb2uXoLjyeT5TW4zan5NiG/Ta5tF77/1rfqP5+vp4AlaAwH&#10;QFoPnMV81VVmhOQ2xG0nfgT77xOH+YqyzV7bEM4Ut3/CiPuKeODTeeLJJ8uUKUM/d+/adfTwkaWL&#10;l3DMU55XqfFhTapwGYujWs3VGBFQtX73XfvepnGTJrly5aLkuDFjFYWkSZ/hzNkzZ03J4P62izrY&#10;kiZ70CiyK5s6ae7cWzdvEQCpdJkyuL9NnPxB67bvxjWkTF+xbDkY/dTJk0mefhppx5t16oDah48a&#10;iRAr8F88SteGIA1QKLIZJVtSTBYRDtIgkTZZ2dD4KJ+1tRu+FkWbGCexKZkQfDNRE7mUMRgBqjrp&#10;GLgKmlt//gnbJhMMooBo9Owq+L54zAFYnQYpsNL54CoD4v/nn38Y+GvFixl7niNnzuTJkyNh+nXP&#10;Hqcj4hZInz5DnLhxv1n/9dfr1wfXqH3S29AHSYS0MWnc0GFlHzbFJEvAPvqlOctMJ7HM9VVeUuNs&#10;nV481/iTRumPCQ/hkZfJwXrm7IqFPpn18CRiDAeAs5ivwgHATBYYQSOPTxvD7kOzegJgkqBXJgu3&#10;fx5wxcPJV7lQoULP2AHQ2tVrGDvqAImfXr58eb591RpGHSbH1qUyceLGSWjfyF+OVTV13+/Xb/68&#10;eY9o2uk7BoRUZ2LGePDk5BVy5PDhCePGt2jeHDPwgwcPQpCQAUiMWrVurQDQtWvXMCFv27pNr+49&#10;Vq9aTVcJpFSzdu1xEyY8acBSgXljKtOfJYsW08OVy1fw11HjJibbSg5kZSwSeEl2qa5wDMdks3dF&#10;BEhquoSUC7sijJ/kPAALWRHu/WL3rTaMkDB+Er0eG1CPIAVAJZNbnJXOB1eZkydO2iKjPv00HprG&#10;nj/33HN8Zty7ew9bOicjum+7rZo2f4d4FmiNcTiAzzFihj5sMLIi9EfLh75jHglwUuH1u3KOmZmu&#10;ZZcM7Xq+NGd57slzTWo4e9Ytn+X8MjLdMRoTQqyXF6xDxEV/2LP0Go5HngmxeZddNbjuZL/2ludm&#10;o6ZNRw8fQStY0gJB/NpcJIljPJe8yptChAfTmBEjMD+PJM0gqo4BUJWHujZiQn786SczP56dwq4m&#10;eCF58pdfeVmN5erVB6kMCWbtaYAP9F/IdZo1bco+dvQYqfLvPxcI/aKq/3fN5hCX6KnHQuxw5umn&#10;k0gZQI8qjEYPO/HNGzfOmf0x2qhuXbrwE80a/lZ8f0sxdH+811H34Ew0ZNCgZk2bAJWAernz5C5Y&#10;pIinbkfzdaVrox+gGYUwTBo3MeuJTGxGEFKt6jW8Ng8Cn2H89FLuPPxF4kVnQHJIjEzBApBUFXrl&#10;VRCVsm0CKqGAi2Yu+7n5i5cu0kLCBAlMoBx7I/wJ7v/vvit0C7TCoaFho4Zgox0//8ICJi6Gnzsb&#10;WORDHyTBb5QgjloqAiaRdSRdy85pmrR1qu1Cb+In3ZZd8GAO2QwkSlWvOf1hR9HmuEyOjLE5Kust&#10;Mhwgj8fmzZtEHQAE8VU4gMh0yVXdrAPGqUu4/RcrVjzkP3aNrEiUOHHxkg+CX2TOkoVYjuwgDylT&#10;qXIVJaQ5fuy4nMyQyRz31VWgPKps/OZb9rmffHLp0iXqVq32mIcEn92cxDrbpAvL8DDYtNIo0QQv&#10;df4Cg1C9HTxwAAeioYNsb1y+0Qva4wlBBBMljMQRenGA8mjL5i1DBw367bffuFqtejV/rB9f0WTV&#10;iUIK9EPMITRZOPM/nIXHfNyUTbf1pksUfS1TuvTsIgGCvUaMpV7bjsZDyZ5NRnmncIpaUANs4bYm&#10;FGrUskVzMG1YgiNSAi0JnAL8hZWJkpkdts8HZ3Fa7eXAScRHfTHbixwQtOLkqVMm5wnrMx6MJcMC&#10;JHkR2Q9TXCxw/TejCLciZO2ES3mEyvuv50FNmUdwl+7dhwwcKKMwApGAGhcG+8pemw/3ObNmde0R&#10;RtZIzAWeYiIZWv7VV7M++kh2gtod+/13TvLpT640mTKiBuNKxgECA6OCDDUBVk1AE6WGUy8BZWkE&#10;QtpgN7MoXLSoiKlk27v3V/6CchQqklfFa6+9ZnuZ3L9/6OBBDqCDcg2JF/o1WgEnAYPu3L6zds0a&#10;wWcl7DgPiVHOXLnebtQIhEQV8b+j2zu226KmEdHbaG8eUOuQzjiNbS2d5G5iIlSHT588xTFQw2nU&#10;bPfjEhUeBI3N/f4wyGGKVI9ilwsdsUZSBZwSx7hbsJej+ZQqD4oCKjmOJdBmIfL9ecoeeRwJ6I0b&#10;jwViQImGF2eMmDESPtTsO7bF2madt2zVKnacONh/EwwsZqywQA7CinAZKjkidrWoZdHA6OyyL0h2&#10;G/l16YYCwiT6YxH3YBrlQ69yv44r8IkTDoAno3gUA0QcgyxE+xBiJ0xstNceNTxc0rQpztt1bTbR&#10;DrKZkcNHfDBpsuxTJk2e/5ktphF20wULF5LyeNFv2mjzdcpvT/dB1ljOgI0KFy0y59NPBw0ZTKhr&#10;KRnjYbhunOEAK7It/OILLj355JNvVHhDdQAhk+3hGDMmZt2IK4RgpkwZy5SxeaT/8vPPOPtwAPqZ&#10;PvOjfgMG9Ovf//nnn+d9IzH6iEspOOzWbZvpTMPGjT6YOqXre90qVqp003bdtgGVxHXr3t27gZyZ&#10;RHRqGEpLhEbZEdIIr8rYXfRlU75jjiGtPQppuB9FEGWU+sAlEfOY9GXKkFxs1GSjDCozU0OC28Be&#10;IgxDKoahmNH/X4YmFIwBBRTZkDkg+jxqsn///ffc40nWseYmCBlLPW2aNO4Hyy2JmSBr9asvvzxz&#10;+gxIP2SY434g4TJOuIBNz081ipvCFJm4A4ra37PNwf6dLMKpyKwSmgAnue8P9IF3dCkyDem6Jg5g&#10;3DPooTApY5f3fRUOwFd8TtuyE/53Qo3XwP4D+02PdV81FLB0nn76acI50j3iN+KczJNdbcu/WiYh&#10;qklRonRhcz7+mGNkS4OGDnm3XduSpUu3btNm4ODBr7z6St169e48SjT7UJZkUCzs2rXr2O+2CEw1&#10;33xTEUQRtv3nXzhZtXq1Fq1aItYiuc2osWOfstskffLxHCGAbImSwCPewR+QK6Z9+zJly7Zq02bA&#10;kMECkr5eZxNTQSpd+vTJkiUj3MDgIUMqValMwrjxEyficcnVb7/dGLATgcBGkBySHglWJDtCGnHC&#10;NwppADRirtSoaRMFViQTCL5mTiNuGwcuVuFw0uizJgzkjFFkpUJyi/yJDViGKpBQlrRlVNgpqylU&#10;nHRp4dIlJDmhujH3rYJ0p+yIKlQ3ImXgBgHu3LL5O+MYiSlPrMjYsWLnzJ3b/dgxXcJnk7tMvhn4&#10;zghVXpnGFUYgiZGLtzaYA18kY/JRzl/44VtMl0BRgBLrcy9e32o/u8L2VWp9AycRjRCoRKMmWEaY&#10;AFRs2yoVpLceHabuXLlk6sn5TTqckst54OWUL28+DH0oARxJ3eRd61Pm75KYSaWu30K1QqDwQUOG&#10;+LvRQKNfsnQpXM/oFbo2CeSoNl7DJBXhUqnSpRPYy7Dt37dvuj0icObMmd9t3374yBHtOrSXd+3c&#10;uZ+SWkGKOarbbM+Em7eIRMxBlqxZ8+TNIyXBYcOHDeONQjfIrjp67NievXqSvJZLqNK+/eYbKcZX&#10;9dTJH5CsDUiU/5WX323XjlBJ7Tu0l8jdyKjErZoATr169KAwGr069eoNGDSo34D+FSpVRBB1/ty5&#10;qR98EGj8V/0h4LUcr1y+3NRJRwUZ7FKxsPHnh2/s+I5h7gNwAaO4t8gmXKE0Ud1gQqRsq5ESCUHA&#10;kMAarLwFqLERDVJkw8iT8Gizp3vriPmURLykGGIq5MfSPXpC7ltAG2UATGJiRd8cxxiw8+JFxwg2&#10;8WK2bPfv3f9q6VKVhATtG6JZsH7ylMnzPlz8boijGi5foQLhUk2hMbzoTxBVCS+QZHuu3boJIiGq&#10;DdBk40spwSg/lM3HvqdtA/y3I2qpLV7fakdP58XcA9dAQluKZ6M/9OqXuuU4AB6hYrOYyxaAZeqJ&#10;m7RiXvQw9Kq079SRNLHy1MZy34fhACLJK2PWFB79eEHns2sKwmp7o0IFHtwAiO+3PIjuaBz+V0u/&#10;5CpGEiJtYuPntClTRo8c+c+FC7wCiftCUhE0YmPHjJky+QNjcjRKshmDBfC4/3LJEpvx9d272IML&#10;QU4SnKldmzaHfzuMaVSKlCn4CqfW4oULMcpGrab6A2gjThIpdTlIlDgR4b9p+srVqx9MmjRm5Ci+&#10;uSlJRd5MbVq1+vnHn3AmwtQJhRGwj2/6dm3eJS9KwE6u0rU5xstWUaqNPm7YAAlwYYBkpWUXmQ0Y&#10;BY8z98OkjAAdo9xUUrYZCYrqDcTznv282sg0InGSaBqdGk0LQhKXNylG90gSJ8e0QhkCBIjkifhJ&#10;VmKCB+xMeewY661W7VrYzB05coR0PYTYJpp8+7Zt+YsAlUD2OPl7JEKB1m1acy8EsoLYyigiVCZG&#10;4Icycz8ePCOOHLdJy49NG/PHtLERGrwu7JEDWfuPwwuM51f9OnU2bdnisXwQFZg1a9aZEyd7v2/z&#10;qz/37Zp9Xd6J9s5LBC/pBq/tcqVLL1q61Asz2GgfiMUOcPM6Lcknr02qf/Pmvn37HL9Zke5kymwL&#10;eI0m7tzffwsFntqcT5U6NdGuEyZIeO2/a1z949hxHPuVWTSkJFo3X9JkbVNNc5542Xg4g6t+txuG&#10;s/FgxGwIK5YMGTM8lSQJhkNnzpw+dvT38+fPm+ysHzadKnnyFMQIuHHz1glizvzxB69nVVKooZhL&#10;my5t0qTJYsWO/fdfZ1HzuQ+AKU+2KNicTgQLD+0VrSM0UvGHjJ1BEkPschYqAMUoJeI84Q/UukUa&#10;hAjHGGESoNOydStIETFBBRTgJzq1xk2bcDB44CBjOhHOIxxSajj0en179zEWkF6Bjxs3bQoFpeyj&#10;adCPsQlpRaE3foKNKCMJZ1xtfp2IwQMGIvgsWaw45kHDRowgfbKfZhzI3rlDh8ULF7H8kGLawlLc&#10;ugWCz5s37+xPP2FxmtpFZFurWnW+GD5fuLDIa0XVVb4TPphsi77dsVOn93r28EdvP5s7r2f37gRw&#10;+mbTRowRjTmP/dGce5oaJEU9z4OpxRAGSTzWa1avPmHSJHn4IlP0aB/m15nDNKrAiq3KGkkSWfC+&#10;8Wuj0UvcFUji+Ssfb07dvlxdBaxwSVKR3LtnS47mSEG+gMVk2zh2p+ehxnly2caKFRvQhESKM067&#10;JE3zmc7GsciuTCWFGn2T6Jci0HLvSu3Xd7Nx+K4mInqXR+C07teJiDKQBD8vXvx38sRJBK/n4+He&#10;/Xvxn4yPvR1x/NNncPK58vNPPzd+2xaMZuacjyWYhWx8LTRq8PYfx/9o065tB/88oAIKJIWOui1Z&#10;ifK4BQXOfRUCPXkieSoCf4fAQJwOATG7zdxkhC22JFvmXsOjd6RpW3ZWCIlvXz6CW7ZuHb1diq7W&#10;QTBihOS0A66uUh7MAfLg+xgE4pSCnHSUTjk9L+76BCPGCEO89111SZoGA9mbvuO0aaHGiCAlKCqs&#10;gs1E11rS7Ro5kCTJ07379l2xZrUtOuvsj79cvmzy1ClOERK1MNH7ZvMm9pfs1nhqQ2K6cMmSTd9v&#10;adbMZ8mdAnmagh4kkVVRHEFx584zY5HGSb5abSAk+PlkitQQhMPiiRNiG+EAkCdtsltRsH5Iohdd&#10;A4yfLmOq+s1V64MHDuTzLjLBi6NrINHervLt91VPrBO0WNJRjuWrrmo6mgMeOcDyw2ivcJEixUsU&#10;JwyYK9wPHezn0MGxcWAii6Ee5nfKc8Jjo0FdIOhB0mcLFhAbUOMk365CI0ICQyxdtGj8pEm+bSJA&#10;qHXt3n3UQ2FS+rY9oiscADlSyJQiPCHeDB7LboL4BQjrdDc0BzQHNAdCngNBD5Kw0Zs6fbrGST5c&#10;qSaEtGDePBBSqEo1kJAVKlAQI24YiLYLnZcPOWmRVLKSrz9bsrwqTLp4UsRbrKuLaQ5oDmgOaA74&#10;jwNBD5JgjcZJPlwfYYWQhG8t2rT+fN48SfOEzgsO+JCfHkkhu8rYZYAqhilSdtymQ1G56ZEVxgJi&#10;ne1qk5Lur7pqTtl9e+wPNkZYOLE5dQFWrZvouDkvBMXK22PruoDmgOZAIHAgFECSxkm+WklhiJBg&#10;Hb7Kb9WvP2nceI7ReRkjFfmKsW7opKrXTAy/2DCQwqmtW5ilaXPKnFi4lLnepIqT6zFjgj+MgZFM&#10;xMW/zKPFtGAjAn/nzJ2L9LokLRHXNiM11brxpDisscWNF89oHm6z+44ZE5fmXLlzEVISQxA3nYyC&#10;Vaeb0BzQHLDIgaAPAWAcJ8KA1i1akHRCPsSvHNq3u3mtO1dtEgK9eeRAeCIkhU6M4QB2Na99cfsP&#10;HjkW+QIEsSyw8kdljTRkwMDkqVM1bdo08pSDgoIbz/OP5376/HPPMQojMFFe+xXKv4E/fbf3upcs&#10;U8o4UpDHP+f+2fD1+rmffuo0KDBxhydNsUW4Jmr2yGHDnZYB6CDL69i5c85cOdEyg43+u3bthx9+&#10;GD502JXLl1UVaf30qVPNmjyYLyrWq1+vUdOmuM/t2LGjT89eElmAvw3efptA0ilTpCAAAMWoNeuj&#10;mUT6DvAQAAjpjRk8TIuKaJ8EGVKZ0dRVIhiJXNbNxpeJJA+WAJJuNiN9Mtqagh6pq5jxGUMxEeCK&#10;QKyQpSemiEqMSAVS8ti6dCxkQgAExWOBTgZUCICQAklyS2ic5MWdEM4ISdi1bt067NOxb+MYeL29&#10;7qP05l7w02KVHGNmKmskHvHvNGq0bNWqUDX/cuSJG5C0ZdtW3GdcsTFz+gxglzHjxlatXt2xDMkW&#10;iH9IMDpHDNSuYweJ7PLvhQuFCxR0Ks7J+uKLH86YjrzHiGDw7d+ze0/TRo1ImS4tSut//HG8dPGS&#10;/AQJEVmR9ZMkSZJ/zv9T7623VARnUpGQ1cTkCnTp4sX3+/UjFZ2bDA9+fTcb+eZqIghaTXIPV7OA&#10;aphw2MARMoE4lpEo2ypziKkAaUZItcZJcuW6KsNVYkiqoNj8RNQ6e9YsYj8qaqp1QmlLaDE2MNCy&#10;VSu5xDHpeBUSIiIa7UokbtnopArV7eae9etERGWcJDdjDKhLAQWSQkTdpiZY2yd5sdY1QoJphAPg&#10;L1CJv4QDSFGrgRecjFCVJPkLG+21cT7oot3+H3KQt2+L5s3Yle8hOc7kDLtovu7bA0KCWqZP/VD2&#10;GdOm8dpLkCBB9Ro1jOkyhCq1yGQux08/8wxh9BznizJ93+9HynQQ0trVa8h90aN79127d+EF/fIr&#10;LxM9T1WR1kXSRa2UKVOOGDUKhARa6tKpk4rcTeRK4juDkIinzOvw3Vat+fv3X38Rxbtn7164Ukdo&#10;zQRRYTCKJJ117DOfASphreM0qfLEWSbBiPGbgWPOAHTc84FA4YKQyBijEBKvhinTpxkREgUoBgo0&#10;ptQNHA6DCK9dveZqV0JKxJzXrl417jdv3PBo9Cby0atXrty9Y4u56n5D9kmMekA/a9iUkAQ61//7&#10;DzrExzcSuXH9Ol1CZuH0O8QmTD19+sD+A9wIgZ/hJNRAEvOkcZKnNf/YdY2QFDvadXyU0C1ti85+&#10;jblls9fu2l81TZwFWx4SO1DTGxwgJcKmbzay79i+XRjy66975Qy7kUU86ydNnCg74oS3atY6eOBA&#10;nLhxar1pjnqVK0/utGnTqrqVq1ZxfJeQn+SVV1+lDDKe7u+9R4bdr5YsbdO85S8//Tzro4/4aZod&#10;0Qby8h43cWIaO/Ghgwdv/eEHRRm8RbI2zo8YNozkHl9//TV/GzdsZDM+69xVyaUCc9JBGAiZZEdu&#10;RCfBoOqMZFVTG4Xt4hzb/uHUqaIXA+g45tUBqaiToCWnotO8+fIhQ5IWaQiBEDlMRKEG8DJhHWM3&#10;ED5JfjeyyyF2Upc4KWAI/hd65dUSRV8DQvEW533Rwp4jJdC28WPGlilZsmL58qa9wuuvV65Y8c8/&#10;/qDD/K1do2b5suUqvF5e7TWqVe/Tq/dvh35zM6KdO3a8Ue71MiVLTZroIbYLdyIK5Yqvl69SsVK5&#10;UqU7dehAWhhFGQY2b/oOOVWYcXVy3969NapWK12iZJuWrQjtbeoGIU5aNmsOwZrVqr3x+usQ/O03&#10;d12N9nkJQZAETzVOsriwNEIyMgpTtnx5882bN8/22rOFA+hkkY1eFEtRuyHyKlUReQkRm7ygE6pV&#10;xHTa7gv2wCoJIyR1UkYtJkq2b2LDdubMmQMHDnDeUTxQsVIlCZ33tz3jW6nSpZE5mRhYrvzromUD&#10;xGCBhJaNjQxrLZo1GzdmLPluVXlpnb9kVke28VJ+W1RiMuCiKTAm0I0Tx5aExNafDBnpJh/WoGHe&#10;CtM+nMbrh/DcITODP277EabJjkasSoWKtvsoXjzHiF9G6RHPaiVVMrJCkrixoQ4Dn4HAAD0N6tTl&#10;r1GDZuIepBA1cRI7JBOGy5MvL+eBbigB+QveAkJBHGqmkgEyI2T/IP4fi/ngwYMIJo8dO3b48GF+&#10;2s4cOCDJ8ogEf+LEiT+OHydtLcVk++Xnn2fOmNGgXl0WmKuxrFq56tChQ9Rds2rV1atXXRX74vPP&#10;32ncBJEqtxW3A+KfLxZ8/nb9BuvWrpUqyIFOnT5N3y78+6+cQbA18P3+O3fsPH/u/NuNGj7zzDNG&#10;4lu2fPdOo8YrV6zgHqTdM6fPQJAmGFGAsN2xG6EJkhinxkke15xGSI4sIhzAkkWL5CM4Re1GBML2&#10;yEYvCmCvjaRKVSRKE7GatNu/C04+BEmP2XDbyoq0Bn96SfQhG7nbsmTJwvm/zp41EsT0p1KlSpxB&#10;cTDZHhmVhLglStnMiYwbAgx+Hvv99+PHj6sI2hxcunQJiGNUDTxQ+f3vf81aNq9arRrwa8f2HcOG&#10;DDWmeoXUiT9PXLJbMTdq2qT1u20SJ0pkCwRw5w76iMBXNHixtlUVZWGdKPFj2aIUbFJ21mXKlXVs&#10;SJATeWeNZtdUQZ7kytoaWCwZee2WqY/l3OWkzAvvBZEzyQYpi7bbkWGFd3VLli7TrkOHd9u1a/LO&#10;O8lTpEj81FP0nDNt2rZt/e67Aj5suW5ix8JxskSJEh06dXq3XVvKN2rS5PkXXjh54uSgAQMdBTnU&#10;Ap1gB8ZEkEYadLX311+d9hC8RS5bjOdSpU7Z9b1u4yZOwJsBtTI28gPe76/m15baMHbsWA+TCI0f&#10;O/aH73+gVy3fbf16+Ufh32Re0DXzyYG5Ydt2bcmbCRRG44zkadSIkQEbFiNkQZLcDzrOpKv7UyMk&#10;p5xBC1CjVq3pU2yiY5zOCITt3QPOfS3Ixkn04M3Bg4MoTYAzfzQU2jTF5BnY0ff992XvN6D/4i+X&#10;vpgtG+e/XLrUOHyUaC8kT86ZFcuWr1q+AvkQx5WrVDVp3NKlt2X6xPzCdN4xl4i0TtIGXk4gMxvl&#10;5cv//fdfkyE2uA1rM67yQuIds27D11OmfcjbDoQU2iCpZq1awn/eqcaJUPq1BfM+E5Ntzih3MymJ&#10;A5ro4H7a9qPFNZwocSJMjqQWCMno6SYUdu/cxV8KTJ0+DYWdqUWLrURlsarVqg4eOqRf//cBKEAQ&#10;wEqhwoX69Ovbf+AAzOaetetwbdt9mzinfIUKvfr07te/P+VHjh7VvUd34laAfrb/8otjn9GXHT1y&#10;BIkpi/zGjRtKLGQqOe+TT7AZSpgo0fBRozp37cqEdu/Zg+PWbdq0bd9O8jSbNuRSH8+aTercEiVL&#10;tHn3XdPV77//HjskxLdDhg/r2adP9Zo1hg4f3qpN61q1ayNzetyTNSo57aGtUAZJDF3jJKfzrxGS&#10;m9uifv36O3ftlEQ3GFY/U7iEb+/XhFlyJDckiSM+E1GaHO02fNtoCFCL8UC99mgoImLiZcD3qOyN&#10;GjfOkTMnT/+N33y7eNFi46hR+gh8WbJ4MVDmu82bOX6t2GsEQzIWw/KanxcvXvTIMdV6/PjxpXCD&#10;hm87Zrni/LIvv2rXps2pU6d4Qz/3/PPlXn996rRpJBYVG6aQ2WrUqokRtOyLli4ZMXoUQ0PeAHY0&#10;jlHp2jiPEyKXjHbcUlLdDiaHfze8AveIghWJEZECHEsilMIaSZpDPbr1558QOwWmybap86iZUcuy&#10;uUHV9+/bgk2ojTVGgjaqnDxxwpEVoKLr168Ds4jCwE3x/ZbvL182Ww5xC3z//Q8s8tJlSqOYVkTK&#10;lC0DxKlbr57pxokdOw5C00EDByFwxRz+/QEDHHXZCGjpEhVffvllRbBt+/bA1hIlS7px84zeeyTE&#10;QRLM1TjJtMI0QnJ/y/EMbdG69aSH7sRIfXyb0C3rgHGqA0AxABmwLHqfAkHR+n0HdRv6NlvPY8SI&#10;ExvLH6Q5to1H7epVq7AGxcdHjYuv3tffsEn+fzt0yOZZ9tRTmzZu5CfSnbJlHzOWF6MlS89rg3pg&#10;965d1EqfPn2denUdjcF5Maxbu65apcptWrVCjsWrLn6C+OXfeGPOp5+6SS8aFJNi7CSvRuypZRet&#10;JXjFpPZS2i6EGQh7AC6iBTP5uHkBkpT1t/3+dW6IjTUSxlISw0m0fms3fA1gCoFPFNNCQoAEvuRr&#10;Idmzz5oWEuhny3dbWKXIVlu0bMlNdOTw4b179piKYa4EwIJsGQveJBS7evXKoAEDjh87lihRop69&#10;exOC1XEBJ33mGUpitIQNk/He9BjcNXrvhdAHSRonGVeYRkhW7jdzOIDaiIJ9s71Q5U2jvTZQDEAW&#10;PoGRIsdEFUvyIRm7ZAi35BKvvcaOi825v23GZBhwmIIZ4u3/TFKbDQfBJAnqs/mH73v16SNUKlWt&#10;bIQ12B5xktDYnrsqIQD+97+1a9YQ7AcTEKAV9iKo/xzrYsp94cKFDeu/xmPu9dJl1q5ZzYshbbq0&#10;L7/yiueGgrYEbDF6QjEOpWvj8wAshVpNTI7QP0YeqQALxMAIqZIrajhhvZQ7D4ZNSr5FYaJnBS2P&#10;bb4DIA9stOfNmzvn448/mTNn6pQpgwYOxPAIX878BpmNjBF3USQ6fDaULVsWSSrWS0iV1j40xFZ8&#10;OHv6NDIhpKRGh1BXXOLjZPWq1Ru+/hqy6TOklw8Sx63Ia68h3+IWa9fm3cZvvz2gf/95c+dije4x&#10;YEH0zk5YgCRYrOVJMEEjJOs3G75mOOnIZ27qRq0xtbZe11VJYgqkb9tDXZWYTNrt3xNjH2ARB4j0&#10;oB7KCHuw5ZMn/vxzxQqbZgc3/sxZMhvJVqpSWbR1QBPstdmQIUmBAgUKoAJThbHX5jhz5sequ+kh&#10;EK13j5489yeMswkIeTe/07KF6aEv5kdAKKAS9tp//vlnl46dcRSiPB3zNPyguY7nv0QHwF9MOp3P&#10;Lk8ybqjk5CfQRBRzInNiM/q4KYxrHTlxqwJ9Bg8cBClRqLlhHAiJwkQBEIjmKgxBkLAeu+2YK5av&#10;6N6lG0uRHWtrNF9oflu0aunIQFzVsENKnSb1qwVe5XMCeRLL9fstW+TzQG22n/fvc5s8+eQDbbIb&#10;brC2L/77L3ToCR6goCWnhZE1EhIiydNPcwusWb1m6qQP8CusUaXq4EGDEC8FLLfDBSQxAWGOkzRC&#10;itBNiLECHmcqHEDqxm0iVN1pYWIKEFlALkmaNu32b52rjilhHWHTUrsdEk/qGjUfWA3zE6OlMmVt&#10;/lOHDh6aMG682ud/9hknUdOh+VLd2LXDFgMmRcqURpzE01/ykxiNQqR1wuiJAdPy5ctw0uGgcZMm&#10;LyR/FCucj2zCCjRs3FjqiiKPb3dxKXqtWDHrHAiWkohzxG6aTCzGPvPCdhPfyKhxU/In8du3smFv&#10;RLuAHonnBO5xk1BFCNJJAVXuO2al9Wgvg8gHfzc2YA1L7ulnnh47YXyDRo1MHTt//jxBvJD38M0w&#10;Y/oMYnqRW4a1jRXXnt27jYVlubLmrYt5ULQhggWBfThlqqu8NPiBfrZgPnZImDplzJQRu6WLF/+d&#10;OvmD4UOHRjsPXXUgjEASLAhbnKQRkhd3YLtOHfE7U+EAMLj2goiqQnViCqifwC9AWFDYjUZm1D6t&#10;6wiTbOSNZ20xZPbbAq5Uq1Fded9gE4roiJMfz55N2G61E0vwwj//cL6KIark13bxHlCmbYf2gorY&#10;sGFauXbNp5/Nq1ylimlEqvU7t++MHmUzVaYt3gHq1UIY7omTJ/fo1bNs2TJCDXkS5uEvvWSLq4TL&#10;kk9ZFCjEltjRKstbCYr4qQImYRiEtEntovkyRpiUOEacNLrry9gklLbjduWh6THERQBMoHNjMTAT&#10;Ygxjf7iq4guYzgcKH6304/59jN6at2yx9uv1q9etrd+gAcNnNWbLls3xK4IQSkhxEDJhcvTBpEl8&#10;MGzdulXSLa9d8yD0kbQJ4uE2APFcv/4gD4+bvshqR4XNXcO9s2fXroVffOGqfK7cufHRmzN37pqv&#10;13/y2bxXCxTkViVa0k8/WvVktMIVH5YJL5AE48IQJ2mE5N0Nw1LB7+xROID2Pb2jI7Uydh2gEtny&#10;DgB+AcIiQ1DXdfzG5cyXS5bAGYJcFy9RQlgkyIY3x5rVq8VLSDZeAKtWruRSnrx506RNI4UJB0xu&#10;Wg7eqFBhxqyZGGI3bNwIrVC6dOkKFymSImUKxXbH1r//bgtqCwrgLK0MV2d+9BHvAL7vx0+ePGb8&#10;ONyCUILM/+LzZMmSURJ7ppCcx5UPPdqUfo1hiqwIGQNRHCVAkew4jQsTVNQAjrHptt01GTMaTxIo&#10;EpMyXOfcYBpuLvFiQ5ikVHjIiqhFCG+VsURaVFlTTHEKgm5SWE7ozsjpW61mDTA9/ptfLnksBIaM&#10;CF3bndu3AUn4tYEa2VmoRGAiJfPW77+nlho4wlQWLfcIcMojN8BYpcuUebPOW7Vr186dJzcRYD+e&#10;OeuMXaFs2vDTk1Cr3BTgMJTdAwYPosNo93Cy89hQtBQIO5AEl8MKJ2mEFJn7qmnTplt/3CbhAJIW&#10;Lpms5OveUaPi0y8XUnUnjhvfsGnTwI/U4t1g/VTLMQSAqK5Mn8vLli2TMNa17WlJiGRYrIQteOA3&#10;GzYQMtjUt2X2NCN8SUucSTagT68ePQjBx8mSpUoNHDy4T79+EngJFzaiaSsKjq0jJRo1fATBLXkJ&#10;de3WTVDU/n37cLWjS2j90DXwSnivRw9buMsYMVDPfTrnEz+xK3rJEmhKVGZAHPFLQAIkyAa5kSne&#10;pni6ccmocSOKkhQjlAB7+44dwTekHOEMr3b3mIYsfiIAVsIkfkpaXLohHm1GgjTkJslu9HLSYusK&#10;sufJkwc+IwJdv349mixj9bNnzgJJWaXEeFz/zYaVa1azr/tmAzkEWbQE9RYnTdnAW+wAGiucgWa6&#10;9Om4I8hR2LJ1a9Y/1LAiN7ZOGUg1f6eZKSQEeXuSPZuMG4+c0xYHG8XFwhEkweIwwUkaIUX+durW&#10;vfvoESOEjnfhAIggkLnnMNUT7fYfoUnh6S+5QRyDxIA8OG/KoHnu7783fbuR84WKFE6aLFmp0qWA&#10;O/wkWJFjuyRPOHrkKFfLGcySjh4+8mbNWlu+s2W253uXjVfFooULyVFlNC990PrjeUX27du3bOlS&#10;CL5WvNhL+fNDgf6vXrmq7ptvfbf5O3pii00cKxadXvDZZ43fbugmI0SEuBSAhUXjpuJrK12bnDdt&#10;8uIE/SgFNDBLZQsBaQF3FAXOu4+fxFVwkhBUwiTEV2KuRJcQIEWIYACy11WXQCqVq1YlBjbhIrf+&#10;8Fhakp9++hEwGidu3AqVK2G3hD0QW5zYsYsWLUocbYRGyJkUWURThYsU5ufX67/mNlHnd+zYjp7u&#10;mw3fmJauuj0RwRZ9rSjLfsFn88l8oiriKzdk0OCvvvxy+ofTiBSgzmMmdeHCvxifG8W0AcXwMAVJ&#10;4YCTNELyyZ1WvHhxnqriiZYgXSZyrkWUbNqWnZW9NnWJv9y3X7+IEgnb8mi/cmfPwY4oyMSEXt17&#10;cL5U8RKm84Qj4nz+PHn/OX+ePLVS/ev16x15yKOc7KFcrV29hrrKycO//UY+qSIFCtasVp298KsF&#10;cBrCh99IQVqvVP6R0bdAou7d3uN8nhw5lfUx7w+OmzVp8nLefCT1JCNpwZdf6de3r1G7Efjze+zo&#10;78ghTC79dBsxjGjNTNId9GVyPn3GDBRLkSolx5x0pMBVLO6lsNHaGuREEAFj2hDqEnjJKIpw1Toa&#10;N+QW1DVKpyRRrijyZKMATZhkG4E/F+57SLRrBGZwhsVvLIm6mS8KonmJPZzakBgJoMc+CW9Ndb5B&#10;w4YElMdur3PHjvPnfYbF97xPP+3UvuP7ffv1fO893NmcdgP41apNG1RpQNVphqy32OoR7hVYhoV4&#10;g7r1pkz+gM+GpYuX9Oj2Hk2gHy9RslRgcj6Gddv1wBxAJHtlz/LTone/fpI568qhfbub17pz1SyW&#10;j2QrUV9dIyQf8pyP2g7t2i1euhS0dPvK5Z9rFLv1j02Yb2VjIl5ZullZIwG2li5aRLYcK3VDvgzu&#10;4gE+RtGp+fAhGSGCR44/+uD2K6MCfyL8OnyPxP06EaQza9ehPVG+ACjDRoyo18AcWpZcsBXKvU5o&#10;x+69enbq0sXYW9B8rRo1SCVLfo9GTRqrSyAP3BRAHl8uX4b5EecJkFG9arWTf54AqQwfZdM8GjcE&#10;PO+2ao2kc9acj8UVVDbMxfr363f71i0Casd7Ih5emRgVoVMbNGQI5noUAOjXql7j1z17SFRCUhRV&#10;sVOHjshKAUZz5n6KMZ+c52thxPDhCPkAcFhBPRk/vgiJea6SU6VFq0chQNFr9+zeHV+5bzZt/GDS&#10;ZCzuPc6R/wqEryRJeBqSejeNkHx7wxjDAZBzLULhAIz22jwaxowYASL3bfc0Nf9xIEIu0Fa64XOC&#10;VhrVZYKaAwBrQrQnSJTQMekNsMamM0uYIHacxzKpValW9bnnn8M1baM9sjzb9u3bL1+6REjVNypW&#10;cOTGK6+8QmgxhEASiV5tAK8x48blzJ3ryfhPsnQBPfny55/4wWRBSGz0jUsJHfrWslVLrJT4vpgz&#10;+2Ox1Gajt9179Jj4wQeFChd+yp4OCNvwnDlzjRwzulmLFgE7R+EuSZKJCSV5kkZI/rjZwDflSpde&#10;tHSpBGf7pU65q7/t89gQ9to5x8xSxYj2e/XS5a49unusGCYFtADD/UT7VYBhbFpPRDROhEdJki0F&#10;28mTaMqQrBAJydhVxDDkBASF8FzCR0xdUlUSJUwoeZ2Jh4TUB3u4VKlTO80wiKQKQRGxI7GkNnED&#10;UzwsnIgHRivp0qUHFakCNE0HeDySkU0cNmUDUREuFYKgqDRp0kgGaLXRbaK2/n32L4RSgDOJ0GHc&#10;AkqSpEHSg6kJDZykEZL/4AWRjQ7u2z9o6BCa+PeXrbtbPApX6LRR7LXzL1iHGZNcRUNfq3r1dRs2&#10;6CQk/psjTdk7DmiQFMggybs5DepaGiQF6PQFO07SCMnfC6tShQojR48W87W9XZqe//ax8Gum1tM0&#10;fjdD+17q5HtduhYoVNAY9MXfvdX0NQc0BwKfAx4lSYE/BJ/3MKBAUrjbJBlnN6jtkzRC8vmN6kgQ&#10;rzR80+R8xi4DkBW5apRcb2lbPTKxxO1//4H9GiFFwRzpJjQHNAc0B3zIAQ2SHmNmkOIkjZB8eEu4&#10;IUXmBFaIhAN4MkVqN+EAMnbprzzaKPxe166IoKKmk7oVzQHNAc0BzQFfcUCDJDMngw4naYTkq5vB&#10;Ch180/BQk1jA6dv1hPmOtZLkL/x8+WrqPFFY8I8TJZ3eNAc0BzQHNAeCiAMaJDmZrCDCSRohRfHN&#10;RpS2YsWKY8RNu8iK8i9Yn6p+c1MfMnbtr84Ap0aNGEFqiyjup25Oc0BzQHNAcyDyHNAgyTkPgwIn&#10;aYQU+RvACwr48K9avlwSuhE2KVOX/vk+XpYwSw4hBWZKlPXBMT9HDx/RqGlTCRygN80BzQHNARMH&#10;cJK3JfmTzZSJMGyZZeeDLYirPZpr9G46BIA7/jv6u53fGEBZu1+o/CaWMQxg06ZNC+bNGz9pknYv&#10;j5rbSRZGi9atSVripsWJ48dzlVSaUdMr3YojB0oUfU2Sp6pNBR8iN8K2rbbkVsQ77tCpk1PuHTl8&#10;uHzZcmvWr8uUObNmb2Q44GYiyBYiWdXwbCCXrakVmQI56WamItO36K07qP8AEslJxO3BQ4e83ahR&#10;9PYnEFr/dM6cPr16Exfq282bJowb329A/+jslUSA1ZsrDly6dKneW2+RtzJgWURM1VbNm5OeMGB7&#10;GJIdY2HA9rVr1zod3Y4dO9q3bTth3LiQHHsQDap4kaKfz1+gOkzqLmIx8HP82LFyQGKHjGnTkefL&#10;cVByiZ2DIBpyYHbV1UQwO0yK9BlWGydLTlJRZsfNTAXmkC32avDAgef+PleqWPFUz7/QuUNHi7VC&#10;uxjZ4uAGPCFfNfyJ3sFqSZJnhGqSJ3muEIUltAwpCpltbgp7o47t2m3btq1gwYKvFCyYw26avXPn&#10;TrKzJUqcuHHTpipveTR2MsybRoDRpm3bN+u8JXwAtpJTc+OW74xsMZWRS18s+LxXjx6kxOKvkiR9&#10;t3lzk4YPPvRDUqrhv9ViZSKQ7b3y6iuupHr0TREJpYlA3lyjVq35c+dNm/phjFgxq1at+vIrLweC&#10;msl/i8ENZfDQ9p9/IZfc/Xv3W7RuVa9+vSWLlyBpi5bOSKMaJFliPjipXp06B/cfsFQ6CgsVK16M&#10;bKlayxaFLDc3xdoAJ/28dRuRkLiWL2++6rVr4c4WjV3STSsOmN7NvIZTpkxp1Om4V6jJy1iBJCJT&#10;z/5kzmvFigmEirK0ISEwoR4ngjEq9roaryoQShOxZfN3u/fsfrthw3caNd65Y8cNkr/GJP1r9Nvi&#10;RMuqAySRB/eJePHy5ss3c87Hn875BMhYsFChaOmMBknRyHbdtOaA5kBUcMBkCoNzolGMJNYwPILn&#10;zv/MaW9MIEmVkfMaJFmfQvcTgYRv0oSJptkxEQfgcsY0U6ExEdOmTn3hhRdKlio1Y/r01StXnTt/&#10;PpxBUrKkSctXeAMB8OaNG48f/6P1u22sLzN/lNSSJH9wVdPUHNAcCAgOKAGGSIxEDmTqGVCJJJ0t&#10;W7dSqjSFfkwgSd7lqroGSdbn2MpEiDL0o9mzlKW2kuExRz9u26YAbohNBIr7BZ/NP3fu78pVqiZ5&#10;OgkJaMMWJLGi7t65g4ntl19+GStmzEZNmjz55KN8utbXmw9LapDkQ2ZqUpoDmgOBxQGjlseVjozz&#10;UyZPNhkqyTCMIMmomAsNAUZUTpWViXDFVZMMKVQnYv++fZs3b/7n/D/om2LFioniKSonKBDaAhre&#10;uXMnZqxYCRMkQL4bvVq2RwyJXrtx3brmgOaA5oD/OODKqQrXNvFuE/8pdWzqCX5VyrvNeIxDFuf9&#10;1+3Qo+zGzVB5t3GgjhUHjDMlJ/VEhN7yCOQR6WCSgQCgdR80BzQHooID/QcOwAgJ0RG226jYsP9l&#10;T5U6tWN4HsfeoKfj0xZNEFXQzYmcKSo6HYptqInAlw1TepmIkydOmEyOEBoxX+xSgB1Fm56IUFwR&#10;gTsmrW4L3LnRPdMc0BzQHNAc0BzQHIhGDmhJUjQyXzetOaA5oDmgOaA5oDkQuBzQIMnHc4MXhpIM&#10;y4FJJo+oHxtGN61ipYhI2cfd0uQixwFmxDStzKORJLNMAaeNMKFS1/28R66DurbmgOaA5oDmgO85&#10;oEGS73lKBiJ8g2UnLG/fXr1VG+Jf4x4hST4pvQUaB7BHUdMqgZhVD43xf03dBl1hciEVsX0BQwfa&#10;uHR/NAc0BzQHNAdccUCDJP+ujZfy5ye/JuaHNMMLEk9jYJOrJhE2EJWfiGr+7ZOmHmkOvJT/JWiI&#10;jBAYRHwdYJNTqtilKqNgJhdj4Ug3rgloDmgOaA5oDkQRBzRI8i+jd2zfDuiRFOK8LJ3GYlE9QNjg&#10;Jm+RfzuqqUeEAzu276C4hCVkyiwGFTx96jRSpYi0E7Jl+WwQTyU3I1SKaY8aahMR6wprkzZcemXc&#10;hbIbXarT/kt5+TRytUkZ2SUOkJvNUWvvq5URoYmIKB/4LLQoOkUTbdJfmyZCmBnRDgTRRPhqQi0u&#10;OWGvcXaYAqf2IULQeGtEQVcDqgkNknw/HUaHVeLzEkDW921oilHOAdSg6sGNro3YzRHqAu8AFkbz&#10;li0iVCtUC69csQL1JeGVrQyQ9LTuvy6sELFehijPoh5Fb+4RvlgnayzJYkD6yBKShrgUXfZqEZoI&#10;vgosfg94xxZTLcUfpO/NmjT1CU0TkcCZCH+MzilNZTPAOueJJOJw0BLGAFxCIq7izhurw39mwa83&#10;RZRxIKINaZAUUY55Lq9skpAhsbBEjOR0U+Dd9BXluQ1dIso5oGySOGCKHbNbqB4pS20lKeFJJLjK&#10;zWKI8gFFZ4PAIyLl0AOjWwN3gfrAFY6hqoaZIkmSb1klnuFY7hrFbTGc53EPnOXjRK4qi3vjR7Pj&#10;Z7RTXuR/+WUi95gumZrjqnyRqyg+juUdARBqd95GaglJcCDpsBqXGq9Ut6WKcyua8m46IzQRSjBj&#10;ZSLgvIQ4krvA6UTIA9AjEhWjBY8TATU1EY4SLFqJ0ERQWN2/Isnz60R4N32RqcWziDcUug6IYAaA&#10;MQAHYkjguNLgP7PAJac3RWS6Efh1NUjy4xwhQ+Jh7SbiHN/Hguv5VvZjPzRpn3KAV5oEJHRFlQIy&#10;raI8la9Vvtvc4CqfdjDQiXFH8NnKM7p6zRorli2X7goqEr6RpYszwAge4iq6IOWBp6LolHuKu0Ze&#10;Yw/s4lOl4idKbYrxccJVOM8NKFfVlPGylM8YHvfuObX9l18KFCxoLOPYnFzlHSNf4cbMbpznVY2C&#10;1SQG4w1kf+XY3kZqoyGac9ofqe4PhO3XiWDxw2d2DpxOhJJeEJnTEQMZWcGL3JShwtVEsHKYCHjF&#10;dBvf9AE+EdFyxz5chzboA0L6+aefOZD7y/Fbzn7r2eAUq5SbN1o6HF2NapDkR86z1EzebX5sTJOO&#10;Qg6YvNvctKze/VqGpLgEMJLP1oqVKvEyk/Oc5IUqx8CC5MmTO3KVWsu++sr+KN8uhXkBKxTl+Ozm&#10;ga78JDiQusiZKlWpzIGrLxOJqc1O30yRuF01V6VqVQiavsJnTJvOScdY3mfOnHF8D6VImSLqjfqj&#10;dyIANMI3Ph6ceqvwaSETAfQUuaPaXE0EsFsI8lf4zBb4ExGFjy6bqFJ21jk3hTKs5ObiJDJOpxpV&#10;7jJQlAhrTVHRo7Lz0dKWBkn+ZbvIEixaL/q3K5q67zjA+5VPK49qAhqcNvVD2xvx4YMpukxPfDd0&#10;H1ACfPDak8c05JzK5JxiSkCVBMjgeS1Ax8hbx9gZwA5pSF60FDbpEZy+m5VNElBY3grGTU2llVAd&#10;CgIa1UCC/0w9iRaj/micCDhglB45FU4omyQOWComjoXSRPjgprJMQsWmYfErPyF5LnEJ7YfoFpV6&#10;lKecaH4R+In81fGmsNx4UBbUIMnH08aHo+nbkc9i4xnWpXsrVK5qHzcfz0qkyRm/XIUYn1PGLypg&#10;k6svMGUpyUFUGiBHetB+IQAk4umseKIEPFYaEysKKABQ5AsY8KFMAB1zhqPqEmtT2ZkvE/Zyr+UR&#10;UZNRXe6+OdMQMNKndflA4gkgfeDgoS2ITa+hNsQqov6Lsggg0TsRppE62n4ZmSOiJtEEyRYVExHS&#10;SiUeaMawbcrk6KFSe7s47cpdIzI5ueMcbword25Ql9EgKainT3decyDIOIDOy2joI8IhPlWBCGKK&#10;xGa0mTUNj7qYLinFnFJRAWUcRTvQVEZCfBALXqGuiPc8ektIAaMlmfvmHGeCN41yIDJebdO2LaNQ&#10;8EtEkkr9d+bMaX7id+bXqY32iUA1hnKHMcIH92hVChituKJmIhDvWVknfp0m/xGXHMOyCJUFN3ci&#10;95HYaKtNZJ9S0vGm8F8PA4Xyfb1pDmgOaA5ECQcO//ZbxrTpNm/aZGyteJGi73XpypnxY8dylV1+&#10;SmGufj5/AX+lCnWNFOQne/06danOX0WHn0aackk2qEkVDoydkRaNu1yVVtSBqTl+0kPVYYhIeQ44&#10;ySWpa9pUz4WauqrOwwRFhAKOfIvMjHk3EYoPFidCxm6aXONgZVzMAgfCQ7WZJkKuup8I6Mikswm7&#10;IjMRajHIRMhK8PlERGYSI1rXOH1SV+44xTHhueKhkb5xuZru34h2I+jKx6DHgYLXdD80BzQHNAc0&#10;BzQHNAc0BwKGA1rdFjBToTuiOaA5oDmgOaA5oDkQSBzQICmQZkP3RXNAc0BzQHNAc0BzIGA4oEFS&#10;wEyF7ojmgOaA5oDmgOaA5kAgcUCDpECaDd0XzQHNAc0BzQHNAc2BgOGABkkBMxW6I5oDmgOaA5oD&#10;mgOaA4HEAQ2SAmk2dF80BzQHNAc0BzQHNAcChgMaJAXMVOiOaA5oDmgOaA5oDmgOBBIHNEgKpNnQ&#10;fdEc0BzQHNAc0BzQHAgYDmiQFDBToTuiOaA5oDmgOaA5oDkQSBzQICmQZkP3RXNAc0BzQHNAc0Bz&#10;IGA4oEFSwEyF7ojmgOaA5oDmgOaA5kAgcUCDpECaDd0XzQHNAc0BzQHNAc2BgOGABkkBMxW6I5oD&#10;mgOaA5oDmgOaA4HEAQ2SAmk2dF80BzQHNAc0BzQHNAcChgMaJAXMVOiOaA5oDmgOaA5oDmgOBBIH&#10;Yty/fz+Q+qP7EnYcOHr06LZt2w7u2//770fDbfApU6Z6MUf2ggULZs+ePdzGrscbBRyYNWvWsSNH&#10;w/DOMvI22bPPZsuevV79+okTJ44CnusmQowDGiSF2IQG03Bu3rw5adz49evXvVqgIFghU8aMwdR7&#10;X/T15MmToMOtP27Lni17n/f76Ye4L5iqadg4wLdH965d8+XNly5TxjC8s4yL4Ny5c9xlPGd69etX&#10;vHhxvT40ByLEAQ2SIsQuXdhnHNi/f/97XbtWqly5SdOmu3batt+PHD116qTPGgh4QhkyZEyfKWOO&#10;7NkLFCy4eNGi6VOnDhwyhOOA77juYKBzgJurU7t2w0ePzpcv34dTp44eMTLQe+y3/qVMlbJYseJl&#10;Xi+HsLZju3Z169fnmeO31jThEOSABkkhOKmBP6TLly/Xrl59yvTpdLVDu3YH9x8I/D77r4cFChYY&#10;P2kS9BvUqTNzzpxUqVL5ry1NOeQ5gIC2fp06AO548eIhTNq1c1fID9nKAGfO+Ri9dpUKFfQtZoVd&#10;uozigAZJejFEAwfe69K1QKGCoIEmjRrdunmLHqBpwm4gGroSfU3yMkOEJu0nSpxo0dKl58+dmzh+&#10;/LwFC6KvU7rloOcAdkhnTpxEdqJuLm60lOGKvPkeO7B/P5P6YvZsi5cuXb9uHfsE+zeJ3jQHrHBA&#10;gyQrXNJlfMmBH7dtAwrMmjOnXOnSp06e4nu3d7++mFX6so3goYU2ZNL4CQCmvPnyAo/69uoNfKxZ&#10;q1bwjED3NLA4gGi2bLlyrKjuXbtJz9p37Ni+Y4fA6mUU9kYpHHv161uZrUKFbT//HIXt66aCmwM6&#10;BEBwz18w9h6QhOXNtKlTQUj0f/ykiWGLkBh+q9atu3Z/jwPUIiuWLwch/bh1WzBOq+5zgHDg4P79&#10;4SaUdc95bjFgImVGjxjx7LPPcoApd4BMlu5G4HNAg6TAn6NQ6yHS7xezZxcZeLHixfnqDbURRnA8&#10;mK6LHRI+OLze9h+wcUZvmgPeceDGzZtIZ72rG6q1MN9maKLZhzmI2UJ1pHpcPueABkk+Z6km6IED&#10;OLLhdENsJMq9WrCA5hccyJsvH3+BR/jghLkZu14PmgOaA5oDgcMBDZICZy7CpSfnz51H6H3l8hUG&#10;LNJvvelPf70G/MeBZM8m8x9xTVlzILQ5oEFSaM+vHp3mgOZAuHNAQ/BwXwF6/JHggAZJkWCerqo5&#10;oDmgOaA5oDmgORC6HNAgKXTnNkRHRuAT/ONmz5pFHAECVZN+wTRQcn1QwP2uAhSZ6mJOjsMwlPnr&#10;qgxVMPx0St9NlRCdDT0szQHNAc2BUOaAjpMUyrMbmGPLlC79kePH+Ev3RoweZT0mENCEBAsAI3CS&#10;cWjkGRg4ZLBKfAbEmTh+gvux4022cct3xjLAo47t2psgF75mI0ePcnSoBoeVKPqaqyYwtGrUtAmO&#10;x9b5T0gbxkXobUIlCX+s19UlNQeMHChetCirCBCv4iRF6C4LSWZycwk3uLOEPzqufUhOtD8GpSVJ&#10;/uCqpukXDvTr3QcBkgkh0RLhherXqet43nonQEhQcBRKyXneN9ZJUZIoLIC5WtVraE/jCPFNF9Yc&#10;0BzQHAg0DmiQFGgzovvjnAMgFT4H5RpCI8JRsqvPQdCMyuLJeeILq11JmBBZqZNIeozNvNe1m8JY&#10;0IRCxowZpQDnAWdewB1Ub+pTXk+q5oDmgOaA5kAwckCr24Jx1oK7z96p25AhDRk4iJGj/Jq3YL6C&#10;Pp/NmweI4Tyhhjjv6MiDXgztGAW4Cvpx5B2CKBRtcl7Fv+ZYieg5Jii2UX1mVLeZVGOIkUgzQq+E&#10;4PJVK62EP9bqtuBe04HUe6/VbXwPsOav2JKdHeBTIemzyfiucAzSgTrb43CJEOt02fMxQ+o0Qu1z&#10;m5CHJ0PGjOjKXVHjLlvy8LvIWCbZs8/yDQN99RDw2B+tbvPIIl3AFQc0SNJrI6o54B1IEhhBX0n0&#10;RohqY6d58pK/09UT0yNIatqo8eZNmyDIk33q9GlGysAvgTsgsEVLl6hLbkCSlFFKOsfeOmW3BklR&#10;vQpDtz3vQBKCWL5DTBJTPjnadexgsq4Ta0L3m6MVFJS5m5QwWFUHjc2c87ES3BrJIjzmPnLVEH3j&#10;OUD3rAQ40CDJ04zp6y45oNVtenEEBwcUBlqyaLHpUR6hb0rTaMVPTU7WrV/PdLVGrZpyBt1ZhGye&#10;lB6Q7/Lg4K/uZehywKORMr6c7I46ZXGV4FLkedO6RUtHhARZvjdqV6/hRTI1+kbHQFFeqMIjPxxN&#10;IXw4oEFS+Mx1cI80fcYMMgBxQ/PVk/H3o0cVKRLJmXiEAEm9YCJkvq1swBMlThzcfNe9D04OXLKM&#10;zkH/yp4P5RriGUz3yDmtFG2oj40gxmjwpxIvcpsYz5Ndx8g2VGwirGVTTSh9nJj9uWEzsiKxQVS7&#10;uiv5eqF7wTlFutfBwQENkoJjnnQvMY9QT0aeuS/lzgNUwpwokmhJoRmnAn/YjtmEMF8Mmxw3x4BJ&#10;dEwCJvFwd2NyoedUc8B/HLhqGSTxnSDdQFi7cOkSFMTtO3YkpsbaDV+DY8A0rOFThsXPVbWXKVdW&#10;6qLvNp43GSRNm/qhFOMug6w0gbmeUuRxR0vGa6cbfcCg0LhDBBgnhVGIR/Ih4L9Z0JRDgAMaJIXA&#10;JIbFEAAcGAypr1sei2JwjcmRUzG+RaYo6KPAkKmiatGV4gyBv2mnY0LEqd2rxY7pYpoDUcMB9Z0A&#10;sjEq5sBM4JitP/+EgZEkYPZug74KsooDhNF2EIsidX+tXL7COn2eBiAtKY8gyg3Ask5Tl9QccMoB&#10;bbitF0ZUc8A7w23ppYQgckRFPMT79Ovr9FHu3nBbmVwAaHgZOPJCGYwbC7gPJilEUN6B6qxYlVJY&#10;G25H9SoM3fbEcBu/MBVS1ZVfp/DAaB89ftLECMk+lUE0ijBaccpU5ZfqGMGV8ir0qyMF1TGnFamr&#10;TMi50ZTiz2kfgsJwmw8/ePX7kaOnTjkXWofumn1sZClTpnoxR/b69etbfHj6my0aJPmbw5q+mQOR&#10;AUlCi29H5PNYcBvthEwOaKpV9yDJzTNaKHgBknjcV6xcSakDrKyAoABJsP3jWbNOnjgZ5g9xJpQp&#10;zpMvX3EHIzYrc+3vMhEFSUxroVdeFY0VryU+FazjJCsgSbmIOv0OwVYJ91Jpet+hg0bmuAdJSI8q&#10;V6go5Yme7944PfBBEvK2Du3alShWPH2mjB4N7f29hKKXPp+gB/ft3/rjtkFDhuSLhAjTV6PQIMlX&#10;nNR0rHIg8iBJtcSDsm/vPkqY7/RZ6R4k4SAjVquuPoUVSLLbpXaUpj2GALDKi4flAh8k7dy5s2/v&#10;3uXKlcP6JMwf4kwa729WXcYMGbv26B4g37tqyUUUJFFR3QVCBI0YghmAvqMrg2lhWwFJKhyGKdiY&#10;kEI2DESTYyyNjKaBCiShkkPEZWx6//792GuLw6mrryNj+QAHSXJzTZg0SUJDsbQIJRXRZ0holE+Z&#10;KiUTWsNugdq9a9du3bs7DW4XlYPVICkqua3bsnHAhyBJGKoCHTl9CrsHSUikcE6GiCuRPl+rYvFg&#10;jHgUbiCJ19WoESPGT5rE43vl8uU808+fOx+eqzluvLh83fLgbty06aJFi7Zs2jRrzpyAYoUXIIn+&#10;O3X1Z5hosd1EQ7UCktQN6CqFnNKamdSC7uMkKZ67VyZKsUAGSUC9enXqfDh9+pyZs2bPnh1Qayka&#10;O9OkSZMWbVrXql593YYN0fsdokFSNC6DMG3a5yBJhcx2+k3pHiS5F9rz/MKNTubJGDs7rEAS3/pN&#10;GjWaPWdOv969169bH6ar1mHYyZ5NhunP0oWLEj6VOELJjP3NQO9AEr3iXsANjc8Gk7MYimOc3Zx2&#10;2wpIQlAkEQRcGTx5DZJ4d9IxKxmyAxkkDRkwMHnqVE8lTixZjBCbuXIi8ffKCRD6uFvKggFVi1ul&#10;EuFHSw81SIoWtod1o96BJJDQ1+vWg1pmzfnYxD4lDXI0a6Ckx4jbqoCjIErBLyjv2LNbfdCEFUh6&#10;r0vXAoUK8rQSQ2Dk4cWKFX/2uWfDcxHfunFz24/o2nYx/BezZ/tswYJypUvzsWs9RYa/+eYIkjya&#10;7Bi7xC3GssfgT2mxTV8IxsJWQJJ1SZIph4+SJHHfOfpkFChYQJQyVvgZyCAJYUnvfv1Qtx20Z4Mh&#10;CoNjKhgrYwyZMjxdG9Spy99ixYu1bN0as1G+RqJzdPf1pjkQtRzImDYdDfKXfdHChVYaX7d2rZRn&#10;nzBunKlKk4aN5FK5UqUdqRUvUlSubtu61WlbfXv1lgIFX37l0qVLqsyNGzc4I5c6tG1nrHvixAnV&#10;Hyv991gGIALBem+9JZzxWD4qC1R84419+/YVK1KEjtWsVg22RGXrgdnW1ClTZAGsXbu2VfPm/A2c&#10;fjJTrE9uE7VE+elF97hf8uXKLURGDR/hlAL3rxSo91YdV01UeqOClJk3d65jmb///ttVP+mAXOIW&#10;9qL/xiqqn5wU/kSSoA+rZ8uSRTHBFZ992FxQkIIPzDszxQM5b65c0dtnHScpOhGqbtsiBzAjVTak&#10;yDOwIsIphk9evjXlWOi4dwN21ZbKPYKMFyNTqKFu4DMaUycVaFiVsdjhkCkGK5B+84ErlqQVKleO&#10;XvuAAGGs8v+COZhvq3iMAdI9n3QDgySVylCF/vKCshL2HDv6u2N1xTrWlUWxkBd9COQqt27eUvrN&#10;uPHiBXJXo6xvig8IaK9cvhJl7TptSIOk6OW/bt0qBzA+MEbcBsFgLQSmQdcmJJBRN2raxCo5Qzkk&#10;+cqsAbMMKOfI+mKt6jVUfAEjRPOCflBXASbCWJW3DsuJoB6OzzvP+y3uE/H463PKUUzQadBqpeRC&#10;9xGhtDzGzmfLnk1+bnuYJNF4FScA+RnmhjhRPN26Oesc0CDJOq90yejkAAhp7oL5rpKH8MGBrZLX&#10;unw811x5O+Pa4zTIZHTyQretOeAjDgB/sdfhY4MPA8e41UbkFKEEz8beKRdu6Ds2oQJtB0JEHB8x&#10;VZMJKQ5okBRS0xnagwEnEUkFyGL0SQYY4X0jeaacDp+vYcmL6ca0lktoFjDcNgr8OcZrCQdjx4rG&#10;jJuhzXM9utDmACuZgEMiJUJzbUpQSFo0NXw3gQDcs4hbT91Wo+wxydQGfQWbwlajHdoLLARGp0FS&#10;CExieA0B1RheMEeOH5Od3FJo4tzIkHA8ltSY7p/yvC2ARPgBKcocm1JNKUYbM26GF/f1aEOLA8Yk&#10;aCCk10uXIUA2Znni1ylxVtmMQMcLBrRo3UpqSXxtiHNAQ+xyni+ZyKSH86JLuormgEUOaJBkkVG6&#10;mOaA5oDmQAhyAJM7osnLwNCvId0Bx4CQlLE2QIqQkpEZObJehYGARxCnCSWmgv4gF3GYItNoyNfF&#10;XpBQ6XjIw0zgLHnfHFWinLFnXvKwmySIinWIGKnLfCFl5EC5yDjlrRR23NHnem3QFgiTqOMkBcIs&#10;hFcfvIuTFNo8Cti0JDw969epQ5wSot0wBa6CJruanb/++mvN6tXff//97l27KPNK/vyFixatUKlS&#10;kiRJVBUufT5/wd3799xP8YiRj2lqpDBm+1+v+/qHLd9xXLjoa2VeL8sWBUtFBcpS8CJ6490Zh+xd&#10;nCResSrRh5EaumZksa4s9qzESRJqvK2xfHK0SXKTLc5jglvrEx3IcZJ4HiK0lvuLVaRWlJvRgWWH&#10;DBxkVIZKYSYL80pjdE0rqbip6Bi1nIpgI2OsLGkCsIv1p1PTBZUH02nPqYJA0WLYVVyYoUZItk1b&#10;tsj7wvpc+7ykliT5nKWaoOaA5sD/cPjq3bNn1YqVBvUfsH7N2nN//c2+YsXK9/v2q1yhwratNiMY&#10;2Y4d+f2Lzz///LP57ncTT8/99VfjBm+3a/Pu5wvmnzp9mp2Ddq3bNG3U6Lw9XK9p41HruBOL5ZV8&#10;+Tu177h+fShHErfiWt+kaVMM+/irNGuop3mlcdJNBrfs2bPbcxp28GhRxDty0dIlgGzoi/sFB0iY&#10;lq1a6SqfLlkChbh3XqshfBM6RUiMFySKBjPyYhtkVIRzdERINCGxUZz6QrpnOH1D3CVRxYNr0yAp&#10;uOZL91ZzIDg4MG3atEVfLORpSyC4OHHiPGnfnnjiiXv37oFo2rRssXfPngcjiRkj/sONMnHixE2Q&#10;IAEnKKzOc2AcNs/oTh07b9my5datW4o4B/zcvGlzl06d3DzEbYHp7t2T8HTQPH/+3NIli9u1av12&#10;/QanT58ODub6p5dY2iGHQKgglnlY/mGT595jFCBlF350tJIbBKERxaAP8II+B1gTuvJXZYhgOyEO&#10;dPPPiIOSKtI4JUMS5xJwJIyVAGasfCRAav2DTQVoyq7sMu0T9+g8eNTIi+lTP1QKOPssdKAVNVPg&#10;pGlTp7rhHWtGfGXUriRPiPRU0JZg4b4GScEyU7qfmgNBw4H//vvv0zlz7ty5Q49BPO80e2fajOmf&#10;fDav23vdUqdKBTq5fOnykCFDbt++TYG8L+Uj13fP3r3Ze/ftU6ho4eeeey5FypRvN2ooJ2U3Dn7h&#10;51/8/NOP4K24ceNWrVpt+kczoF+5SlV+chIxFQVcMQvs9VSSJAkTJWJ/6qmnEiVKxNvl1u3bW7ds&#10;4e1CPPGg4bLuaFhy4OjRozJu4AtyOIAsOBIRHcecYcPITEEcO0iyAU3ZkfxJXbsI8NF5o6wRgAWU&#10;kWKgHBAtJWkF+ipa78ezZrv5DkH0KL4yaoeIqkt+wOCaNw2Sgmu+dG81B4KAA6R9uH7t+v/u348V&#10;K1bnbl279+pVtFix/Pnzv9OixYyPZ+fL/1KValXfbtSIqwwmXbp04CHZGzRsiNDo+PHjJ0+ceK1Y&#10;MXWeAzVssBcGNHdu344dO3b9txuMHj+2yGuvQX/shHH85CSXPpk9WxCYaaPFEaNGLVu54stly+z7&#10;8iVfLm3bri3oCrHSzh07VNieIOCy7mJYckDFKDeFNUHSgwiQ3b18ziPP0NaJAbiYi6kI+5JOWH5K&#10;gj+PpFQBZEvALPmJIMoLbZ31tnxeUoMkn7NUE9QcCHcOXLp48X8x/odOC/BRuHBhIzsyZ85MUtix&#10;EyZUqFAhZkwnz5/7d+/GsG/Xr193ykcSyZ2168Wef+H5Tl26GMt07tr1+eef58ypU6cOHDjgWJ0W&#10;s2TNmip16vQZ0rOnSZcmU5Ys7Tp27NG7F+gKXLVw4cJwnzw9/sDmgFKNAVMib37kOFbyiMtJx7gP&#10;YB1loEY63gjxyZjOyOvApBFq0VeFNUjyFSc1Hc0BzYEHHEiaNBk6tZgxYvDJuHb1ahNfIpn97Zcf&#10;f8L2KEbMmBXeeCNhwoRG4qj23qhQgUu3bt3++aefnM6H06/Y4iVKIGRi22P3wtOb5kDAckAFU2Al&#10;45nvc5ykEsW8VryYIxNeLVhATqpiFhmlHBvRAHqdGsFiW74tpkGSb/mpqUUbB1DVK0GxdAKrYc4o&#10;9bwUMO1yVXLlGneV2parPIwcK/r82RRtjPNDw6lSp0qWLNn/YsTAQmjypMn9+/V3KtfxruVjf/xx&#10;+84dAE22XLkcKWTPkT1WzFi379z+4/hxp/Rjx4rteP7X3XvoKtuLL2b1rle6luZA1HAAtZoyk5fA&#10;CoVeeRWnNqfOaF50SaEZZcBkJKLMt0/Zn5xON3nwGnfc8TD4k8JWbPy96Lb/qmiQ5D/easpRygE8&#10;MkyBWAh9xpklD40QpYBpl6s8F0znCT2sXEi45x0rciZKhxdUjSEr6tqtK39j/C8GJkRzP5lTu0aN&#10;Rm+/vXTxkr///juSQ9lvd4tDkZc6dWpHUqnSpIkbLy7n9+3d53gV+dalK5dAvTeuX2fn4MqVK6tW&#10;rRo8aBC6NoBXjZo1I9k9XV1zwN8cMAVD4gHFw4qc3I6JZSLaE6MiLNmzzzpWV3mIjZ+RpmLy4DXu&#10;GBGKBFeiJUW0V9FbXoOk6OW/bj2qOYDvq9E31ej7avRcdYw4YszXJhSiuutB1V6lqlX79u//8isv&#10;45kf43//++/qte+/29KjW7ea1aoPeP/9P/74w+vRnDp9CoslyNqEVQ4bJ8E6FHAaRBjE1r1L11rV&#10;atSqVt2+V6tVtVrn9h0ktFKGDBmq1qjhdccCs2IklZuBOagw7xVQA5NqfMeUy5gwBO96vu4Iw+g1&#10;f4wgyU2yS+/o84CNTBpy7xqNfC0NkiLPQ00hmDhAggWjb6pR9mv0XOUZxKiWLFqsxmbM1yYUgmnY&#10;0dHXuvXqzpk7d+LkSaVfL5cgYUKMpu/cvYuUfu4nn9apVXvrDz9416mLFy+BgaAWN04cRwqAJ0yw&#10;KWAzHne24Xm3d++v++0b0qbfDh/GwokqGTNkmDR1ChEBvOtVwNYKLvuPgGVjAHaM7zTScpO8EsGS&#10;0oIhsMHH3o2Yx/pAnFrvqZNuwLdjnCTAHJ5xBAIIxgx9GiRZXzO6ZBhxQAKH+ORZE0ZccxhqvCfi&#10;lStf/sNp0xYv/bJNu7Zp06cDjmD68/dff7/XucupE6e8YE6SJE/Z40HeI7iRY3W0ZoiLKEAwJKfE&#10;6cAT8eLFfbiD3rLnyPFOi+afLfwia9ZwMUgSIzwVcUcYxRll1+JopcdVZa1CMaPFickahmKONnz6&#10;VvJiqVupAiKRaOnKPx8c43XARqP0yGnkenXSDfh2jJMEmCO6us9FU1b4E/kyGiRFnoeaQgBxAPGA&#10;ekAfO/q7Y89UAcc0UsrekEfMKHv+c6N/h9F8Wz/xIzrlWV7M0rFTpyVf2qAS5kQECDhz9uySxd74&#10;26dMkRIMBBg6f/68Yzc4effuXQqkTJHC8SoIafiIkZ8vWfz54kWyL/3qy8VfLu3eo4dT5V1Ehxks&#10;5cUIDys9Y4c5o6xrHa30uDp44CApTzGjxQnWMOxKU0MxRxs+97lRHflGVM8Z06cXKVgw54vZOrXv&#10;cPDAQVWGS0MHDx74fn8V+ZPpnvrBB+89Hg8iWObCV/0EhbR7mKjY63Bf4BgllOJR6dg3BaydWiz5&#10;aiwBRSfUEtzOmzfv+JGj+w84md2A4rtfO8PyZaHXrV8/MCXtfkpwKzliHRlrj77fkfOmAgirlcpM&#10;pdI0Vud7iA8gpMqOSSIjmufV43SHaoJbpwMfM2rUh1Om3r93P//L+ecv/MIULalls2br162H7eRV&#10;fb18eUcKfXr3mTtnji3S3aiR1RxMiL5csqR71/du3rrZsHGjgYMHq+qsOo5Rxq1YvTpjJlvusMhs&#10;QZTgFpkoAQZNg5UFj65Z1MqywSJVWApgwFe23KOEwRjwiXqabKxwQKViZb4AVaRgY8q4SkWqU5IE&#10;pYo4CheVE8MK59u0bLXh66+zZM1C8phDBw4kSvzUgoVf8JO6Vy9fLlOqNB4AXd7r9m7btpwBJFWt&#10;VHnP7t0EIXVKPMQS3DJGvtkcFV7MQuUKFYUDTLpjzj71DDRNvZFp7suAjyWMJJgM2ZWxokpw64a4&#10;lamnTEAluA0dkMTHffeuXVOmTJU+U8YcD4OvW5ySECsGK4jKum7dOrI9FC9ePNBG51eQZHw0H9h/&#10;AJmQCSSpAuqJD39MrwQJnL9jz255DMkbkW+sxk2bCDMj+sT3OAUhCZKwzn7m6acTJU5sGj7nMS9F&#10;Kfbsc89+u3kzeUKMBTyCpJnTZwwfOpQA2U2bNe3Vp6+J+NBBg2fNnIlXXc8+vZo2a6auKpD0xeLF&#10;uXI7iR3gcY6MBQIfJE2bMnX+Z5/R58iAJFdvOwFJxtzsTChn9h2yyXsEJDkmlrfO4d07d9WrUweI&#10;PHbCeADQurVreTeXLFVyyrRpELl65Uq1ylWOHDmSNGnSL1csx8mRMnVqv7n9l19cpYsPGZDEs51n&#10;2vx5n/GEBwaZPoONIAkFnGNePCsgCU80PPbhM8RpwgjFaJ2pF7MkEBI4KRxAkg2Dh8DGV0XFN97Y&#10;uHHjjh07unXuUq5UKfJ7h+de4OWXWzVvvnzZMnhS7623OAi0+WVe6JLMzqKFC33Vvfe6dIXgtq1b&#10;FUGIc2bCuHFyxrGAKkktSlJAzrRq3oKfinWY+vKzeJGivuqqIx3pG/MlnPFfQxGlzNiLFSkiHLA+&#10;X/M/m9+kYaO8uXL16PaeY4tHDh/Ogidx2nSlS5YS+yHj1uKdd9KnTvNipsxrVq922ttdu3Zlz5wl&#10;Q+o0RQsVunr1irHM1atXixYsxCUK7N6923hJ+g/ZPbv3RJQJjuUVQ1hdskeepq8oyHzxGJQhO123&#10;pgUvTRsLOy2geghN0yqt9EYFdabeW3VMd2JEhzZm5KhsmbP88tPPqmKVipXy5cp94Z9/OHPl8uXS&#10;xUvQRKa06dHESZk3a9Zyc+PIo0AKCH8i2iX/ladXhuVkA4VuNp7q8EHGAs8vXbpkLCwPLnbKOCUi&#10;zxnjs86xGE1kz5JVipkWdt9eveU8BUxNQ4fCHolbZOOEceMhxUzJsrRYy0/FQsQmCRkSUhPUpbWr&#10;11iyePFRZ8Yo1r9jgrrk+XPnkX7z4dWvd+9Zc+Z8OHWqyTwzqEcXNZ2vUcsWLMfo2hY17YZMK/v3&#10;/vrtN99cvnjpqy+/XLt2rXFc4BjUbZhd8332yiuvSvq2CG05cuR4wW5v9NfZv8aOHmOsO3b06L/+&#10;+osz5MfNli1bhMiGYWGMTuwqkge7IweMBRxTSaiKTRs1RoZhckfn9pECXhgRb9myBcUoBvWqSyT+&#10;wwlRhSQlg3K+fPleLVRw1cqVP/34Y/jMHdIdZXgEz5HrIPVBboeojFlQrDbNRYT4QxPK5xe1F8In&#10;7MlQsRGESYWOC14r7AixQgqHAkhCr4RIEI+VoXYhIWoRYyCcMDwWVTRQadrUqX379QMtebEyQrWK&#10;0bLb6LBjHC/WSDwpeDS4j7utzbddLZImzZqRMASNGJL5TuD1Pn14fO/bu3fNqlWN6jf4ev3XgKQ4&#10;ceNWq1bVi2WG8TXuPLHjxLl75868T+d27tDp++++Y+eAn4imuNSoSWPesl4QD6sqvGXtxh8Pdsex&#10;Gws4A0kPKnKnoNnBEd1Igde2UFa5wKzz9uCBA88880zsOI9io2fOkpk1c+3aNRuRGLYIpc+98EK/&#10;/u8jPBgxbDim+rFiOwmkbr3FICrJ4jdG3EY7hn5ToIyMgjegyibr3biorhR5Ar/46lYIjEtBFxDS&#10;Oz48qOUnCVVUkh3cf8DMmTP79OwlYsaAEqVGJR9UWzh9iPQbtSPH2bJg/BhAm4hPI6S+sdJ7i+o2&#10;aVftqAYg7qhcGDxgoJI2K2G4qa7PdYUho26DpZ9+8kn2zFkzpEnLjj0Qx4jo0aHAQ86gbhvYv7/T&#10;afWobqMWq7p+nXqQQjFnI57FRpwDfnKyYb36FDARl7kLQ3VbuVKlHfksC56nhFIXiq5E6eYcCxjV&#10;K6Juk7pEB+XYeC+Iuo37UQpgUWTl/jWWYZqQkSA6UieJrcXiEVIESX8l30sN6zfgGHCQNUPGz+bO&#10;a96sGevKVUMho25TA5QHlONe8OVX9u/b54oPVtRtUhciMsum3Q19rW6LFBTza+Wdu3YieuUvrTgm&#10;LvZr04FJHLmaiFtRO3IM8HcafTgwO+91r9JnzMDsG0NxSEwzFVNbCph2yU8k0kcKqNbRuHHm1Elb&#10;IB/HWNtCJDCdB71moG8rNnj77V79+uTLn5/Yjnz3X7/+H8Dl+vXryAOefPLJZs2b9enXz2mLFENE&#10;hGyA/111iRkZN35s0aJFiSZALADIsnHAz2LFi40ZN1aHmVasc+OqzeLH8VPtjtw2FnAMciMVu3V/&#10;j4qOumnuICngheqHdi9cuMCyUV06dPAgXpAJE9pDfeLwZvtzj78dO3cm0hVq1oPO/NV9u6QDihpy&#10;O6yqESmpBxEHGFNz0o0XYZlyZe2OLB04cD8ciCxbtZKSQl+ekPzEHtwVfSlghXhAcdJjZ0JB3YbW&#10;g1nEmk/edh7HrAuEJAdatW6NQ43xBpaYZko0LQVMu+gIqMV5CijOyBlxkHaMtS1EoB+SnPTVoOo3&#10;aLDgi8/HTppYp3799Bkzxk+Q4JVXXu7SrevSZV9169GDoNhOGypRqlTNt96sXrNGmjRp3PTk2eef&#10;/3jupxMnf/BmnbdSpEhBVCQOJk35ADu8ZM8956shaDoeOSDfpY6hKT1WdFOgcNGiQF5jJLOdO3eg&#10;n82e3Wxn9kLyF1q0akV0db5nXK2oyPQkkOvCdklOQtBt3Po4wFTI/ecBgNU6cuVlSmGhj6svB/x0&#10;84a1gyQvYXEg8zkUQFIg81f3TXMgnDmA/VCFChWGDR+2YeO3v+7f98WSJe+2a5c5iy3ajasNk4ux&#10;48aNGDUqVy7PjvrlypcbOXr0lm1bv9u2lQM3QgveIuwHDv8Wef//8JlQx3TujpZJcEMcHZYacvjw&#10;04rxnytOli5TGsTz4QdTsWlD9bPx229x+C9cpIjTKOrYn2XKnPl/NumS3jQHfM8BDZJ8z1NNUXNA&#10;c0BzIAQ44JjO3TFOvR0k2SJMmkK54nVljLutonVbYQsZvkqVKb1x47fly5QlSiRmavGfjN+xc6cH&#10;dTFKsytY5Sdxtjp07oSVt1E9Z6UVXUZzwAoHNEiywiVdRnNAc0BzIHQ44GiEx9hQl6j8o658hEXb&#10;QjEKK3ag90HRQ+grgVBYFLky/rPOQQzLuvfsgWna0SNH3qhY8bPPF2RGXGTfYseNW7vOW6+/8Yai&#10;RthJcNKbb71lnb4uqTlgkQMaJFlklC6mOaA5oDkQIhxwNMJjYBidSF4RNinguIvNH8VUSh8pj8mw&#10;sgjEzs+V8Z919sWNG++d5s03//A9UbwnTJqU9cUXVV1ER33ff79Z8+ZGam3efXfkmNHW6euSmgMW&#10;ORCOIIngio5JqjkjLmCOang3rmFCx028HPJjE86RiGqOYmrJlW0kLrm1HUtyEgo6LKTFNa2LaQ5o&#10;DmgOhDMHJBu36VUibxzFFvlp2tW7zHTeRIrXlmPdUPWhDkeQRO5rxyTVnFliT4/qqIYnYgc5rh3j&#10;VrMmhM78efOc3pDE4KLi6BEjiahG3kGAjrGY5MqWRtkI1UVhzhiXGmsdIpyEAnRIkGQiEs4PAj12&#10;zQHNAc0BzQFHDoB1eGuY7MDkjaMKy0/TriJSms7z/iLitmRtY+O15VhXvctCbEbCESSpeDmiX0eh&#10;Lhp0FVDHcY6R8TSoU9fk2aFQ+Y/bnMTFB9PIgoOyJBoE6KglaGqCxcdVKWz00Jn0sIoyAqCYJGHW&#10;m+ZAsHOAOHX169TB7kQNpEHdupyUnwSHZDfGskuXKvWA/gMcrxJFkJRtP3z/vaLjvm6w8y1C/dch&#10;oyLErnArjDOpBDeSXeLGyWYPAfDgPG9JPuN5Hxn5Yw8o8Kiu0UwtlNgYjiBJxcsR/Tr+q6JBVwF1&#10;ZILFZ5h90dIlPGjA5ib3jZ8eYiMglILYUpefRIunFnWhTAAuiakj6eUdN3LiiDyzz+Oh/SVXDkHi&#10;hY6E7dE5xULpDtRjccmB+/fxA8+SJUvOPHly5szFTjq21GlSq/KEjrSdz507Z86cZOVE5vpIm+Cp&#10;bviwXYc8DZ+59mKkjZo2MQYUNcaZkzhJsi9cugTipjR89tCUj4KRapDkBf9DpApSHJHuHHs8b656&#10;IgOJwEnG0bKYOElF5S1SsXIlCjh1oAV+CUIH1BvXKAo+kV1xXohLSNPXihcLEc76bhjMhZoCsTkT&#10;1omFmahKjeelZbmq9JtOjdVESQ81Rx2/sVHfDUVTesABAt8kTZp0xqyZC0kqsXQx+5crljds2FAu&#10;g59SpEplO8+3y5dLZ875+P69e7NnzparD+vOclpXs1hzQHMgQhwQrYtJFhAhCsFbOBwlSV7PlnGJ&#10;8GaVl6usHqNBHD9379zFX6PoEjEVQiniljq2DkLiHeyYNVDFNv3d/o5nQ+YJcleYyeuBhF5F9OVK&#10;3U4uRo5F7IdqkmMJcye2aEacKvZnSpXu1FhNNKTUoiRGY0aLMc7QVugxMypHBNaJFSuWapEfxtbJ&#10;RJEkSRIkRrIhmiU6pSoQO2ZMdem1115L/FTiGzdvqKvu60blGHVbmgPRwoFTJ09iw6p2fjp2Y86s&#10;2VLAJCWiJG8lVVeerqZgraQulgKoTaJlgFHTqAZJnvnMa1IWUMpUKVVpQUUIfkSPZjJLEjFGosT2&#10;TENutwP7D4hOjfVnEozzs1LlylwS6+/wRPGe+PfgOvZk8EdkbwKDRBl62p587UWHbAZuyDKnxigv&#10;xkmhCULkWeySLmaFA1evXDl+7Jh8cvxx/PiVy1eMtW7dvHno0KHTJ0+f+PPPM2fOGC8RiJmrnKfi&#10;6ZMnJ0+YdPnyFaPA301dKx3TZTQHgp0D3BrYsKrdqfcZ+EYKgHhM47WDpAfVkdOjFcHww1iG16IU&#10;AGkFO6/c9F+DJJfMEdtPdmwdeDvysqxbv74qLe9gEuuK8stkliTL0Y0luKKj8LsjkKcMEUdYmrSO&#10;/3+VChWdautCeHVaH5qYxvOpZLCmt6FYUbQhgbNOCrMwY5QXU4I2psmkWrVOWZc0cQAx0t69+yq8&#10;Xv71UqXZ3yj3+t49e1QGLg7+vXixQd16ZUuVJPJyndpvGk28IXXi5EnOk+W+bOkykyZOwDKpbr0H&#10;zjvUvXjpEmbgrurqudAcCHkO2DUPjwyrnT4GleG2Y8pbZbgtT1cyGZucAJThNoZNIcxMDZIsTS7S&#10;hVlzPjYKFeRlnCdfXvl4NZkleSH1wfbF0fdNUqtK4lXe9yZtkaWuh0ehDBkzCIuUNb2IlERTSSxg&#10;n7BBFKB9e/fxCTVNBGnQ0888XaVK1WrVa7Bz8EzSZzipOIM2jWc3yW6rVKtapWqVxzh2/37CBAmr&#10;VK/G1ZixYoGKJkyehG5OleGB7rKuZr01DjgNpSMBclw94sR6z/1uEmm4Kqy/RqzNkstSfKUbDaud&#10;frQrw23HvIfKcLtF61a04egwpAy3Q9sCRIMklytMxAlieV2wYEGjSbUySJIM2AK0jWZJgrgtQiVW&#10;mFBw6rYGKfFuoyEeQOAkN7ErI3lTBW91gUEo17bZwasgV46ZKW51Y+ZqmKwU7Y4SZpkFKWByZuQS&#10;zxGWAW8Ox0vBy7ro7XnWrFmHjx45ZMQwdg6yZnuU5h209FSSp4YMGzZ42LBhI0d26dbtMeulmDGf&#10;f+H5YSNGUODttxvEjBGDHKhqLNRF2e2qbvQOOYhadxpKRwLk5Mj6Yr/efRzz3Yr1nvvdFFDHVWHM&#10;DAjPo8Xn0b5gsPrgNYR9p9P0xtHePX93QIMklxwWwxTxSjPpwhQeIs4k+jjR6RjNkkTmdN7uGOV+&#10;Y/GB06vb02jTiqtVCFbDCZM3NAWwL/ZENeyuC8rcuXMnj1QgUWO7+Hfl8hX8NYmRwDdK0e5UxakK&#10;OMWsEqNBm4j5bIUBZwyiI+OxNHH7Yfw6xxZV4YqVK8eIGXPh55+byty+edtn/dSEHDiAMSU2AH59&#10;cQrkCtVQzoGwpiTNg9odYybTSV5S4CS++U0h+nD3NtYNVcmfBkkeFqqYpHCXGleP0ukYKxvNkkSS&#10;ZLJCddoSXm8gKgnRxCp0+tqWihRDK8yBCEv0ZuSAICG5S1WeTvkp+EltsFrp6R0lzBRTBQig5chk&#10;ifapojboWYgkB1Ct3bt37xER4zFn7//vxs2bZHe/ZdhU4Xs2T3/bliNnTiLEbtn83WMvbFvdG67q&#10;RrLbQVTdJ8EkuYmM3gzKuoUHI/Ikp9ygXcc0t+7D9hp9JpTknjl9x24VGkQ8D6Kuii+w2l19gcvD&#10;0PTdiKWssW6ouvpqkORhPfN0kCeCEb6IJEkFpZSskEazJHGnQrChqNsdDWxKHFN7yZ5NxhkAkKAx&#10;4yos9MqriKkcNTtX7K5zejNygCeyshh7tWABjtVznNensSR3u9LTO9oqUlIVMAUXVUSwpqe50PZ6&#10;DYTVhZnRP//806Jps9o1atauWUvtTvtWtVq127dvb926Va4+rPuOlbqBMFj/9SGZXaodyQ1pt9Gb&#10;gei4fGkITaQLTsUPYk/pdHd1Zxl9JpavWknSXGkC+uICrDeLHBCEaoxBQ0V+Gt0/5adpV09L9akp&#10;LcrHoQRV5ifmTY51VVBAi50MlmIaJHmeKZE3fLdpsxRVBklo4mShIIqUV7JSw4nrPrJi9fiwJ6md&#10;IAogp5vo9SimTI5kzal21bGvzJA9jzyoSqhPT3k0qMdBhFzbrIwYgvXq19eftlZ4FckyKNQOHjq4&#10;Z/fufXv2qN0pzTfeqBD3iSfmfvyJumq9biQ7GYbVeVnypaFein4yG+IuYxf2hraTuc+XkCBUPueM&#10;lPnJSXVGfpp2cRJi47x8/Ktt6vRpnJRvUWCuY11TeZ8PKroIapDkmfMib0B3I8J8QUIYvhhNueWV&#10;rMySWEmc4T3apkVLvoH42JL4OiZ/cmPbYhzHGSU6Egkndbt37UajUBDphVP5h+dhhHoJAUPwUJ7d&#10;yJNkxCZ1m0c27H88ObbTFwCm9Drbg0dOeixw9I/j8xYsMJpjz50/n5NSUZIC8ZP9iGGXq4eP/b5+&#10;wwbVRKrUqXb9uufT+Q/kDe7reuyYLmCFA0qR578PBuVbrj5NrXRMl9Ec8CEHNEjyzExeujwOeBCI&#10;i74YJJny1CggpZ4X5FnjPYokCZ09yloAFm/xdg9l1I6tinEc55W0CQmWCLGATah+BSFRRn1dee56&#10;OJUQQbFMlnGCrESrMvIJMGpUtJsyaUtJmnAzleHEdT3WMOUADzqVCcB/Hwx84SjipqwGYcp3Pewo&#10;50BYgyRRyppeoiIEMmIg3oh46XNGKcKU15uaL6nCG1o5YgCJCK2EWBKBE7c64GbZqpVGX3TH1uvW&#10;rwcRyqiGkHCimOek9AoBaaiKNCO/8gnsaZwX+C8oU/EcFCXsVW0JV9UCkAKmXZR31OK80bwJqMqc&#10;hqoaPvLToSmEEgdMfkyIt/Frk8eU3ESOgwVFmQIgeaeVU7eYKXVmKLE3YMcivm/G3CbK0JuPSZWT&#10;xDGvZcCOyIuOxXD0ufWCSvRWKV60KEL7+nXqnDp5ClCCCCd6+xMIrdu93MfTE/QOwh+fm+Z4PUys&#10;0ekVf6HAZLmy4vSafjBWRKOKvLBAwQLMlPAnQEYB6OfOoldEu9DzpSYFtghDlP0yNjoBMmVyv08c&#10;N37JYlvKQrubwgMj64j2EJGqR/kNX27GWIKUV1kUTc2BpYw2MeqqPArYuOqIt5DEi9V2ZJ7t3Fzc&#10;YgH7PNy45buHy8n7yYro5DqWB/WCilCVYHIAovUiuAMSAV402bJnA9py7LWIUd5f5AHbtGVLtD8P&#10;w1qSFPlVpSloDmgORAsHxHSMJ+mQAQOBcSADlUfI8aBShQqUea9LV8pv2rSJutHS59BrFHmqv6Mt&#10;i/+v3vzEAYl+BIJ8vXQZ/KnJFI5dB3eWFwiJHgKtJKEbubwcE0j4aQj+JqtBkr85rOlrDmgO+IAD&#10;PLXBN6Ac4E72rFlR9yCx4HE8e/ZsHCaQIrtp4+D+A5RBskJ5gu5QFyAFHceQHD7oaGCQOHXKScp3&#10;33YNeKS89H1L2UjNSrQ5/7UeqpS5m5CuoTt7KXce/nLsNI5DqA4/QuPSIClC7NKFNQc0B6KUA6gA&#10;5s2bB6DhaQ6+AeUAd27dvBX5TkAnHNLLkJ4l8rxCLS4Og+zKS9y9qAC1i6oiB051bR77pgw0jdaE&#10;HmvpAq44gLAHuRFCI/4iQ/KfZ2LITIEGSSEzlXogmgOhwwG+dAUb8TR/v3cfY86f0BlklIzE59hC&#10;IrqxIXuIgkwUSsKRVOvd7JFoyGdH4jwvomsCiRC+Up1vA42NrN98GiRZ55UuqTmgOeCZA5IH3us0&#10;zNhE9+3Vu+Arr2hs5JnX0VECg1wVIs5NdFyfdI1VpHziyDLuE5pBTQSbIRgCxIlQBk/shDAMR63m&#10;0Qw/qJnjp85rkOQnxmqymgPhyAGewthQ88Faq3r1iH6tUrd1ixY8zed/9plPFGrhOAFRMmYlTPK3&#10;vmb+w2wkyMN0uA2Eaurbg28JK2I8ytSqXgNopZMEe31naJDkNet0Rc0BzQEzBz6eNUssbbGkdpOt&#10;2VSNLIdo1oBW69et1zwNfA6osB28s/3nxMQLftrUD4UbOoIuTDAFmvra7c3C1ICNQEhWsFTgL7lo&#10;7KEGSdHIfN205kCoccCY1NkKSOIDF+lR7eo1osXq6Al7cHa9RZQDKiE3FU2Z4RUptK7GIISmY6eC&#10;DUipYoRHwo1chJE0pwPcwwecNI0z5cbtgEu49Fu5ASM69WFYXoOkMJz0QB8yD1Cnj1d5sHJJMrS4&#10;2dACUMypUytfY0L8w6lTjXYzEnTH+K0m3VAPGnv8j0cFeAzx0xhNxJECPaQPKi6t12Y6gT5hD/sH&#10;N86fO696C8fcaNy4NHr4CJRr0Sg9SmbP1qk3LzigNG5IkpwubDtIIiSg8/2U/V42bfZ76kF5DJPl&#10;5iLhAYkHVJ44L7oaMlVMDzTY7mhjxEnAJZ5r3gU6Chle+XAgGiT5kJmalG84wAPU6bNVHqxc8pgS&#10;3B4yf8LSRbaIw8YNdIVzhxAfPWIkH1sKFdkhzgRjmEHphpJpc2AsYP/qnTBp/ARF35ECOIwmpDm6&#10;ZGzON5wKMCpGMRJdw67I1bcsJatUqPDhhw+UKQE2Dt0dzxxQCbklGqHnCl6VwBQJhKStkYR5jnld&#10;TIbzTAQPGe8UoDCZJE4EZyfzFcEa2Hfs2W0M4rDv0EE5TwGKUdhpOho1z4GT48GrpfeoUriDJPS1&#10;8qHveJ+r3ENGSC7gXWl5JbWN424RxYs0wqnMQxpy3L3LfxTJVRIt1bnHuBWNu8VUterT1jSnTChI&#10;BccceQqQWY8zTvPXWh8v37uuZoTzQCie8tIckfdYFX1797FOPOhKOorunIIkFjz6taNHf/fVAEnn&#10;wk4SA18R1HSEA5JfUnJHmniCaKdl61Zy9bQhkqdkOfS4GwMTOC3MO7hr9/fWbvi6WPHiejrgAE8P&#10;Rx2l8f7i4SaZ1K2zC2BE1KtFS5cAhvgLHiWJDfBXZsQUPIIZl/MUoBiFeaxRcfmqlaSm4aTXSUis&#10;dzh6SpK7Ldi3YkWKnDhxgr8Z06Yj84D14VCYKmqv9EaFS5cuqerQlEvbtm5VJxctXMiZ4kWKyhkO&#10;jBTUsbGK0/7QEM0Z604YN85YUhpy3Ou9VcfKACeMGy91KSz8sVIraspIr6R7DNOxUbjHJVcjNfLf&#10;aYeN07pzxw5V5siRI9Rt1byFOrN/3z51DP9N/ZFuqBUlZFWH6Z4MoUnDRkLERGHwgIFcNU4rZzZt&#10;3Oimz/Xeeks4EzUTYaUVubPUveB0vhSdPj17mVZstixZbty4Ybynalar5nRhezxZ8Y03WjVvDj+X&#10;L1u2wzCtTkfBXDN9U6dMGTVsOFylGy7uJhvDvdgUQ+iP7F4Q8VMVmS9GLUNet3atnxoKIrLqcRqY&#10;z0PDchrviqs8yly9a3ib8BTyeAepAhTmJjK+7Hw1lTxRecrJa9HjS9BNo/L+YiUHwvMwfCVJYHAx&#10;fMuYMaOIc+XTP0JYlYoCrqUWpJxicEeamCWKBILy1OIAjUz4SIkixOQIFUY4JF9X4g5jtCoV8a+a&#10;d45VuJcINWEszMcTgiun8pJt27ZRsmLlyqo831uh/Vm8c9dOEyeNGjeSilSuUGHXzl3WuU20aGxf&#10;CPe89eefVqxaNXX6dPnSzWe/Yd1scifyldy1R3eyve4/dGjh0iVIJooVLxY3XlzrHQiBkj4PJhkC&#10;PAnGIZh02WoIH8+ajVzWioqNm4JbgFsJITo3kT8WBk9UnnLk60XIZFHwH/hzEb4gCZMUpgehLhJd&#10;JI1MLT8jGopUqW9lplu0biVaW/dvX6SmogkSiSUdEJgFTjKtGF+F9g/8hejYQ7tJkE0XyW49yIek&#10;ZgSLMBcCiRRlxMU8I/iJVSP2wiwAR9G03fDoQaOu3HaMXRWCCLodLZSBvEyfIOAw2X4/etRxpDIF&#10;cJWkIhbzcJHTtG69esCanXv2TJg0CYfzyEvywVVgpllz5kCT2xbsFW5oKUwWYagO85gL9TT3l8e0&#10;a7zmUIrxouEWiPytZIXDvNG0TZIVRgVuGV66srAaN20ivUTwwEuUt6YVSB7JgUkTrCHWrpCqW78e&#10;fzkf0fh7kexJIFe3O5c9cHVx6gvjtPOCbHgFwl7kfKY4LjwjeEFyA0Mcq2qgksmNVlJYy24lsRfv&#10;bwAx1ExZAkzwy+isF8g8j0zfuKGcRoCEpU0bNXL8AHBsC7lRjZo1Z875eNvPPw8aOsSjuMi73nKb&#10;8xkN9qIV5FLeEdG1NAeimANGnxLrTfOAAh7xNR55qbn1RkOsZJhKksTyGkytNGU8OkUV8tO2H/09&#10;x99t2kwTCiFxLE2DkHTgL8V8o+G2Rcmt0rXNn/cZkQkFWpkcQHhBIr1DIAwsBsqIQFFt4t8hu4qY&#10;5349DBoymALQMXq/m8Cu0VnP36sruui7UhaDnDbbF7ybDdERDN+0ZcvIMaOLR5WhrpgYRxe7dLua&#10;AxHigFMxrRsKvFMQHaGq9gIe3b1799M5c8qULJk9S9bGbzfc8t13xoaOHzvWtVNnDP7UScpPnjS5&#10;W+cuERpRsBQOU5Ak6huTZ2m27Nk46VF0GfmpFTFDCoMzDs9rWcrW9UqR70aAUwAY8aEvu0XJrQrM&#10;I16HEr7FaeYECA4cMhgYZBI1lSlXVjVao1ZNKywS11lQkVHyBP6mCWZT0JKgLoujsNJoAJY5uM9m&#10;YxfRDXjUq19f4BFs94eRRET7o8sHGgd4IFuR6QZat33bH5hg3W2Nhw/ycgyPvNb1d+3UafDAwbFj&#10;xc6SJcsP33/fsllz46fmX3/9tWTx4gljxqrwKHfu3Fm1YsUXCz737agDhFqYgqRb9leX6aGcKHFi&#10;TkaBwkskHKbW5adJr8RbNlO69LLr3IQe7xm5abETEsswdkQFSrwEcsJF1qgXE6fxyEvvwFtIIk0r&#10;R6QUoloFAbRs3ZoCIRwT7+jvTgyS3EwZJkHMFDqvpk2bhjBbPC5aXcAVB4AFEl0MN5co+HYN5Imw&#10;LkbisYMACXm518PZ++uv69euK1yk8PLVq5YuX/bl8mUxYsQYPXLk5UuXhGasWLHixI596/bt0SNH&#10;Xbt2jTMUiB8/fuzYsb1uNJArhilIcjol+kM2kFeqsW8qhJWKIwWa5JGKJInXLRGJVOQVkQYJeEJo&#10;hFSJxy4hJaWixHqOvMcZn240auKehCRG8Sdt8aCnAyEcFi9CNhNly5VFeoSJWLAsOd3PKOYANykm&#10;gxJb3xac/XG1eBR3Jtqbs44RedTg7GZKJxCh/m/YsOHu3XuNmjSOEycO6Cd7jhxI3M+cPrNv3z4j&#10;HaDS778fnfHhNE7GjBnKQCKUxxahlRGYhXn7KqGIF6rlwBxU5HsF2sDkyLgvWbRIdG1ovoxiCfmp&#10;LqHzkpCSUhczGiyTfAJcyC1lchsBe9E6kiRpC5UBPeljd6IMvQ2ESkZbi+OaMn0azvxR42VjsUu6&#10;WOBwgNc80iNuUqOCiVs4ClxqAocJpp7sjkjgDBAVmLLQK68iOPeCaT9s2XLv/r2cOXOqPrxaoABo&#10;6cjhI3KG2EX37t/HxyJN2rQzP/roj+N/hKoMScYb1iDJpOW17kIVyXtJ9HpON9MlFeTUMf5pJPsQ&#10;yNXt1kgdXJkEmcJwy0/hDwdEATYOjZPowjgp9kmovQCdElAfEMMldinPGaoTYlhVl25gpSRn7OZK&#10;jwrQPX6qwswUNpImClgGoFESsRZobNmqlaGKdK1/6cKx7l279u3VO0KSp0BergHetyASkNuzHbfk&#10;i8Lpcho1YmQU2EIE5mxaV7cZ+4/gnDxuCOQiJFj6dc+e5557Pt4TTyhSqNKQG/3xxx/qTMwYMXLl&#10;yd2jV8/bt24NHzIU2BQrVshiiZAdmPu1LoktTVbSEsQlCqxr5RvahMnkp/68likAzbhyLlOG1cYD&#10;UIjdMa2jIwqBjtH0m5ISngrDRgk4aQBJj1WXbignRBN9IWtcZqAuUwdATmiURBYIGvPajjIwH9zG&#10;XkUI8XCjzf/ssyoVKr5euvS8efNCPu9v9E6fm0+y6O2YsXXxM3WfuB65rynQRuD03689ARpG6CPE&#10;1BlecyJYQuNvpZ+IiWIAghyKPgaDYsTARKlM2bIvv/rqNxu+xqw7UaJE9/933wr9oCsTpiBJXlfc&#10;dcYHtEgmX7T7uBnxis8f4nnz5YX+j4ZYA/TEqcNd0K0n3eHw5IB3rm2kb3u/dx8e3x3atVtnCPvp&#10;yEPK5M2R88KFC1yaMH58tsxZFnw2n+PDhw/nzZmrVrXqHO/4+ZcXM2YaO2aMqn7j+nVJ/qPOiA+E&#10;MYFDulSpB/QfIAW4VOTVghcunJef9+7dq2tPPhOecxplowb6AI+QdngUFE2f+qHPn8ZRNkyvG/JO&#10;jOTYnEWImTtv3rNnztyw+zbJdvXq1bt376ROncZIE482fnbv2SNW7NhDBw/+7bfDXg8wwCuGKUjC&#10;DEWk0CoHKjBF0Loy40UMIHIdoz5YjiP5cSZ+T8pHnWNxsER0EQVyrABfkUHXPZYQuv+g67ZvO3zg&#10;gDf+/6oPrP82LVoWfOUVVy6chQoVvHrt2vX//qPKtxu+uX379nff2WIvnTp1Ck/VzFmzcHzPyofs&#10;/ftYV+DYnDNPnpw5c7Fny5YtdZrUqifnzv09bcp03zJHU3PFAaa7coWK4tNghUsUAydZKRlKZVwl&#10;JInoGC2+XPBrwxB73969iv4PP3yPjChTlsyOLebKnbtOvXp///UXmpBQNd8OU5AEABJtDsnaeMkh&#10;Q3qvazd+oqwx6kTEkRIPC75yuJ/5K2Ac35yILlBjeRWyHQU8TWPSK04cdexxt/UWLBwgdkCt6jVA&#10;SCwhp+nbgmUgke9nZNQBqnWicRKa3GlnMmTKhK/N5StXyMr5559/3r1z97dDh4BKyB6wIc1hMDJ1&#10;Pxae9UmTJp0xa9ZCUp4uXcz+5YrlDRs2VLXu3rv3+YL5x5zlV4k8lzQFAxg9x40jzhMRYguPyohW&#10;iRD9ACzsKiFJhLrKSwejSStVSpcujQXS5AkTr1y5grHRsWPHVi1fiYGm0ZTbSKdtu3YvJE9uhXKQ&#10;lglTkMRskdsLYRK6cO5VrNu48Rydj+wZMW2xsNHpcj+LGypniHkTyfkWe2HesjRNKjGe9eAzRzfy&#10;SLaiq/uJA3zRsmxASCrGEl/DHpUFfupMtJMFIVlMyuaxqylT2pIQO25PJUkSK2bM0ydPb9++/cZ/&#10;/8WMFfPP438gRrr4z7/Ij5K/8AJVeKDzlwguqjp3dCwH4wq+d5MkSRL34UYZo28OcqZrV69+MHky&#10;RDj22GFdIKIc4DYBCmNNrKT4EaVgJaliRGkGcvkIfYGIr49kDgAVYQ1JRtsjx49J0Dgrw8yZO3eF&#10;ihV3796NDrR6lapVKlZE19ala9eECRNKdeJro2tTj7tnkj6Dby+4ShRwobeFL0gS73q1bsAoWPKa&#10;lhELDiNfVpvo3fhLHlyKOca+Ew8m62bXIC0oK/knYi06YyQrKVN84p0eeqs2Gkfk6hEPbJo2dWo0&#10;diwam47QQ9xNP4nt2bKN888PG3iKEePgwQNHD/1GFLvsObLzE+Huod8OgmQSJEokZMFJZ8+ePX36&#10;9MkTJzDyO3L48NX/bMHujBvqud9++w28deLPP7G9MF7CCCkXarg8eVauWLl/3z4NktxMFpNuUUdm&#10;JAIwAh6Rpce7LwqeinxeSjLy8NlcRbvl9SFus7yhxBkFMLTv0EEO7K8tm+9LhN5KiqWgq34D+iNE&#10;QF6bL99L02Z+VKFSRXX1hRdegHK+l15SZ95866227dvzNyQnJXxBEtMJMJKFxU4WQKdAG+DCahMw&#10;zl9Xwh7xYIpQWELAPhnEpHUWpclTF1IQxIc8JJddkA7K/SN+WlhalTKVXhiWko2kQMECdevV4/lO&#10;RtuFS5dwFxBe0pUDYNp0aWno8OHf1qxZzZ3ybrt2iH/WrF6ze+fuuE/E46n9YEXFiPHF/M/LlizF&#10;R3C5UqWrVq5CEBcj1uH44qVL9evUKVuq5Otlytap/SafxWo1cvW5Z5/r9l43wNaY0aM5H9bPRxd3&#10;KfgG+TccxpreesIQpZv2AlrREXEUJZa00SM1SB8jEeo27ELdwauK1xMckHQCvK24X3h9iNusOOFa&#10;FBRZaR1pa4O3317z9fr9vx36ZN7cIkWLGmulS5+eHIu4thlvHG5kTlohHnRl9EMg6KZMdzgaOGDl&#10;ES9hKqOhc9Hd5G57umhXm1M8RDaSeQsWDBo6hOc7GW3z5cvnfhDE7MCJZuM33+7evSffS/nLlC77&#10;7HPP/bRt295f96RImVKBJMBNhsyZqteoXqV6teo1a1SqXClBggSihlMbr1tCXnG1crWqKBNM7V69&#10;cqlwkSIlSpf6/rst323alPipp6KbuwHXPmaUKkShlUDYvOaxKDDqpiM6JBAA8Ah8EEQxnyI6Rlfl&#10;EZ7JNzx4CA6AkwBDoRpuzVdM8y0dDZJ8y09NLdQ44Gh+5GaEiJoinwku6DioJEnoy5APNWnShM9K&#10;nukiH4ooHnI6/CfixXvyySexJMUyKXOWTLHjxs7/Un5QKWYQSZ9O+sTDwHeIgipWrDB42LBhI0YM&#10;GTZs5JgxBAU2EgQwJUqciEuUGTFyZOdu3bClMBa4e8/2q3PnLjFjxBwxYuSZ06dNGCvoZse6DYDF&#10;oaEsUyW5O9zk5GaCcHZB5mRd4GTqgwj7jZYJFjupi2kO+IoDGiT5ipOaTqhxwDsL077WIraFErMG&#10;DhlCMHHRlyEf6v1+P+RDfO96lA9ZZ0K8uHER8lM+ZqxYxUsU46BAIVuqBMRLCRLGV3QwtL5nUJ/d&#10;vH7dKcS5ffO2m6apkiVrlmo1qx/cv3/v3r1B6tisjH58mzwYBxeTc5mrqA34ewKPEDVZT19vnBQx&#10;P3JlBWF95eiSmgOR5IAGSZFkoK4emhzw2sI0DOMCg4eM6Vz8siBswY0yA18QGmXMaIvXQt5NZEuY&#10;amd58UH0V2nXLgl6sDkPAHz/fzdu3kAEZdyMfcZ8m5+t27xLOLTgFSN5Z/rjce6MYiQp/JMhKK6c&#10;4RbAF5j4Jm6ETO4bCk/zI4/M1wWihQMaJEUL23WjgcsBK+ZHbnpvCrUVuOMMtp4lS5qMLr9aoOBz&#10;zz/PAXx+HnttwFNmJzHuXA0OUdM///zTvOk7tWrWrFm9htodyxNhsl79BrFiPqaMCzae+bi/AC/H&#10;hKlGSRJCI2JhEB/SlXjJY4dwWAlb8yOPzPFJASAss+N0d+Vy6KaKoqP6BhFX9H3lBusTPlgnokGS&#10;dV7pkiHOgQiZHznyQisI/Lo+EiZO9OQTT7z4oi24Nhu2RC/nfzlGzJgYhkeg3RgxEA4dOnRw767d&#10;+/bsUbtTCi1btXwh+QsIqyJAP6SLEu3a8T2KuEgkRoR5xL3fYu4LRz7h2Eh0FfYQTnEYCKtj8MBB&#10;yPmc7jmyvkj4N0cZpJsqio4aGtVd0Uf9il+kn2Sc/uOtBkn+462mHD0c4DmOqF9ueIvhWLwzP1LD&#10;C1v/5Kic4KbvvLPvt0OdunZVjQ4bNeLQkcOFCheWM6+8+urBo0c6d+miCjzx5JMrVq86+sdxdUYi&#10;bnDmyOO7FOD8goWfK1PuxE8l3vzD95SMymEGbFvcI67CPwKeeP/h2umd+RE+a4Q+QoAUoRAqAcuo&#10;oO4YU1y7eg3v5tHKwJFENqhT13/0rfQhomU0SIoox3T5QOcA37IYjcoz3Uq2EK/Nj4QR4eyfHOhL&#10;QffPdxzgtnIlA+CS15oUIs8R70cnG/DdRFmlJLEo1a4EeMgF0Zk6pUIZYxXjsdPyTumzVFzRt9r1&#10;qC2nQVLU8lu35mcOgI2MKTAdrUqN7Ufe/Ej7J/t5PjX5QOGAz5OB8AZFeoQMKQyjHwXCpNaoVVNi&#10;IMuOg6oKZc53o9MEeeTyMlYxHjsdkbEAc409vhRzRT8Q2OLYBw2SAnNedK+85IDpe9dVAm1tfuQl&#10;f3W1sOQAElkfppVFhiFpNLT5UeCsJmwGkOcpjaerJ2dkOkwwTBUWnPwEkSEVlXXDESRhe0+GRXYs&#10;DU02K3LetCtPDeSQxku8j7lkVK8SM40CJgcQHi6cJKiazKuUcfT+QAhJf6SkSaxtalf1wWsP26hc&#10;YVHZlkmMRNMw36T/1uZHUTkjuq3o5YCvIkn6SoyE0Ig3JUIFlNTRyxndulMOqAXjJ7OhuvXrSbuO&#10;bpIBOyNhB5KAINjeE+2DHUvDKhUqGqGGnDftCtCcsoGkR1dRrEIKi0U13wf3H6CACSPzfOHkd5s2&#10;yyKQnyaQBAV6Qn+4RPg1aBq/20ztqj5wPmAXVrR0zKnZhJHV2vwoWuZFNxpdHPBJJEmeRVZs+zyO&#10;kayoonPxSa88NqcLRJQDfEDu379faqnk6xEl4r68AseAMB/KJn3bSRO18AJJYBEgiPgikTmBUCvI&#10;b/CBMjFFsgmqPWWqVKYCcimvPeEUUh98qcRu8dWCBfiLpYtRQLVt2zZOkq7B1USyVqBAFdolfSNY&#10;ngUkZ5y2qzqmdfkm/syZNduRyXIravMjvz5HNPEQ5kDkxUg8KhctXUIab19JtkKY21E2tFMnTxkD&#10;GoGDya8nT0veLE5FfceO/m6KgRRRgRMvX5V4TgGyKBuydw2FF0hauXwFbELey07mBJTi8vo0qbf6&#10;9OtrtDjjA8jEXLnKbY9fBogbNLNg3md2JFSQv/xUCbwUXnaToplnEFVYlMTgJxI/kUIggnzLUSBp&#10;MprTaQ6N88JN7lT/uHnTZnCw1/k1dfQj754sulZocIBno9ehj+AAt8/4SRN5VMonpd4ChwMYfhgD&#10;GvFZrkQ7GGg7lfaJHsa4eyENUt/2wRIwKbxAkrxE1SRxgDyJ3WI0Hcf1DULCR0AwjVAW4KJUPHLA&#10;gnP1jFDRRxo3bSL0oQAsA1RFFKQHzu0XLT1xTJgg3QCwuorv4r6fOvqR9Xms9+Zbdd58880aNWtU&#10;qSp79SpVGzd4+/r162fPni1XuszY0aPdUCNDSJeOnd6uX//QwUOmYv/++++Y0aOLFiyUPeuL40aP&#10;Md4UmdNnKF+6jLE8PzkpZ+xB7eoMGTBQFciULn2RgoUuXbokZ4gqWbZ0aVVeTtITTAOLFS6SJ3uO&#10;3j17Hjt2zDoTQrIk9453j0duHx6tfEZWqlw5JDkTqoNCm6Hc0Pw6xlsOqhK/Nuc18fACSSLs3b1z&#10;l+IX8iT2yOhfb928ZeR+Qbsw6ceH+YzEBR2E5EoNz6OcDXRlFDUhl0Zo5CjB8nqaQ76ib71vYJeO&#10;fhShNbN161aW+r59+5Dhnzx5gv0Uf0+fssGO27ePHzt29sxZNwQBssuXLduy+bvFixcbi124cOHt&#10;+g2mT/kwQYL4mTJmmvbhhzWqVrP4AWpPj/Aj6ViNBM/99dcHkya56Um3zp1HDBkaO3bs1GnTfPH5&#10;F3Vrv/nnn39GiBWhVNjRE8Li6Lh9gEc8WrX5kUWOBUgxHNzQZgRIZwKkG+EFksS0Humxe+ULulLR&#10;vLqKkKb0skgs+e6EZrbsD7JsmsySPBoknT93juoWrYtUuxbfEwGyyKKgG67ESF40jSRPRz+KKN+I&#10;Up05S+Zefft8t+2H77ZulX3VmjXkoL13/37MmDFVGGunlNetXUtaWcp8vW7djRs3VJldu3YdPXy4&#10;YZNGqzes/2rl8j7v98uTJ8+tW499lkSoq3fv3lu44PPjx487rbV9+/b169aXK18e++Llq1ZNmWbL&#10;wuE+1FaEWg+6wnx7ePGoARjxpNXmRwE+3cj5JAA9O/Yn0lv3Tmd8vasqcuDGjMTV8JUw2NHYNzA5&#10;Fl4giRmVeFlixosRt1NJMl5monY1hiU0zp9Synbv2g0KQJwaD+2WjGZJVgySIvQMUu0Gkf9kFKx7&#10;X4mRtPlRZCYrXpy4iRM9FTduXN6RsnFshSAqudUrV5G2tkjRIoihfv7RJnyVjWRtMWLEiBkrdsz/&#10;xeSgwdtvjxk/LmXKlKoA14xNmH46th4zVsxr//03eeJELkHQVGD92rWo20jZFidOHK6WKVNm4dIl&#10;1WpUtzKKkCzjXTAbyQvknY47JNkY+INSKlHkAsqg1h/dZm0oMyaLogF/dCNCNMMLJMEaxIlYEUoQ&#10;M8zQnDqRRYiDCB54kiqFnTJLIhiXR4MkGhJYrYXSEeK5qXDkxUja/Cgy/Je6V69dO/r7kQP27dCh&#10;Q3fv3rVIk9vk77//fqNiBbQz2AmtXLVKVcyeI8dzzz47Z9asbp06bf52oyPB/65f27Nrl9r56aZR&#10;iKdNnz533jw4cOzdu5eS9+89lrx2y6bvnkwQP0OmTEIEnJQpUyZUbxYHEmLFeFl6YZYrTOBdiLcE&#10;gvYQ40moDkdSlMjoIu/M6IZLylqXR64XUqho4X/YgSS4jIUQIdjF4keCAphYj7ZFZIlIF53OilyV&#10;fEMsL1PcWDFLwvLJo0GSVJdnipXpV6JOba6k2MUMev0oFyLa/MjK2vNYBtudKZMn16pWjR3D7csP&#10;7aM9Vly9ahVwpHq1avlffjl9hvQb1q1XAvmnnnpq2owZBQoUWL16TasWLRrUq7/p228VQUAPJlBv&#10;1qqtdn5y0lWLaP2SPJW4iz1F7ji7IXnsWI89AA8f/i1TpsyIkeSWVJvHIQRsgWR2K0zvNu/ESMa2&#10;ELRrnOQd86O+lnggsXltqm+lz/PtbuBsvIW1JMkKx6KtDDAWACSKWEyUvPMje614MarzkjZBHDFL&#10;AjJ7NEiimCwUHTvb66Wg7jovKGjzIy+Y5qpK/Pjxs2TOUrhIkQIFC5cuWwatmxXily5e/ObrDeCS&#10;U6dPb9q0KV26dNyMmzc/iLwKhazZs82ZN/eLxYsbN3tn5/btbVq1+X7LFkU5/pNPFipcqJDt/8L8&#10;x0/3jV69cqVQ4cLFipf4YcsP323alDBRImN5gVeIjjB7qlenXpkSpapWqFS9ShUrAwnMMl6LqDED&#10;8EkASXBSZCIIBCZXQ7JXfCvKauEG9MnUO3JJUo/LeeXNHfjMDCNJEkDEZIstjo5AnN/toSAjuiEt&#10;ZFUZoyIJBZEiWjFIolgiO0hi0zgpovynvNexgLX5kRfcdl8lTdq0LVq1njFr1qw5sydOnpwgQQIr&#10;TWzZvJk75eaNGx3atmvdrPnGb77FG27d2gdPUkUhe47s73Xv/um8uTFjxhj1UPSL/CllqtSzP/lk&#10;9qdzbPsnn/DT0dLI2I07d+/xs3OXTujSRo8ec+GfCxiMqwKZs2Y9cvgwd3SMmDGfey7Z88lfOHHy&#10;xIH9B6wMJMTK8O0nz7fIj4vMBK48YCJPXFPwFQeMASRdady+XrfeaeYuTjrFVcbCwGVWgvQWMVIQ&#10;5aUJI5CEFBHDZ4yyfbWqlFaVpWOkqcySOOkmQpJUQd0mbiDG7BliOa4l1R5nyjtrJPSkuC8RDsQj&#10;fV3AOgfu3b134+Z1l+VjOH/U4AGH9VLtOm8hKGrYpHGT5s1SpU616Ztvzp8/Dym+HL5cuhTxj5B9&#10;6eX/s3cWAFJUfxyXBkkp6QYB/SMdSikp3Q0HR3fDwXEJRx7d3V2SkirdKd2NlFLSwv+z+3AcN2fr&#10;bnfvzX//5zL78vtm5n3nlwXTpUt74fy/sZQ+vP+P5ZPBP40HEy26zlj7i1y5qteqcfbUqZs3b6pJ&#10;VYkSxV++eHHhwoVYMWNOnjp1xaqVGTJkSJ48uXYQvKYkCn2sDk6fP4eKn5tF+HuKqHIi4r+n6Eq8&#10;ZkUiYCKKxg2KbNKjCCZkMnMXJw02QTFadWFlO2PLI75oBEzHWV1EIZIkrH/gIsryK/4XdoeuVjRu&#10;BushzJI4LERIUqoITo3aSKjtRHhJxumU1zhnXShu2I7dYiTeayW2EbmgsWPF4kHz9u3bd2/e4D7G&#10;wXeMhx7ce7Drl19z584dNmSIH0f//n79+tVr2JBbYPu2bYxw+5Zt/n39Avz9/3j4EJHP6tWrL126&#10;XLKkTs1t9yGMljp26vRpwoRqMRIny1WogK5t+pQpIsrAhvXruVTq1m9gd1/eURGbS1gRjykRVU7E&#10;/T968gT8ad+hg3wnSYDgT+SQp6RB2DneRgysNr0DFu+bBWunBG5YvHChKybItbFgyWJHAhO6YlSW&#10;24xCJImbnCuA56+vT3PEgNhrIwAEHd6ZDLbMQf+EAFBc7s2ByEOBn3iSGijLhFkSh4WUbUqblatW&#10;4Tu+JLjaMTC8QqBxDNXY+N8gJLwTpWIRf+U53qN9YiT65T2Ja8A+QzTHh+2VLSANevP6FVGITMzu&#10;/fu3797xHvkt1kB8MFkqUvT7EiUJgLRl6+aXr16Vr1BRXatChQpwl1UrVsGkatSuWbBwoY0bNpYp&#10;/X2l8hX8evZCgNGjt+62dfBInz59o4YNDKI3FShQoFz5Cls2ba5YtlyVH37gTsTw2aeFj4N9eXF1&#10;8ZjiMSj4E2wJzkQYSfgTLErkbpLBCd3qAuCdRMgCjcMUsQ/6+LYQv+IDoQxbqaJOaWrwPXPWj5Hu&#10;hYLF+MM+y5WAVNKzGBIgRCGSxOKxSPxFAsH+iv8/hIlXHCWOlnJNUMAgjZ+5q5zqYskNNLIKv9Hi&#10;5UgZXsLE5s3ARFOdu3U1jsZmMCpPSRDoimeE3WIkMRiQhHFKnuSspSlctGihIoVTp0pt3GDsuHEh&#10;R1/nzZM+bdoM6VCmpSPQEf8hyOSD+/e/+eab6jX+YxmdNVu2Rk0ao/DCphvvNoyciCGZJn3a69ev&#10;N/FptmzVyhxf5HDKsNt17JgiZUoDb7gRo8L9/P2RdV2/dr1O3TqLliz+/PPPndJdVGtEZBGQKdvc&#10;bd2JFChkgSZdpLHTFb+qPbuVKgbJQ9X/VDKZsG2ZLEaDyBQ9UYQfzYLHrLutrrnxlCpefOGSJeRp&#10;gvyy8Ob89kV1Ntc5s2YLwU/Z8uUMlg1BjsleeEniPLVW6SN/iH+KA9UYdt8o7Aws0YjE/ezp07bt&#10;2xtcFrxSEzFPEG11X5wnZABdUB7LfyGjEofSr8HYeBUwFwtArwzWzYVXOoGP+/B3UmgxKv4yPBbL&#10;vnAGSN0cd8FwH9mvcJZG7shKCXzc5O7j2uPOYlSli5dwZL0ifjow4DmzZlm4RxwZErAIQMTrjcEz&#10;wZGWHa+rfh7ykBFpvKP4wc0l9Abu+TxE9vbP5YRA7uMVFZWXTOxfadOl3bF7d6Q/D6OQJElcc7AZ&#10;kRmNDwa8BgxGCI2NP6Iue6r4SX35EquUM8a2+jRuMnURnIDzxhImQe+Egl/NkNT9GgzMPnrhBfce&#10;6kinxBxnq2si5UlecEGYmoI+fXW3KHuPeOmqymlJBCIagShHkiIaYNmfCxBwCkMS44InOS6RcsEU&#10;ZZMSAScgIBOoOQFE2UTURkCSpKi9/p45e8QDwjmZD5JqRQUuXGz4IN4TCk2rJhFWYzR4JkJy1BIB&#10;HQKeaAIiV04i4FYISJLkVssRJQYTO05sJUa52ofCvsmLrEPio6gjicMhmBPONUoul3UbN4iTSsQX&#10;6BT/lP7J9iEva0kEJAJOQUByWafA6KJGJElyEbCyWbMI4FCKX17O3Lko4WDaNZtQxhxNcCkl4guk&#10;yqqoyaYu7C4sYnfhcM6X5CmiYvRCu6GTFSUCHo1A1qxZcDLASJlZEAjGo+firMGL0Mooi5Wdwlkt&#10;29GON3i3VShTZtK0aR3atLl8+Qp6Fs+K5mnHmmmp4s7ebWEhoanTp7t789bs2bN5hUJfFsUtJyBG&#10;+LYgXSMaRZasWVevWDF52jQtqxwBZXh84y21Zfv2YoUK011I2KDGMlK53pRNuCOxZG/0MWAN/Dki&#10;YGnMdSG82+rUrPnwwUOr3r6ROM6I7Nqdvdu6du7Ma9u502emTJkCJmxhRL6OsrIlHoPEVRZ2okj6&#10;8U49sG//8JG6dNSRdXgDSRIXGbBuWLce5QvhqqLsFaZcRsJDHpnE/kOHcn/xxbGTJ90HEx5YXPcN&#10;mzSuW7MWA2btcOuLslkOYCFEbEKihhZy3caNG9atc6sdl8GIlxBfHx90o3nz5V2xenVkPa3cp1+i&#10;rBGNlvFMmjYVUluzTp3y+rj57nCwUj6+vtMmTz6w/4B8HooVESE2kF6vXL06X548Z1SZbSJ9yY4d&#10;OxYWGiqi2Bw/djzSx+MmA+BRM2vuXC7m0LAwlA+ROCpvIEmk1EQskfPL3CISBgoUAxf6SMQ3Urom&#10;bpPIuFKrdu22HdojY9u8fXukjMRkp7wr1K5Zc+z48auXrxAvT1gFVdaZWn8MU+4+Q3X1SHbt2Elm&#10;bBHTEpkE7/0tfHxmz53rVqK19m3aQALO6UOw6hcrS7ly5WPHdULqU1fD66L20Yns3LFTQLF248by&#10;Zcq4VRyy8KHDEiROFDtOnMH6PJXol4m7FmVfQkCAdK0icRiSiRKlSsFI3I3os2TcUATVGz96zIqV&#10;KxABuujS9YhmebevU7tO5+7dpk6e/ObV615+fSN32N5AktBWiK0l0N9/639zzUYuuJHbO0puJBOD&#10;QkKLFCvqbtFilJengP7+q1aujFyg3KH3du3a8SwQMlHk7e4wJGUMZN1hYLyCw5YEOZAHCCRMlJA3&#10;XWwmUJQMHBzmPpigCmzp4wN74y0cYZL7DCxyRyIYbZ9evdzwFuO9kSfhw4cPOnfrli9fvsgFyh16&#10;Z4MYTzDJtOnc4c7yBpLEomLnRYBOLDl4L0f6jXGSO6x0ZI0BJs67fm+/vuvWrTtx9FjkKnTNgYDC&#10;4uD+/cPCw9lmUA3w99nTj8neIwu3iO+XlUKSzJMRWRp0FpWoOzwUjHHgRXzbli0sFlfURr2QMoof&#10;WbJk7dK9Gxft4NBQtl730WWLdVm4cKG48XkqosCVz0PxPMQCgRBryLDd8+rdsWMHzACNG5omd7ui&#10;Igwx+KJAgKdiKVXaiQgbgHFHXkKSmBgKJq6w+o0bYxzgPik4ImtpefufOmny6zevh4eHu+39xkOB&#10;PQZVDi9PWpLcRRaYLu2Xdyb22nmzZrVp397dBH7qicOTSAzOYsHqovjLLqJrVg3yQd4hiKNb6UaV&#10;JUODs//AfvfZaVx6E1ltnFtszsxZz549HTN+vNs+D5VZcHUJb4AoeKAmdrfHi/eQJK4nHl7TJk3e&#10;slVnGB+VeRIydmTLbr7pivsfcxyW7NjxY4wZs8rEiRJFneeC8s6UK1duxBLuudeqlwPmzU5z9uyZ&#10;KG5eivyP5zhWdO6mGDW4d4TOAg1pVLuzDHAQzxbyRLnzS0jUee553Ey9iiQp6KOVJ4msxy2Gswbs&#10;oVIZvcZNZ8IcRQ43fGeKIshHtWlGtTvLYH099HkY1a5St52vd5Ikt4VbDkwiIBGQCEgEJAISAU9B&#10;QEbc9pSVkuOUCEgEJAISAYmARCBCEZAkKULhlp1JBCQCEgGJgETA1Qg0adgoW6bM6s+lixfVnRJW&#10;UEQWFMeyJUtF4bGjR5scm9KguQKunlFktS9JUmQhL/uVCEgEJAISAYmAqxDo3LWLkt4bo/XgwCCl&#10;JxGCXPkn/Km/n9+mrVsoP37suF07DcOhCWIkWqOAAd9y1QTco11JktxjHeQoJAISAYmAREAi4BoE&#10;ChQsuH/fPtG2SDtYtFgxpasN69fzz2zZs3MGOrV+rWEstNUrVwWHhojy8CRRUhE+IX/iu2sGHvmt&#10;SpJk2xqoLwuuDJPiSpMsW6loTNJtG4EsbREBwDcQMiMlVmooEmMLtzQLRAvqdyzRoLoduQgOIiBA&#10;Vn/Ut5KWZWIFxbNeHEqD6nYcHKSsbgEBg+UzKMkqqJUy/JPy6vVSl5fPxgi40o4cPqywInKKky5T&#10;3emd23fSpk0rzqRJm+b27dvqX3mo4jAOkRKLLh6eauETIqtJEyZEwCwipQtJkmyGnUtNkWEisVQo&#10;kRBXDh46VC3VVFrn19nz5lKgRTMfm7uUFWxEQMiNxYf3J3FX89S+dfMmZ1gIlsMkl2WvNVigVi18&#10;WVNqiRZsHIgsbgkBZY1YL24l8f6gZZlYUFZQ3TSrxrLSIMH3vfil1q2uJ+UuQ/agvjXAX63KYVlZ&#10;FJYGV3zjO4jbkP2VX2lt6mRdJkd5OAsB9GIKl2VFFixe5EjLECn1wxNhkiJSSp06jSMtu3ldSZIc&#10;WiAI09EjR2mCBwHhK7lu8hfIz05s0Ci/UrJEyZIU4IsUJjkEuo2VAZy3KCpxk4uIKSwEf+/evWvQ&#10;Ek9w9lookXKeleIVql6D+pypVr06MmcbO5fFNSHAfcHtc/TIES3LhFiCbZWXV6VpdmWqi2WtWbvW&#10;2jVrxE+ILsQmYU6GoWlwspA1BFDlHDp4SJRiLVgdddhGllXcd1WqVVWKKU3y/GTJ+CfXgIO7uLVh&#10;RrnfFZskZq5+rGkBQhHvKfdO67ZtxMNTf6vqdj0hIORj8MaipX0PKiNJkkOLhZQCViQuHXZT3oq4&#10;etKlT2+50bt3DLdnhwYhK1tEgDXiIU4R/vJGyxdBUlOnTm1Qr2v37kJipByslBK6PXWa1CyxBNsV&#10;CAh5fv4CBbQsE5oC9AX/Waa7d5Sbjpda8ZbCE5y9WQiraFyKl1yxcKJNXkIKFS4kvvNGYbA6vJyg&#10;wRG/Gr9A3r17hwJir41S5sCuWw7jli3IzkVhtYpNqN5YR3HvsJrCAsngrZKnqE6Roi9jKwOLyLk7&#10;3pckSTZjyKaryDCh6uIC4kBcXLFced6ijN+H2I+pxSOAj2I9Z3PHsoJmBFgIZY14qRWiIP526NSJ&#10;84iLFEGx5iZlQecjoKwR68WtJERBzlomuJRieBGVkxQ5f9n+aVG5y3j34AXD7o6EMs6coYLdzcqK&#10;CgLcWQbebQbgVK5SRexQnIf6IPMzKKBYc/OyIYTr6ld9LzZIAgdJkmy+lYRNEpSIJ6/yaIBWY7zC&#10;+RmzZwmzX0VcqfuSPTt7AM8Uyqh9CmzuW1bQhoCwlhDvN8pOiTkwr7zi1UeYHxqLlLU1L0s5BwGx&#10;Ftwa6lvJeJlQg9phO6824ZciQOcs2H9bEXcZD7SBg8Nsal9R04hdWajbEMnLF0ibYLSpMI9B4DVn&#10;VckOxdNSsF7ldUXdPtWx5haaNeRS4mVGZ2GiFwFyAQhFik1D8pTCkiTZuVJcVdzbyjUHrRZ6d2Fd&#10;weWiiCuFGEOochBdInBGcWNnr7KaLQiAPC9AilcayAu9GwfnIUxqkbLJhtUqNrXqzZZRyLJWEODW&#10;QFmmeKUZL5O4d/iYs1lRVGz0hPpGqN7wn1BsMqQkyXVXIZ7hAf39LbSv6NooI5aGHffju0r27N5t&#10;8+s62K22zM1iIN4Dc/UZCqh93JSHoTmhIOXFqgmJLwfbmXLGi2XzkiRZvdjMFuBiwn1A/MxuKuxd&#10;hHWFooMTv3JSmL8JaxjlIrO/b1lTGwLi/UnYo/CAFhbcHIiUFcJkoSVhpSiqYw4sXnnl4XQE2GgV&#10;7zY7lonnOzeduLkwrsfEni+K+YtQEDh9zLJBgQDPOt4PLZh8YWomPB6IvqOYLinoIUASv2LNKaXs&#10;8qJyQwQkSXJoUXhVFW/A7KY8KRA8IrE0tmITYidhDYM+zqEuZWUbEWA5hMM/b0IQWSEfVgyVrDbG&#10;elFdqFAdMbyw2lFULiD00SL4gn3LhAqA6iwTt6GQ3WJ/JlygYcZCcBiVEXbp3PF7suDfpDwbTZou&#10;Kc9GWlDCFbp0tLJxiYBNCET78OGDTRVkYYmAREAiIBGQCEgEJAJRAQEpSYoKqyznKBGQCEgEJAIS&#10;AYmAzQhIkmQzZLKCREAiIBGQCEgEJAJRAQFJkqLCKss5SgQkAhIBiYBEQCJgMwKSJNkMmawgEZAI&#10;SAQkAhIBiUBUQECSpKiwynKOEgGJgERAIiARkAjYjIAkSTZDJitIBCQCEgGJgERAIhAVEJAkKSqs&#10;spyjREAiIBGQCEgEJAI2IyBJks2QyQoSAYmAREAiIBGQCEQFBCRJigqrLOcoEZAISAQkAhIBiYDN&#10;CEiSZDNksoJEQCIgEZAISAQkAlEBAUmSosIqyzlKBCQCEgGJgERAImAzApIk2QyZrCARkAhIBCQC&#10;EgGJQFRAQJKkqLDKco4SAYmAREAiIBGQCNiMgCRJNkMmK0gEJAISAYmAREAiEBUQkCQpKqyynKNE&#10;QCIgEZAISAQkAjYjIEmSzZDJChIBiYBEQCIgEZAIRAUEJEly4Sof2L9/186d9nXw8uVL+yrKWhIB&#10;iYBEQCIgEZAIOAUBSZLMwvj+/fu3b9/ajfK2rVsHhoQmTJjQjhaCAgJWrVxpR0VZRSIgEZAISAQk&#10;AhIBZyEgSZJZJJ8+fdqlY6fz587bgTUMaezoMUNHDM+bL5+t1UOCgv7444+qVavaWlGWlwhIBCQC&#10;EgGJgETAiQhIkmQWzESJEv1QqVKfXr0unr9gE+Lb9QxpyPBhX331lU0VKQxDevDgwagxYxIlTmxr&#10;XVleIiARkAhIBCQCEgEnIhDtw4cPTmzO+5rauH7D1ClTwkeNzJ4jh5bZCRmSAwzp4eixY2LFiqWl&#10;L1lGIiARkAhIBCQCEgHXISBJknVsN6zfMM0aT1qxbFnqNGn/fvc2fPiIwXbJkEKDg+/ffyAZkvX1&#10;kCUkAhIBiYBEQCIQIQhIkqQJZsGTRo4elS17duMKr169qlyh4t27dzNmyjRu4oTspspY7kavZZMy&#10;JE1rIQtJBCQCEgGJgEQgYhCQNkmacK5cpXLb9u16du9x6eJF4wo/bdx48+ZNqNKNG9cf3L+vqUVV&#10;ISlDshUxWV4iIBGQCEgEJAIRgIAkSVpBrlT5I0+6eOE/dtxv3ryZOnny33//HTdu3Dz/y/PkyROt&#10;LerLDQwOfvjw0ZhxY6Udkk24ycISAYmAREAiIBFwNQJS3WYbwhvWr582ZarajhuGNG7M2KLFivm0&#10;aF6iZMlo0aJpbxEZ0u+//z54yJAkn32mvZYsKRGQCEgEJAISAYlABCAgJUm2gVy5SpU27dr16tFT&#10;6N0uX768e/ceONPMObNLliplI0MKuX///rgJE65fv75owQJkUbYNRZaWCEgEJAISAYmARMCVCEhJ&#10;kj3o6uVJU0aMHBk9evTPkiZNliyZra2EBofcu3cPX7bYsWO/ffOmXZu2f/31V8fOnUuULGFrU7K8&#10;REAiIBGQCEgEJAKuQECSJDtRhSdNnTRp7MSJmTNntrWJ0JCQe79/ZEiiLnKpapUqf4gWrXjx4g0b&#10;NSpYuBChLG1tVpaXCEgEJAISAYmARMCJCMQIDg52YnNRp6kcOXIQFHtwWFjBQoWSJk2qfeJYat+7&#10;d1/IkJRaCKMePHx4/OjRq1eubNm8GRvwQoULa29TlpQISAQkAhIBiYBEwOkISJsk+yHFPql1mzY9&#10;u3W7dOmSxlZ0DOm/MiSlYnPfFp9+Go9/xk+QoEmzphoblMUkAhIBiYBEQCIgEXARAlKS5BCwOnlS&#10;okRDdfKkwkmTWZEnCYY0atxYtQxJ6T5JkiQXzl9IlSZ17txfnvrtlDROcmhhZGWJgERAIiARkAg4&#10;jIC0SXIYwk8+wT5p+lTiAozOlj2bueYGBof8/vvd0ePGmWRIotbNGzdSpU4dPVr0Lp06pUqVKiA4&#10;yAmDk01IBCQCEgGJgERAImAXAt6gblu2ZGm2TJn5NGnYyACEXTt3cl47MqWLlxg7erT28qIkerdW&#10;5vVur1+/Dg4MIh7SqLGmZUhKd+kzZCCkZIyYMUaPG3vv/j14la0jkeUlAhIBiYBEQCIgEXAWAh5P&#10;kvAL6+/nN3jo0EvXrqZNm7Zvr95qaIjuyHlngWWhnSpVq7Zu1xb7pNOnThkUe/bsWeLEiUeNHRMn&#10;ThyNI0HaNGrMGHjVwBDJkzRiJotJBCQCEgGJgETAyQh4PEk6euRounTp6jWoDzCt27ZZuWKFGiFF&#10;kgR54iMEToiLlDLKScRR4uSd23dEMYVvwcPEGbVQSjmjVIQntWnb9uTJkwZLlDx58u49e2hnSKL6&#10;R550V/IkJ1/xsjmJgERAIiARkAhoRMDjSZLxPE3moKUY/GnT1i0Ilm7duiWYDZq127dvc4bziKNE&#10;Uwf27+fM7HlzKS+aqliuvJBU1a5TR2j04E+du3YxqMj5ylWrEuVII/RWi8WJGwf50++SJ1lFShaQ&#10;CEgEJAISAYmACxDweJKUv0B+SA8SI8CZPnWaBYhIr5Yte3YK8OXu3Tt8Wb1yVbXq1fnCeRiPoEQ1&#10;a9fiL3o6/t69e5eW1ZKq/fv2iWIInJSKJjt9//694+uF/EnypHfv3jmOpGxBIiARkAhIBCQCtiLg&#10;8SQJfoOYp0UzH/RfadKmsXX+6vKCQhkcd+/chYQJ5RoiJfHrsPARiKDESUXdpq44Knxkm5atHj9+&#10;7Mh4RF3BkxjGoNBQx1vzuBYOHzrUoW1b/nrcyOWAJQISAYmARMDTEfB4ksQCYJCkkwNdu5q/QAGk&#10;Pia5jt3rlDpNatoU7YuPaH/B4kXG6jbRy8jw8Dt3bjdq0pjASH/88YfdXSsV4Un4u0VBnnRg/4FF&#10;CxeRUXjRgoUH9+93HEnZgkRAIiARkAhIBLQj4PEkSe3kH9DfXyjLNB5FihY9cvgwhYVpttDZGRzo&#10;3RQbJhFrgAJYJpkUIOkY0ojwG9euhQ0Z8n2ZMnXq1XMiT4pq8qSDBw4uWrDAr58fiV/8+vdbMH/B&#10;wQMHNK6sLCYRkAhIBCQCEgHHEfB4kgSJwYZaaL4gPV27d9cOiqI1E6bZwg7J+BBm3bTPX75TIDg0&#10;RJyhIibeShVkSNevXRsePlL4shX75pv6DRrgxu8seRI8CVuoqKB3gyEtnD/fP2BAys8/B0n+DggK&#10;XDBvvuRJ2i9vWVIiIBGQCEgEHERARtx2EMB/q+sY0tVrw0eGk55W3ei+vXsROxE+26Y8uOaGRWjK&#10;7l26Yn01IDDQaUN3s4YMGJIyuvv37w8KCSWxXeEiRdxsyHI4EgGJgERAIuCFCHhV7jYcylCZPX/+&#10;PGXKlBG8VqNGjjTJkBhG+vTpEydKPHniRLb2ePF0KWwdOWLGjFm2fLkVy5YfO3a0ZKlSjjTlnnVh&#10;SAvmzxsQECBkSOojfvz4BQoWnDBufLLkydKmS+ee45ejkghIBCQCEgGvQcCrSNLff/89dcqUxQsX&#10;5cyZC4PrCFskGNLVK1dHGMmQlAGkz+B8nrR82fLjXseTLDAkAWb8BJInRdh1LTuSCEgEJAJRHQGv&#10;IknRo0cvVbp0xkwZsdrJmSuCeJJVhiQuMafzpHJ6edLx48e8Rp506OAh7JBMypD+I0/6hyclT5Gc&#10;RDRR/Q6W85cISAQkAhIBlyHgVSQJlGLEiJExY0YyxUYMTxptTYakXjin8yT0bsuXLvMOngRDWjBv&#10;Xv+AAZ8badmML369PKnAhHHjkqdIIXmSyx4OsmGJgERAIhDVEfA2kiTWE56ULn16eFKu3LlSp3aV&#10;3g0Z0jUzWrbjx4+nSpXK+OL6yJMmOdM+yQt40sGDBxfOm6+RIQlU4ydIoLdPkjwpqj/C5PwlAhIB&#10;iYDrEPBOkqTjSZkUnpTbFTxp9KhR5uyQpk+d2rVTZ2RaJp2w4EmJEiWaPGlSkSJFnWXHjffciWPH&#10;PVTvZgdDkjzJdU8E2bJEQCIgEZAIKAh4eQiAnTt2DB86bGBYWL78+Zy46mNGjbp8+YpJS+0Z06YT&#10;GAkT8ujRo/XzH9C+YweT/e7dsweLooCgoM+Sfub4wIgL0K1zl3Tp0/kHBDjeWkS2YDdDUgZ5/949&#10;RIZNfXwKFS4ckSOXfUkEJAISAacjcPny5YcPHji9WU9pELdlDrcarZeTJLB2Ok/SyZAuXzGOh0Rf&#10;OoYUHBwtevRYsWK9e/v27/fv+/n7W+FJwUGffRZFeZJVhvTixYt/6fwnn7z/8CF27Nhga3AL6XjS&#10;wEFNmzWVPMmtHi5yMBIBiYBGBB48eMDLHrtVyhQpMLXUWMv7ipHf4unTp1WqVO3t1xeViztM0PtJ&#10;knN5EgzpyuXLI0aONIgYSS8zp08PDdIxJA52908//fTD+/cRypNeverWpaunyJMOHTo0f+48Ymqb&#10;tNQmf/DQsMEnT5xAaynuE4JgYYc0feaMNKY82iRPcoeniRyDREAiYAcCO3bsGBwa2rlbN5JGsL/Y&#10;0YLXVIkdJ07WrFnXrVs3b9as0LAwAIn0qUUJkgTKO37dMWKYo3q3MaNHX750ySxDQoYUTZfmhX29&#10;1Held/664927d9E++QSe1H/AgHYd2ptcbPRuRDwKdJY8Sc+TMHuix0i/tiwM4NDBg3pftgCTDOn0&#10;qVMd23c4c/o0cqNPPnx48fJl9GjRPokWrXyFCvMXLVRok0H79+7dCxs4sGmzZlKe5M5Lr3FsIkki&#10;B4mADFJWly5eokOnTqS11tJU3169Idyko9ZSWJaRCEQ8AshOWvr4LFiyZO7MWVOmTIn4AbhbjwkT&#10;JSSfBCa2TRo0mDl3bqRr37zWcNtg4TNlypQhoy4uQK5cdtpx6xjSxUsjRpmRIf3DkLBGIhsrVlCf&#10;xo//6y+/RNMfCFGRoH799dfGlyPRChIlSjh54qSixYoaS6dsvXx18bjLlcOOGxmMuVR0trbp9PKH&#10;P8qQAj5PZRhTm74QO7du2ers6dMJEyYEOkhS8ZIl4VJ37tzp3rNHnjx5zI0nQYIE+QsUmDB+fPLk&#10;Mn6S0xctQhskgTTeqb/u3pUvf/66tWp36dZN3X1zX98vv/pK44C2bZ5OGiAAAP/0SURBVNn67Nmz&#10;WnVqaywvi0kEIhiB9m3a+Pn7I1afM3t2BHftnt29ef2G2zbHFzmq16wZFhpau06dyB2nxye41Q5f&#10;8RIlOnfpEuDvf/zYMe21RMmxlhjSjFA9Q2JHhyH1H+DfroPOWLtV69aBwcEoifjOT4NCBx45fNhk&#10;v998+23denVDgoIfP35s68CMy8O0Ro8be/PGzcGDBjnemtNbsMyQ6G7ShAm/nTiBZg3oPnz4ULZC&#10;eaRHC5Ysbtm6FStoeTxwKUzX58+bh6TK6SOXDUYYAvv37Wvbvh3dQfSLFisG6Vd3jSSJMyQgQtqE&#10;oEgkt+afogw/iTP8pNSiCmf4q5yBh4liSuPKGXXFCJuy7ChqInDmzJknT58mTJRo8SIp7PzPJYDm&#10;J2++fJix89ocuddGVCFJBw4cmDd3XvmKFXr37Tugv208CRnSJbMypI8MCR0Q7CQoJKR9x47KirZq&#10;05q8tvyEgOfZ06cE9RGcyfjQ8aS68KSgx3/+6fgFIXjSjes33I0nCYaEKtCkDImJk8J2zY8/xsOc&#10;68MHDLQnTJ40eepUAiVg2z50+HAtctePPGmu5EmOX0fu0sLdu3fMDYVMz5euXeVdc+pknZ4CqtTf&#10;z48zfA7s3y+YE5RrxuxZnEGvISiRoEGcmT1vrq78xYvivEFFd5m/HIf3InDs2LF8efPt37/fe6do&#10;58wePniIOCNfvnxAZGcTTqrm/STp+vXrAf4DOrZrT4xmQCtVulTvvn30POm4FgzHjDKvZZshGFI0&#10;OBDsJ1myZNVr1jBos3WbNvUbNsBFP06cOMeOHLNAir8pDk+qp5cnOYcnjRk/zq14ko4hYYdkniEB&#10;3bmzZ58+eYrl+5vXr0t//32VqlXBzdwy8WQ5f+6c8a86nhQYABujRy1LLMu4GwJIj9avXSdIDxTH&#10;wvAqV6nCr4QVvXXzJl+opQjn0daJAGm0Jqya+CL4FvxJLanasH49J0ULHFR0W1W1u62UHI+DCJw7&#10;fSbnl7mvXorSxtrmMOStJmHCRMgXHATZwepeS5Jevnx59szZQQMH1q5eY+nixTCVL7/8UoBFfjc9&#10;T+pvlSfpGBKW2ibtkGBI+LKhZose/e3bt4iLbty40aZlq99//91gSVASCa/1129e375128KCwZPq&#10;oHcLDH7852MH15XqyJMETxoyKMzx1hxsAb4yb87c/v7+5mRIov3Xr17r7JBQUJKGr1RJC53u2rWr&#10;ZfMWPk2a7tu717iY4En0KHmSgwsXKdWxs165YgW6MORDMBu7x2Bg8a20w8O3RTMfoW4TJAwz8Jq1&#10;axnr6ezuWlaUCGhBgPfnuHHi8FdLYYMy7dq3X7hksfEnNGyQQWBh3hwoxiPRoAV87DH446fT58/x&#10;mTxtarny5dVlcuXOLdo3Hp7BT+w1JgcjTka6XZEd8CpVvJYkXb92rWXz5nNnzf7zzz9TpkzZslUr&#10;NUxaeBIM6ZI1hiR29MSJE3OV44rFht22Vevf795V9/XkyZOPlknRoyVIEN/yan1bvDg8aWBwiLPs&#10;k7h2kaVFLk8SDEnn7W8qVYsaELRsOkOkDx8QziUxHz5qz+7dndp3ePL4Mbtda9+Wa1b/aJonBQyQ&#10;8iRHng6RWFdovmBLCHiwx3fuSNDbomgTXfDp2r077fNXqtuci7NszaUIZM6aBQ9540+jxo1nzZ3T&#10;q28fpXciNFIsd+7c6vFApDZv39alW1d+QmDPAUOCJ7FlKPJ7WJRo33giBj9hP2RyMOIkA3ApFC5t&#10;3GtJUs5cuSr8UDG6PmxRg0aNkiZNaoAjPKlXn97m5EmCIYWbkiHN+keGhFc6Tv74ss2ZPz99+vTI&#10;rnCw0knyW7W+eeOG6A6frAXz5vMFnkQ2Ny3XCjypVt3aA52qd4MnDY4keZJ2hgRKJJMR9+ebN29u&#10;3bxl8tLfs2dPp3btHz18CENFRAcH7dGt2/69JpQycDLs6OfNlfIklz5DnN+4MM2mXRwm+Ktd+YXe&#10;jRtQDIhGRHXjg6e2sGHiELbblJT22s5fSNmi6xHgRXHcmLHqD1JYukXOBHEx13+KFCngQ/wlcuOU&#10;yZNF9bNnzlAeIwc7BD/II5QxMCTa4U5Uzih3pevxcH4PXkuScL+/eOEi0YnIEm/OAbj0d9/Bk4IC&#10;Ai5euKCGlqwjly5dNMeQMBvSufXDkP5+5+ffv027dvkL5OeCI6vuu3dv4UmEScRTBjc6DLEb1at/&#10;4vhx9vJXr15VrVYtfnwrkiQxDD1PqoM6z4nypBuRwZOOHD6i07JpkCGJiWfPkaNQoYKoL2PFjLlg&#10;/nzjW4uwUp3adXjw8CHcN1euXMjwwPb1q1fDhw1DVWd8f8CT/AcMmDtnjtS7Of/h4bIWsbPGnhr6&#10;Mn7sOCyEtPej1prBhISIyPgYFj5C0CM+nbt2oRYludjEGfRu2mmZ9rHJkhIBVyBwW0eSxqg/0H3h&#10;wV3UfCRGVHK8jmIjW6FM2fBhw0X1qpUqQ7DgTIsWLrR1qLNnzVLGwJD0JOmAcsajSZJ3BpOEIYUP&#10;HzFo8OC8+fJCDohFJPRiJg+uJ4I4o5ITv+rysomIkfHiGZSfNWMmvEeEPtLJkPz7d+zUSSmDhZNP&#10;kyYEZWH/RvuGYImf8MxCDcdJIhyiO7ApA8meXbtXriDOZEiSz5LYeskal4elkd8NJtdvgL/jrWlp&#10;Qc+Q5tAdIjQt5UWZJYsW9+7Zkxv4+fPnsM/Va9bEiRtX/HTu3Dmi5vz56I+YsWJCj5avWrVs6VJC&#10;BhDcHLSHjRjepFkzkx3d+/13QjA0922BpEH7SGRJiYBEQCLgUgT69OxVpFjRA/v2r1q50taO4PqI&#10;fOAfjRs0NKiLGRAvCbAfGA8/YXiEWk1d8ujJE+jL2BHWr9N5SJg7aEQYJBl3gfJOGDkpcV+VRkTv&#10;ejHSGFsnpS7PBEEGfOyQbDnSr0Fdb5MkwV3+YUhhMCRmmyFjRgsMiQLIJBWGhJe+SYaElcykCROD&#10;AgPMMSTaiR5DZ8FNTCQ0a3+/ewc94uDM82fP0P6OmzDBJoZEg9+WKM7FQTI4J9pxX7t+jXQfTryA&#10;zDV15MiRuXNmk7rOJoZEa9+XLUM0SFgmMrmTJ07OmjlL6YJl4t3o7bu3rDKhHIg21rxFC9aX8FSs&#10;y/bt21kmk+NBnjRAb8dt1VQ/ApCRXUgEJAISAWchgAmHngP9+4G7CCsisp2Y7IW8HyItmiLgUQyM&#10;hAmRsZ7O2Cjb2AzcWTNyt3a8iiRBTbp37Ro+fPigwTAks+pYc2uwdPESUmHAZoxlSGzDmBm9efWa&#10;bVhvh/QfGZJocPqUqeh3EVihACpRqhSbd+bMmctVKB8+ZvS8hQuyZstqx9p/W6IEukIn8qSx48df&#10;vXZ1SJhr/d0Imzl39hx82VKltkGGJPCBCfXp1w9JEpiD5MTx4387+Zv4CcMy4j99rw8N0LhpE86Q&#10;qO67777DgImSxLKCj5oDGZ4UMjB05IgRRCezYyFkFYmAREAi4IYI4IWAlEj9aeHryzgVGyPjMSsJ&#10;dJWQNIqrmiBD2G674Uwja0jeQ5J06qSuXRHe6LVsNjMkFuCr/32FzRCZnowXA2ergYPDWrZu/f7v&#10;v/v269ex879aNlEYTdD2bdvQrCECIRTTwsWLNm/d+tOWzfMXLiSbGPoguxdY8CQCMj1+/MTuRpSK&#10;xAWAJ127dn3IYFfJk3QMaY5gSLooNXYcDRs1DAgKhCQRWAGrrH59+zx69Ei0g3gJ86+woUMU6WCi&#10;xIlhrvyTOJzErrXQ3YnjJ0hNY6s8z47xyyoSAYmARCBiEODNHIGQ+AiLaQ5fn+YWVF1KxAG4kclB&#10;PjQKci3M9dQfYwVcxMw34nvxHpKETjdO7NjDw8PtY0hAT0Ko1m3bYgJ87eo1kzwpZNDA+YsWderS&#10;2fjXRQsW4GbFVh07ViwsY2LGipUgYQJyazhlReFJtWvXDiUet9N40rhrV6+6giepGJLNMiQ1Vj4t&#10;WpDO9sWLF7A6bJs6d+gAB8VHjzKEBiBupyhMvIBjR44gRkLFyeuRsQ+j0ubWzVs2bFhP0hILZZyy&#10;WLIRJyKAxYYTW7PcVET2FWGTkh15PQK4pMFXxKelT3NBgCxvglQRxRSXJsVrYeuWLZwnWYrX46Z9&#10;gt5Dkir+8EO4GY9f7XDk+OKLDh07jgwfYZInsRmX/v4749Yw5sf8DTESep8ChQrhm6a9R40lvy1Z&#10;orZOnuREnjTe6TxJpWWzU4akRgOLb1RvCAgR7+3csZPof/gMHj1yBJBFMYy14ab4ErIu0Ck845Aj&#10;msSTO3/r1q0kjXFEpKdxpWQxJyJghzWr3b1HZF92D1JWlAhYQABbAuGYRkB5C0mcYEiiGIo5IgWI&#10;BjFLwlBaBJPcsE4Xg14eAgHvIUnOkhAQYAmftZHh4SZ5ksnrBh+re7/fw6kNSRK2MiiJ7Lu89Lv+&#10;QhFXyfhwgTxJz5OcZMcNfdHZIeHLZkbL9vf7vwcPHLRrp1aPbqwLiXWeNGkyYEGeBKpXr1whxHat&#10;6jVOnTo1KnxkxbLlBoWECraE3Lh9h/YmLfR1DGkLDClYY/wF+9ZO1pIISAQkApGOAB5tWBph02nZ&#10;sJpiIioSMSdFDFX83YQTGc78Hu2x7/Ql8B6S5ERo9DwJeVI4YbutNktE75UrViLMwKA7Z86cKIms&#10;VjEu8NfzvxYvXFSnZq2e3bv79e49bcpUszwJeVJQ0BOn6d10PGnY4CF2jFldRc+QZltiSO90DGn0&#10;qFGd2rf/9edfNHbHa82M2TOzZMmCZdKrly/1eYKfIa9q17r1lEmTiPbJKxGmS9myZ5s7f16+/PmN&#10;m5UMSSPUsphEQCLgBQjwSIQAMREengY5RtSzoxjqOaFcUw5RNyx0oBfg4MQpeGecJKcARLLViRMm&#10;9urdK2OmTBYanD1zFnEjieVDSMOQgQNbtv5P/hOrI8Hs7sfVqxfNX3DixAkEISiM2PUJHDBiZHij&#10;JjoHLuNjz85dK1etDAoOSZwksdX2rRZAn9W1c+csmbP07d/PamGTBQRD0nn7m7fUnjNrds9u3Rkw&#10;U0OuGz561A+VKmns7srlywRA/+OPP44dPQpb0kWPfP0awoRsCVMkBHjTZ800+TjgEcARHBIiZUga&#10;oXa3YhiK8o4bMaOKyL4iZkayF/dHwJE4ScjaMcRkBxEyIfUhQgBgfy2ceVG9ESnAZEmCbuMsnDBR&#10;IqRHhAw0yCLHs1oYdxvLliz8RBV+xQpFMSS3byHcJE6SJEmWlu8fntSbdBkmyxHwsHLFH9jF2bFT&#10;pUm9buNGYvxovCAQQa1euXLRwkWnfvstRvToxB0Q2iJ8tTC7wQfNXKBwyuzeuXPVqlVBwcGJkyTR&#10;2J2FYjqe1KlTlixZ7eBJWhgSXXMbQ5KOHj2Kexr3YbxP4w0dPrxW7do2Df7XX34NHOD/8MFDQlKJ&#10;im/evK1br27YEBOSsG1btmyWDMkmfN2vcEQSl4jsy/2QliOKHAQcIUmRM+II7NVNSJJUt1lac6F3&#10;Cx8x4vo1nV+V8YE8o2ixoijaXr1+XaNmTY0M6eHDh6SOqlWtev++frAH5Byx9QnL/tn43xQuUqRa&#10;jWoWRla8ZMlatWqFBAeT5NXxixaLnzHjx1+5ctlWvZuwQ7IsQxLD491i1ty5xUuUeP7sOfry1y9f&#10;9e7Rc+F809ZX5mZU+rvSP65du/6njes2fPxs2rolMDjYuDwMScqQHL8wZAsSAYmARCCKIyBJkpUL&#10;4CNPCh9xwxRPgl4MHjq0mY9PkiRJ6tVvYPViunfvHtERoUeBAwaQWo4YATo7m2fP4ElQB2RIIuRP&#10;i5a+MWPGstyac3kSaj4dT7psA08ipvac2XPIzaIxHhKBJafOmF6+QnlCPhIiAWbp36//9KnTrIKm&#10;LpA0WbIsWbNmzpJZfDBXUhJWK8VgSCja8GWTWjabsJWFJQISAYmARMAAAUmSrF8SOp7UsWO4GZ6E&#10;ZQxxJsdPmsiebaGtO3fukGkcehQaHHLlyhW0TuiMoEfkICNFbmBIsPCJQ9GWL38+jdbf8KSayJOC&#10;nCNP0vGkCciTrgwfMtQqKLqsI9gh9e+f2paIkcQ3mjhlcrUaNf766y/YIb0MDAkZO3qM1e60F9i2&#10;devmzZsDJUPSDpksKRGQCEgEJAJmEJAkSdOlAU9qD08aMYJ0ucYViJBUtlw5cw2RzwSXAejR4EFh&#10;VIceIX9CjkJSM2LJr/hxNUlUzp09h4mSsElq7utLg5qG9cknpCsnaTk8CYtmjVUsFNPLk8Zh6zfU&#10;or8bBtR6huSfOo3N8ZCwEBw3YXyDRg3hSdhcQw1HDBvmrDQpOoa0aVNwaKiUITl+McgWJAISAYmA&#10;RECSJK3XQC54kt4+ySRPMtnK1StXhwwKI64PUbzJdgI9wgkOJoSHV/UaNTZu3jwgMDBHjhwIb5Yv&#10;XSpiUeb5+mvtbl+iU8GTEFA5kSfp9G5m5EkwpDmzZllgSMR17NG1GzGySSiLTTqu+wbgYKIePmqU&#10;b8uWGIyDBt5q48eMDfAfgFuf1sUwVW7b1m1bNm2WWjZHMPSIujjprFyxwm7HGerK/H0esdBykBIB&#10;d0BAkiQbVkHHk8zLk5SG2OwvXrgQGhJSu2YNIgNhhwQ9wlkdVzhoAcWQoJw/d+7hwweiCrbP+Ldz&#10;8sP7981bNEfOZMOYFJ5Uq6YTedLYCeMvX7pkzJNgSIQaI7+vORkScR39+vRdMH8+2YL79OxJ5Kdq&#10;lav07dV7yaJFpLdT/EvRtQ0eNrRj587iDLRpxrRpfXr1MnBA1Y6DniFtQmsJ1NpryZIehADXBnHt&#10;CVeRP8/XXFE4GNs3+FUrVlQoU7ZCmTJTJk8+duyYfY3IWhIBiUAUQUCGALB5oclrM3nipN59emfI&#10;aDouwC/bf27Xts2jh49IggEbgBhhjo2IqFbtWps3bd63Z2/8BPEhE+nTp58xZ3bKFCkrlC2LEAhq&#10;hQvY6rVr7E6dsWvnztWrVgcFBzklLgAj7Nqpc7Zs2fr08xMYCYaks0NKk8YkakwTPd3woUOJfo6I&#10;iH8yKRSLIqwRmWUzZc5MyEeMrvibOXNmeOHMGTOGhg2mGOVRwBHydfjIcFuVZdu2bdvyk2RINl/J&#10;7l8Bt/x9hw7iqLhx3boD+w+4YsAJEyUsWaoUOu66NWtFWEwmV0xEtumJCDglBADBtXPnzr1qxUqk&#10;pFpAwNmFNOH83bVjJ68KxlVEgwhcA/0HGPxq0BdhlrDQMNcpTtw7d+zQMiSTZdwkBIAkSfasIDxp&#10;ysRJvczwJBgP6TLwb/+gFxpBCBo3aVK1erWECRP+fvf3tq1b8bhH4AELId1Y9uzZiOeDygkuRXbe&#10;Rk0a2zOgf+pw0ROaMtBJPAnFWbfOXbJlzdanv9/x48dnzZhhgSGJIezbu7dXj55XL1/+NH589UQE&#10;YULP+Ob169hxYn/2WVIioRUsXKhw4SJwu6VLliBFAy5d3KkqVUaNHYO3oEYcdDKkzZsIBCBlSBoR&#10;86BiSuwintc7duw4tH8/f9+81iXvW7hksYiYZ+vRuEEDwbfSpktbsmSpshXKlypVin/KOEm2IinL&#10;O46AU0iSuBfGjRk7bswYLUMiZZtIWsLra+niJUhjYlBLubmgUCJ+t3IY9EWYyl93m800hcRXI29z&#10;Z5Ik1W1aLirDMrDsdh07hA/HPumGcX02eCiwj69v4cKFx0+csGL1KqgPDImSOjf46dO5oGEDWElj&#10;+rNxw0YYEtZIpDSpVqO6PaNR1SlRqiThmtC7PX3yxMGmqI5MC73bnbt3oEp6OySzMiSlr2LffDNr&#10;zuxcX+ZGLKSchCG9fPEShsRMEyVOHCdOXNz6SEyLX1ubVq02b94ElfwEUVK0aBCdjevXd2jbllix&#10;WsYPQ9r800+SIWnByqPLQKl9fX0nT5t27ORJ3lxLlipp93QIUtyiRYu1Gzfs2L0bv1TBkOQhEYg6&#10;CLRp305MFmGS8t3k9El/ayG3iboKSgY9S/vPB2mCF6AqSZKdi/gPTxp+44YJfzectoYOH7Zyzera&#10;desapKYnqtDU6dPgSdAIjLXFr+//ft/Up5l2WcioEeHTpkwxOXTBk/B3cwpPYnh4ot26ebOPn585&#10;LZvBML7ImXPmnDnIzyCC/ARDSpQoYe16dQoUKEBrL1+8ePb0KTo45k7oeoB6cP+BYrKt40kJE/68&#10;7ec2LVtZtczdvk3HkIJCQ7TjZudiy2pugwCPdbIoEJjUPjES8yCWvX9QIPev28xJDkQiEHEIQHrQ&#10;kdGfUIRxNxmHmlOPhncSkZnE8jF31mzkWAYf43wp1ppxx98lSbJ/VXQ8qYNenmSKJ9FurFimPfl1&#10;PGnGdMJPwxUohoglW45sNTXn6BgdPhInu4EhofAk0YLBofCkJw7Lk8jms2zJ0vGTJqUxY4dkEr5M&#10;mTLNmD3rm2+/Jb42BfgLC5w8fRoOfaPGjW3drm3efPkwPELYi6cSUjQQwLBdaSpBwgR79uxp2bzF&#10;o4cPzS0PDGmTZEj2X7yypvsigArGfQcnR+bhCBB3hhkQbhddGE9gCFOjxqZtPBYtXMibqjBg4oXW&#10;8rx5pPPeIj6ChHnNIUmSQ0uZ+8vc7dpb4knmWidIUunvv0OCgqAFotOkaVOrV6FoavTIkSPDw4UH&#10;3MDQgSdPnDTZBTypOvKkwCBHeBIMifS9vfr2sSMeEqRq2swZ35ctg8Ds/YcPq1auRGeHxXqDhg2J&#10;Ub5qzY9rNqwfN3ECDm5FihZJlDjR2zdvsOWisCBMKOCyZ89uIIRTZrp923YdQwqRMiSHrl5Z2T0R&#10;4GZxz4HJUXk6AoiRhFgIvRimSNAgvqNxMylMIksmD22IFIZH8CTLc0fghLmS+OAJ4elAqccvSZKj&#10;q6niSSbsk8y1/vjPP4mNhLIJhkRuDbRyWsahY0gjwrHsgVpRvmevnl9++aW5itht1KhlP08SDImU&#10;tzbJkNSDIZPd5KlTK1epDPXBvAkD7fp16pw8cYIy3JP4zeHLFjIwdNnKles3bpw4dUr3nj1KlCiB&#10;Exw27MVLFB86YriB9bdoHIak07JJhqTlipFlJAISAYnAPwgIMRJaMKEImzZ5imVhErsAAidKIh8S&#10;tt5R8JAkyQmLLnjSSJ3eTStP4mXx0oWLOMZDkjDrhhlYHceYfxgSJd+9fYuAp1uPHnHi/psZ17gF&#10;GD08KZS8JTbq3bg3Zs2Y6QhDEoNJnCTxuIkT69Stg6Mc+rUL5y/4+jT/9ddf1UOF82XMlKla9er+&#10;AQGLly/bsGnTrLlzRo8bZ9LSSK9l2xgk4yFZvVxkAYmAREAioEIAoiPESKQ9ECIfxD8iNF2Dxo3M&#10;QUVwMoyy+RWfOAyYzBXDSw7/UPFxxKPNDVdMkiTnLAo8qW37diOHDycJidUWsWheOH9BDD1Dypgx&#10;Y9369a1WgSGF62VIHxmSX9+u3bpZrUUBeFL1mjVs4kmCIZG51pwMSRf66JXu1tJywI1GjR3bpFlT&#10;eBICpN9//719mzbmFAqI1nDMrvjDDwh4jRv/edu2nzbAkEJIDKyla1lGIiARkAhIBAQCzX1biC88&#10;XRX7IWHmgfeoBS+2sNCBwsobr+20pp7M3o2wJElOW9/cX37Ztn37cA08ac2PP54/fx7Gg/1N/YYN&#10;UUtZHsSYUaP+w5D6amVIolmbeNKJ4ycsMyTsqPr26oXr/uPHWqMM4Mg2bMTwNm3bokdj1n89/6tn&#10;t+7TplpRchtgAkMiXELwwFDpy+a0S1Y2JBGQCEQNBJAhCRqEHZKBoz5vxZwXmjhzB8ZJwojb5Our&#10;d0MoSZIz11cLT0KMNH3qVHzdkcdwweFgb50hDR/xrwwJhtS9m62D1vGkGjVCg63o3WBIM6dPtyBD&#10;YvDBAYGLFy3etHGj9mhGjJZUtiGDBiL9wpcNcRE2VQi3yPj74cO/Tm0WJqVjSBs3Sm9/W9ddlpcI&#10;SASiCAKwHELGG38Q/ygcCFMkgmgbOOqTN5MCCosyCRduyC19mvPXHJiElDTXtafjL0mSk1cQntSm&#10;ffvhw9C73TTZNBShUKHCZOtAGVy3fr3PP//cwgjGjB5NiAGbGBJxGk02WLJ0qerVLfEkqwyJZrnH&#10;5s6ezRTQakNcWrdsdef2be0IYuTk17/f3+90iWx1eW3Hju3VvacIp2SRIW3XMaSQEBGQUx4SAYmA&#10;REAioB0BhQAhQzKuxVOdiAAKkTLXLFHvhRF3VDtkWhKXrPipU6dIW9Onb9/0GdIbd4AMya9Pn21b&#10;tm7csilNmrTmRqBjSMOGf2RI79726tOna/fulodLVtpOHToSTBIDKZMld/66Y82aHwlRnThxYnWB&#10;jwypf/80aU3nZROF0bUtW7IkYMAAUkOgRIPf5C+Qf9KUKSRl047jjOnTSduCMAm7dSzKq1StQiRl&#10;c97+P2/fjh0SmWslQ9KOsNeULFW8OHGxI2Y6EdmXyRnhkt2tc2d+ImsKcTH8A2XEy4hZ+cjsxSlp&#10;SeBAFiLIkL2AF3JhS3Rg/36TsyWyUZasWfkJ1RuFRYPkkDaO6GvwEwo4IiSZQ5CuoVZ24ytzt9kN&#10;nWdUhCfhYNnbDE/COufwoUPEk9TEkN6+69W3t1WGRJITTIWInATh6OPXFwMpWIhx+4InIZhR7qsT&#10;x4/PnD7DzxpDUprCpopXChz7uUP4y20zacrknLlyaV+YRQsWIOPVOVZE+6RHr16o4ZBOGVeHIW3Y&#10;sCEEb38pQ9IOrizpsQj4+vjs3LGT4eO+EGHs0GPR8oaBO4UkeQMQpubgJiRJqttcdYF99dVXBOka&#10;MWyYSb0b0SC1M6SefbQypDOnz0B9IC5bt2wVvp3GB3o3/O2JMykUzAQummULQ6IK5k3EgUycJAk+&#10;bjivnTt7lujYwvpP49GoSZPwUSMRDnXs1LlHz54WGFKwZEgaMZXFPB+Byv+4WFetYtbX2vNnKWcg&#10;EfAkBCRJcuFqqXiS9bgAyjj+o2V7+xaG1K2HFS2bXobU+sypM8RsRAVWomRJojhCX8zNrVTp0vCk&#10;QaEDt23dOn3qNF08JItaNuN2yleogJYtRcoUiMTo9OrVq9gn7du3TzuapGFZvnpVn759TFb5Zfv2&#10;jRs2wJCklk07pLKkpyOghCouUdqrYhZ7+rrI8UdlBKRNkstX/8L58xPGj+/dp0/6DBmsdjZ29OgR&#10;Kjuknr1hSD0s1/qHIZ3+NL6OIRUrVmzKjOmW7cFFg9u3blu8cGHwwIHp0psISmR1qBQ4dPBQ5w4d&#10;CKEJT4ItJUuebOy48aRb0VLXQplftv+8YcN6KUNyEEZZ3RMRqFOzJrnTj508aTntqCdOTY7ZGAG1&#10;ug3DIKI7SpT0xnldwMFN1G2SJLn8mvz97t3bt2/PnTMHO+506U3YcYsREDNpwrjxI0f868umlyFZ&#10;Y0hXrrRp2erMKZsZkugU62mCETgCwW8nT3Zs3+HihQsiYS3KvhGjRlWqXMnuNvUMaQMxtaUMyW4M&#10;ZUXPRQD3bLyNcGXw3CnIkWtHQE2SiAiDI732ut5aEmtx4ne7D0mS6jbXXmlrf1xDjPYCBQu2baez&#10;T7p103RcAAbxy8+/DAkLE9Y5ZB3poUWGdOVKWx1DOiVkSEU1y5CUOTvIkGjnf3nyzJw966v/fcUA&#10;ePfFzgkPHbvD0guGFBgcJBmSa69L2bq7IlCiVKlCRYu66+jkuCQCUQ4BSZJcuORzZs3279dPGGh/&#10;+dVXrdu2Gz506K1bpnlS4SKFfZo3f/3q1du3b2BIZHu1PLIreoZ0WseQ4guGNFWbls3pE86eI8es&#10;OXMKFiokeBJ6N16PFsybb2tHv/z8M3mCYEgW3FltbVOWlwh4FgK5c+cuKkmSZ62ZHK1XIyDVbS5Z&#10;3j//+GNwWNi6H9d8kSvX6rVrokf/SEZP/XZq2pQpffr5mQzuTvyk/n5+KVOmJCRSpDCkP/74A1c1&#10;1G8fPvkEuoMATDs6JGXr1KHD7h27EiRMgOqQiiSsbdOurcYW9AxpvT4wgYwYqRGzKFGsSqVK586c&#10;jZip5syda/3GjaKvxg0aEK8oYvo11wvRkhYuWRK5Y5C9uxQBqW4zhtfd1G2SJDn/FiC6Dwk3rl+7&#10;9uH9+87duhrEN7LMk7SM5qreDuk/MqTp0z5PlUpLXQtljh454u/X79y5cyJtSLTo0cuVK4dAK8cX&#10;X2hs+dGjRxjcEbyV9GoQPiJP6g3Prbjm0fg/DClYypA0Qh11ipFUnHQHETPfiOwrYmYke3FzBCKe&#10;JBFPsnEDK7mwLICG1ZSr07e5G0mS6jbn30Tv338gQxmJR2LFjo0WzKADzHfatGs3fAh6t1t29O0i&#10;hoTldasWvsePH2dIkJv3799jF0UqxC2bdeHqNR7JkiWbOGVy1WrV0LvBtAhlSbrfsIEDLScewRhr&#10;g06GJBmSRphlMYmAREAi4BACJHoz+AjqQ2TgrPrQ20WKFjUoULtOHc5HwfdYSZIcutRMVi5brmyR&#10;IkW+zpcP62OTcajt5klGDKnoVGfIkGBFQwYPxgsPDzUkQK9evsSuCGaTL3/+htby7xogwC1EnMl6&#10;Deq/+Ouv6NGiQZXGjh5zwHz8JGRIG9atU4f/dv56yBYlAhIBiYBEQI8A6Uf07KebwQd6xK/Yw4n8&#10;JGXLlzMo0KtvHypGQZIk1W3Ov3UQjSycPx+ugH0Pzl8i+ZrxYavejYCNbVq2PP2bYqlddMr06akc&#10;1rIxsJXLV3Tr0gUjJGyJyMKWMWNGnSTp3TufFi1+qPSDHQDRTkB/f1LhfhItWvsOHbDBIsK4cTt6&#10;GdK6oFAZMdIOjKNKlYhUgUVkX1Fl/eQ8LSIQweo2Mqnt3LHjmT7XgsFBOk68kolRxHl9Qtxy5gYO&#10;i6ryT2h4Vyyvu6nbJEly8iojlSEBU4dOnTG6tNo0QYYIeG3Ojltd3YAhIQvFl80pDAk+hI3qrp27&#10;YseKlShx4kVLl+T+8kvH4ye9//AhOCDwzZvXQ4YNMxlo4Neff1m3dm0wDClRIqtAyQJRFoGIJC4R&#10;2VeUXVA5cTUCEUmSpkyeTMZ0pfeFSxZrX4tdO3ZSXSmP6o1Ij9qr21TS3UiSVLfZtHzWC/+8bVv8&#10;+Am0MCTaQs7Uum0b7JPIt2yhaXLltvb1FTIkSFjJkiWdxZDoFAPz06dOx44d+83btzVr14IhcdLx&#10;+Eno2kIHDRw6fLhphvSLZEjWryVZQiIgEZAIOAUBA4ZEm7xpa/9kzppFPQxkToRrccrA3L8RSZKc&#10;uUZIZRYvWtTct4X2RgVPGmaRJ2366afDhw7HjReP9lGK9Q8Y4BQZkhgkDOzZs2d8iRcvXsUfDJVr&#10;Fy9eJLYTFktDBw8m1uXM6TPOnD6NJk77BI1L/oq3/1rskIKlDMkRGGVdAwTI5kG46gb16hUrXIT4&#10;ZIsWLLh7965ESSIgESAXwvgxY52Lw6oVK53boNu2JtVtzlyaE8ePjxk1etbcObZKYoTerW+/fmnT&#10;pTUe0F9//RUcGLRg3jx4DIqwQoUKj5s0wVk8iYAFbVq1ev/3e2yn/Pr3r1W7VuIkScQYIGdBAwIu&#10;XLgg4jzRNYbYyZMn/yJnzmLfFPuhUqU8X39tK3xkroVsrVm/Id6n8WytK8tHQQS0qMDYAwL9/Ymz&#10;9fLFyw+ffECKiYdpzJgxkqZI3revX606tTXipqUvjU3JYhIBLQhEjLoNU6QKZcoajMcRdRtNkWlu&#10;36GDWuZoaxl3U7dJkmTrCloqPzAkFP/JRk0a29GojidNm97Xz88kT0J406+vn+BJL168cKJNEpKh&#10;KhV/wIQIj322lowZMzRs0hgCtHrlyjGjR2PNJ2yuEWLh8sb2Q3gAKCDfs2XLtmTF8ixZ/iOGtTzx&#10;X3/55cfVP758+eKrr/7XuasuhaE8JAKWEbBKXGBIXTp2/nn7Ni5R0RTXJ4Re0HruFySvjZs00YKz&#10;1b60NCLLSAS0IxAxJAljbV+f5pZHxZ7y8MED6BTF+M5tdfzYMctVTp8/54o0zJIkab9+PKwkSisu&#10;xKkzpiVNmsy+ocOTpk2d5te/X9q0JuRJLuJJ0J0hg8JmTJ8uIhtxb7DZpEqV+uHDB5zh+8uXL4mK&#10;GTtOnDr16pYsWWr0yJE3btzg3iBGQL369cZNmMCmpGW+MKR1a9YMHDw4evQYHdu3//LL3D169dJS&#10;UZaJyghYJi7QoLGjRk+eOJHQpXAjCH3lKpVTpUlz5dLlbVu3Eq6MAkk+S7J0+XKS51iFUZIkqxDJ&#10;As5FIGJIEhHvAv0HtPD1FRYOvIeLqEj48wvPf3FgadS3V2++GIRvhbUoVrPHjh3jzZkyqLbXbdyg&#10;ru4sZNyNJEmbJGet7CfHjx7Df95uhsQ4dPZJbVoPGzzk9u3bxsOCwQwZNrRJs6awlk8//ZTAqW1b&#10;tSYZiIMTYF8JGTQwdNCgxIkSPX/2DFbEvnLzxnU2GNR8KPV69+0TNmTIpKlT4EPwJJSJ6dKnh7Ex&#10;hm1bt509e07LAH795dd1a9YGhYZSK27cOOMmjD99+syo8HAtdWUZiYA5BLhW//jzjzhx48aMESNj&#10;pkyINoeFh3fv0WP8pInTZs387LPPYE5PnzxdtmSpxFAiEGURuHNLt6G0ad9OxIfEN02YbGukODAq&#10;xcS7Xfv2ohHek+2Lh+xxqyBJktOWbPOmn3J/+S8rt69drHxaWeFJw9Q8qZ0zeBJDbdm61cKlS+rU&#10;q1f6u+/KlC1b4Ycfvvv+e58WzYkI0MfPr22H9jVq1hQzwiCpTds2IkbA0ydP9u7dY3WmO36FIa0h&#10;HpISiIyolZInWcVNFrCKANZy8Pv1m37q2rMHPslfffWVUqVEiRJ1G9SnANfqsePHFWWc1TZlAYmA&#10;lyEAm4HTYEXkxHnRmiRJTsQzSjRVtNg3mPI4PtWPPGmIBXnSvzxp//797Vq3thxBQOOQ6Bdx0aKl&#10;ixcsXsRn0dKl4aNGZcue3bh6qdKlCSbO3oPQ6fe7VkRZMKS1P/6HIYkGBU86deo0+juNI5TFJAIm&#10;EciQIUOHjh0LGuVj/t///hcndpxPon1y8fx5xKISPYlA1EQASyOnJ1xDYycEVF5/SEmS05a4SrWq&#10;zvI40/Gk1q2HWeBJQ4c2aarTu0E1du/c1bVzF0yLnDKTaNEwztYd0aObtTTCeElx34sd23Q8cTEY&#10;cwxJ4UnjJ0747bffJE9yytrJRgwQuHr5ytu3OvsJvA2EKbetB3o6DJX4NGnYyKDurp07Oa+9wdLF&#10;S4wdPVp7eVlSIuAsBHiLhtM4qzXRjpQkORdP2ZrNCHzkSebsk2LF0tknNW369OnTz5ImrVO3rrnk&#10;JzZ3rKHC/v37sF6CJ8WKGTNbNhOiJi0MScWTJkqepAF1WUQrArhQ4ANBTK/Zs2Zh0P3Jh09yfpGD&#10;1wmt9f8pd+nixf5+foOHDsWOFV8KYdOqHCVKljSwb7W1fVleIhABCLBHcDhdkiRJUgSsnezCCgJW&#10;7JNixRo8bCiBKIcOH9agUUM80cw1d/TI0b179pK/1g7Eef9Wy6ju3btHwrVpk6dwngRtSZMnL/pN&#10;MZPN7tjx65off1TbIZnrnd1r/MSJp6Q8yY7lkVVMIbBvzz7fZs0Jgvrnn39C5bHG8PH1tXCDWLhx&#10;2FrI1kwBbjR8f9QlFUkS5ImPEDghLlLKKCcVs/E7t++IYgrfgoeJM2qhlHJG2pvLC9xxBIQxRhpT&#10;EfgcaZwGr+jjBXj9IdVtNi+xSQm8clKRqCOfN3ho2tzTJ59Y5klIj3jNrV23rrmWiTjctVPn+nXq&#10;NGnYsE7NWkuXLIHZ2DSMhw8ftmjms2f3bkIDwGOYVItmzS5duoTbPzypVu3aqVOnNm5Qx5BW/xgc&#10;GqoxZbTePmmC5Ek2LY0sbA4BLnIskPgrAiYRKunb4sWdAhecxmQ78KdNW7cgWMKUVTAbngP4qHKG&#10;84ijRC08Ujkze95cyoumKpYrLyRVOBwJjR78iRBiBhWdMnjZSNREQJhXu0KSxKYgEuJ69yFJkm3r&#10;a1ICL06Kp+T4seN4xRQPSv6J56SDhgiW7bgtjH7Pnj2N6zfAApvdgq2CBCMjhg1/8uSJTRPevWu3&#10;LiR3y1Y1q1Vv1rgJkSeFuxBxt+cuWEB0AOPWdtrIkEQL8RMkEDxpzKhRNo1QFrYVAUKz2FrFs8rH&#10;iRMb2g03QtEGT+Ka79Ort07vZuORv0B+NhhuZ+oREN9C7aLFigkXB77cvXuHL6tXrqpWvTpfOM9z&#10;QFAiciPyFz0df3mBoWW1pGr/vn2iGAInpaKNQ5bFJQKGCLiOJNGTU3yG3HzNJEmybYFQXRlL4Des&#10;X688JXkjJDGZbY1aKw1PatmqFdnT7piKn2SyNgYZLX2anz9/Hjc0SJIICNm+QwfIjbXe/v2dYEjL&#10;ly59++bN/fv39+7ZQwxJ/Kh5R0dzMTAs7Psy34tg3OqD0K4/rl4TFPKvt7/27gRP+u0kPEnat2qH&#10;zeaSq1Z6edIlVMDzlyyaPHVKwYIFIPQcu3bs+HnrVluRgt8g5kGSikg4Tdo0tlZXlzfpJXr3zl02&#10;MKFcQ6QkyhPIABGUOCnVbY5gLusKBIQPmtMNt0WDUSEKgCRJjt5KvPzx5qfEyOZhyjNO2DHwmEPA&#10;3rV7d0f7+OSTr/PmbW3e303d/ouXL/169wkcMABihD6OmJD58uf/7vvvGjdDEmRbvpTHjx+TYa3C&#10;DxXLVShfqUrl8hUrfFfm+1KlSwUEBf5Q2USwA3zZfly9msy1iRMntm/Kep40HqtbyZPsA1DWAoEE&#10;CRLkzJmzZOnSk2dMz5ghI2fQC6xZu9YOcLiRdXKga1fzFyjA25FJrmNHs6JK6jSpaVO0Lz6ifQJw&#10;SHWb3ajKigYICB7TrXOXxg0aWv5gbCrqWi1JARqUJElebCYQ0C6BF0+6X3fvchaOefLmbd+x4+BB&#10;g65fv26hTUQ+8+bOjR07NvIejsZNmyxZvoygR6PHjomLAsKWg4DF02bMoO7CxYuVz9IVK3xbtTJu&#10;hiwQa1avRsJkN0MSbf7Dk05IvZstayXLmkCAC7hCpYpo3LgRDu07YCtGaif/gP7+Qlmm8UDPfuTw&#10;YQoL02yhszM40LspNkzCqJECWCZJAZJGkGUxLQgIksTrutWPSNymsbDI7BYVQiVJSZKWy+zfMk6U&#10;wNvWsb50rNixUXi9//tjIk+TLez45VcR6Aij6Tnz5w0dPpwXayWskU2dCpolWlMfJhv5G5sP/W5k&#10;UxcmC/+jdzs5ZqS0T3IczijdQoIECbGiA4LoMW1+1kFisKEWmi9Ij00iYUVrJkyzhR2S8SHMumlf&#10;GDVSIDg0RJyhIibeUXrx5OSdgYBLzYYUXuWMkbppGx/TZbvp6Nx7WLwd8n6JrAjT7EMHDyE6YrzC&#10;uZdHpNPHjtH0lEmTe/XpnSGjToNg8kCt0KBuvaOHDxM7r0y5snPmzTNHaDD9OX782PdlyhCt2FlD&#10;3b5t26aNPwWGBGMI5XibGD917tAxT5483Xr2cLw12YKCgGelcbU8Wrwvjxw6tHf33hw5czRu2tR4&#10;lcMGhs2eMZ1gkg0bNR48bIjly8CzkHHFJU36Uo7nT5+6onGPaDNL1qx58+Vzui+YublHQILb/Hm+&#10;Jk6Si8AHKCdqS8QgZYJbFy1WBDVrUgJfuUoVxTMF515Cbzt9NP8wpD4WGBKdIsjBr0eEFtYlZDA6&#10;Tp48OW7M2Lo1axEXoHePnvVr15k3Zy4G2k4ZMEnfKlaqFBoURDQ/xxtkIhOnTD5x4kT4sOGOtyZb&#10;8EoEwocP79al64L586ZMnmzsufnk8ePt27ZyOyBMypQ5k1ci4KxJ7dixo2ihQmGhoXdv6rQzUfbY&#10;umVL4wYNfH18vMa5XTHZFnlqWVlYYNasWW1dYqqQEJeoY1WqVlVIZHKn5oOzdUgRU95mEXTEDMtt&#10;ezEpgRc6OMTjvIkinzcnWrd7UjCkyToZEgzJitQnZsyYyZIl+/vdO0y2Dx86dPrUKQy3OXBPW7J4&#10;cdNGjevVqj0wJGTfvn3InNDH3bx5s2/v3phBQPJsDaFkcjplypZxIk/Ci3v8pEmIlA4dPGhfWgm7&#10;MZcVPQKBKlWq6C6MaNHwFOvasSMOmMqw+d61c9cbegO+eHHjFiiQ3yNmFCmDRCI+d9asdRs3DgsP&#10;/zp/vkgZg5t0Wrlq1S3btxN9tEmDBmfOnHGTUTkyDJHXFnKzYMnihUsWb96+bcXqVXy3Kd8t9Gjt&#10;xg3rNm6g7pjx4yZPmyqGFGEiN0cQcLCuVLc5CODH6tARrHZyf/mlc5pTtSIYUm8NDElUWrF8Wfcu&#10;3bglMBIil1yy5MnYRB49enT92jW2E5z2eavG8U1QItKzRddbHUGYvvjiiyEjhqvzqNs9F/RuP23c&#10;SDBJzKHsbkRWdDoCs2bNQpOCKLFLt66oFXgjdHoXTm/QsgqMi7xxg0aHD+k4NJdx0qRJvytbJvXn&#10;n9+5cxdfSy57zpOMsFr1GiPHWo8rETXVbQi/D+zb39uvb6C//9YtNgdKcPqKu0ODvfr2IZhLCx+f&#10;2XPn2kQmbB18BKjbAv0HLFq4kCf8vkMH2Rd4PeYv46xQpqx2iyKET9AjaqG5oynEbMUKFeafLXx9&#10;/QMDbJ215fJS3eZcPN2lNfJ+rF+33umjOXtGZ4eknSExgOo1apYoWeLFXy9QvRGM4NjRY7ghEGAJ&#10;2RK7CDlGOCpUrDBo8OCwIYMHDRlSv0ED7hmkTXv37l04f4HGKcCxuL1nz5xpsjx6tx8qVQoJCnr+&#10;/LnGBmWxCEBAMCQ64u99rwiVy0U+ZuzYbFmziuDasKIVS5dNGDeejR9zJR1DQtGWJUs//34RAK8n&#10;dsFuN23yZBhS+zZtJENSVnDcmDF8b9e+/aDQUE9cVvWYRUISyE37Nm258eFGGDBgO6udIVGdTYQq&#10;8C1MNWhE+P9zJEthQ+A9D0VSSpKcs3DYQS+cP3/I8GH2+ZGZHAQMafLESXotm1lLbZMVjx891qxJ&#10;k/v37ik+/+/evkV5nCtXLsqXq1ChuW8L4fLD8eKvvyr/8MO1K1cx3cicOfOGzZs+/fRTy6DAkPz6&#10;9J0/Zy5RlAaGDWrWvLnJ8jo77p9+IrCklCc55yJzuBXUB9UqVaaZ2HFi79i926WvyA4P9mMDWqQ7&#10;RJMPHzaCUO+vX70SFkj4gPIXuSnBvXr37ZsmjaZQkFr6cta83KQdIUYqW6F8hzZtGRLCxYaNGwnL&#10;lah5CDKBt3zDRo0GBAVip7X/0CEhenHFEQGSJJbYIDezEyeC6s3pAmkpSXLiArlRU2nTpT179gzW&#10;M84ak90MiQHkzZ9v/qKFpb4rzb0N42GrSJs+3fhJExcuXbJo2VLfVi0VhkThT+PHL1K02Nt379BK&#10;PPrjj6fW8pYIhrRo/oKEiRJG+yRa4ICAeXPmmJy1zo77hx+kPMlZl4Tj7eTOnZsLlXaKFi3qEQxJ&#10;45SzZ88+dcY0HOa79e71bYniTK12ndr9BvjPnDtn9NixGhmSxr68rNi502dyfpn70L79zAs1Cm65&#10;UZkhCRDatm/HFxI6IWvB6tkmiYsbXh4H93+MEIZBkjpyqSPfaUrMdFsU0M9Kw23nXNVEUETe8+D+&#10;fac0d/bMGftkSErvROiev2jRmg3rV635cfXaNavXrsWcHG5kUtAVO1YsYRYdM0YMTL8tTOEfhjT/&#10;00/j8bIeI4bu+nERTzKIwqfkVDfOhSfSsGtEXvgnmstUqrERzy1WsmQpBl+8lO6vlx2kBurSpcuC&#10;RYv2Hz4UPnp0q9at4YJeNkenT+fM2TNf5s79RO8iLnyXnN6FxzWogMBzOHGiRM9c5j8fMcgomUMI&#10;ky2Cfjn+oSkxeK/xAbSwFpIkOedCxTYiTZq0+Ig53hx3JnZIPW3Xshl0TdBtkjPkRMeWO7eFl2lM&#10;lPCDw2KJDKDp0qdPnCSJuSn8y5Dix6dwzFgxCT8jhFJWeFLFiiGBNtsnBQcGKSMhBrEucbo+p7pI&#10;IaweJK+/rghM5fhSumELKFYYVfnyHzOFueEI5ZAkAhIBiYD7ICBJktPWgqRm2D5/IPO4A8fZM2dh&#10;SD1698poox2S3X3Onzv31G+nECDBgUqWKglbMtkUv/bTadnmo557++YturZJU6f27tuH80I6BU9C&#10;QG2ybply5Sr+YBtPMsjMQGZ15AQ0TrQFnE7x91Z3pEiSShcvoQic1LIl5c1JqUVSd3FS4VsiLwQf&#10;AiKIYsoZkS/COw6EK1mzZokKjrvesV5yFhGPQFSQjkQ8qp7boyRJTlu7AgULPnr4yGD/tql1GNLk&#10;SRNdzZBE5CRxbN28ZVT4yBgxY+BKjWV3rTp1LDAkLNM/MqTECceOH1+uXLmOnTsTARyrcOFbhO+D&#10;yRxVtCl4EsIhjWZbZGYgP4MyGNKLCikdajKkx2QGNQcsFpcInDBP0UmeLl6kGMyJKFacJISVwpzI&#10;Q8wZvHyn6nM6MmyRF4KTt27eFBo95Yy6ok0L6oaFUSV07tbNDQcmhyQRcBMEcJJ3k5E4ZRjGpkhC&#10;r0rAJO1mSSIwEg7/BlUU4ySnDNU9G5EkyWnrwmX3dd6voR32tSgYUs/evV0qQ1qyaFHVHyrVqla9&#10;VvUa/O3WteuLFy8Y8PNnz3x8fLJkyWI8eCFDgiHF+/TTD+8/JE2edNyECRhli5IktML/Do6FLIrw&#10;S2GhA825/f/DkwKt8iSojC5nlj4jujgwqIL3iIRWUBkL4TpFFlJR4O7du7AfSBW53MVQW7dtIxok&#10;SDp/4bVQIr4cPXIEwiR67NCp0+qVuoggogVR0ZvUeSW90SDJvptO1pIIGCPguiQekYs2wcSFsByL&#10;DoggsQC0Gyfh8cfgZ8+aRRUiJEUpYZskSc68bsuVr7B79y47YkOfs8aQUP0MGzKEJAzKZ/jQYZMm&#10;TDROxWBhPkRLGjNqFBEvdMfRo7okTc+ekZMEGtSgcaP2nToa11UzJJ1aLdonwSEhCkMS5bv26N6h&#10;U0fS7kITz549u2/vXnNjKFuuXIWKFYMDAi3ET4LWIA0ySCYKbULkI15iWrXwNbbd1riKauKlrnLn&#10;9h0kT+KRgQBJ/AQba9HMR5zU2H6kFyOjgtUHH7mcrJahAE1F+nTkACQCEY/As6dOyKoU8cO22qOI&#10;keb4oY+tpRPAR5FDxkly5kK///vvtq1b+7RoUbxECe3t6mRIEyf27GNahoSQZmBw6NQpk7GwhqbA&#10;afiLnbho//sy3w8PDyd6spbu4Bl+vft8Gv9TYXhEy2jcCLHdpXtXQlAat2DAkOiXKt99//3I0aM+&#10;S5pUXZ7AfWW/+/7p48evXr/u59+/c9euFsazbevWLZs2kwfXZPwkCBCm2erqyJAYeaHChQRzUqcT&#10;FsWUpMJo1pAkiWJs8yKJOkQHaqU0CAnjDAQIwgT1nDRhgkhRDE8yJy6y/KsW5L2sTJVKlaD1ETMp&#10;rN+OnTwZMX3ly5MnwjbInLlzrd+4UcwLPnrgHz9tg5kWKVpk4ZIlrps+XXfp1m3l8hWrVq7E+T8q&#10;aE+sggmZEMEkeSCsWrECfFwXFiEC4iT951k6axZxQOyeDq+v+LWRnASFnVUY7S7gbnGSPkHsIQ8n&#10;IkAyBEQduMdrbPPM6TPkur+mzxli8hg8cNDnyZJnSpc+a8ZMGdOkzcnenjlLulSp+ScffvqmcJHd&#10;u3TiK6sHbwAzpk0vVbxEjqxZv8iarXD+AmNGjvrj0R8mK8KfenbvTlqTLMQ2SJsuVfIUGdKkFT3W&#10;r1P3kT6csXK8fPGicIGCDJJiI0eMsDoSBL+k10WeZLkk3e3csYMyPEq4OUXhUt8WRx6mrsivfAx+&#10;UuoqX6hFXRrkzMULFyi/dPESzvBFfVL0RQGKiV6oKNqXh0BAQUYCYjcCFjBEPGx3s7ZWbFS/PtZ+&#10;3IyMp1H9BrZW98ry3Ozi6bpi+XKBj+umCfL0IvAXzyIXHZMnTeJlL3eOL8TUHPnUrlGTphYuWOCi&#10;oZJRVMFf4OOijjQ2K9VtdvNd0xVLlCgBQ4K1aGnXsgyJFjZt/ImLm4CQiI7+/POPot98s/LH1cSE&#10;zJMnDzQFkhE/fnwIFrRs+dJlVntMnjx5y9atdGGT1qxd9eOPRFFCU/ZZ0s+MK+pkSH37Lpynt9R+&#10;+zZJkiR9+/VLlTo10izEP7/+/EuHdu3++OMPpeLOnTsZD+EAYsWMqSSdtjAe9G6EQg4OtG6fJBoR&#10;Mh6hJCJOgYEyzvLEFa0ZAiqERiYLY8OkpCjmbWnB4kVwUZ1dlL5HTJS8ySbJ6nUiC0QiAhjEQNkj&#10;cQCya+9DAFsiUpEgIXOKTToGGzSFmw62Td6HlfGMpLrN+avMM27B3Hkjx44hMQiKMHOJSj4yJLz9&#10;M2UyOQhkOXVr1Tpy+Aghs7m4q9eo0bV7t+w5clD4xvUbG9avP3nixNo1a/hV+OGHDRnSpFlTx+dj&#10;wJASJkw4dsJ4aA3GRh3btUcche0R/AxiQWhaIjCRkgVZCzbORAJIlCTJhk0/afQwR++2edMm8uBC&#10;9RwftmwhwhCIguk7nI6tOQx37Nix+9cd/kGBTu/RZINS3WYMi69Pc8FTvUbdRoJb9OOYXZKn1vHr&#10;is0IesTDn9Zc4QUi1W0aRVyeXaxPz55VK1WqWK4coheTMyGLlk7LdvWqhXlyIaIUy5w+A9ounNG4&#10;NA0KYyHUt3cfNFxoxNKnTvPlFznPnTvnIHBqLRttIp7dsmWL0iY8Ce2e0P2lSfE5A8uVPUfaz1NR&#10;kjGk/Czp0MGDbRrA1s2be/XoYVXvZlObsrCrEZDqNscRNochigxyKTrevsYWLKjbUDNZUMooSqhB&#10;IaGi2JbNm5VOTZ5EnWSuQbU6W9F2Xbp0yXgWVX6oZKyZUqqo26c7hqHoLhUljskxqFWNfPc+dRtQ&#10;OEudJ5CU6jbH6WbUbeHw4cM4eRGh8eqVqxfPnzcGAiqjs9Q2L0MSVdBnobnjC6KdGjVrEEHboCnU&#10;W2FDBjdv0QIqhi32n3/+iQGTI7jzQPHr02fhvAVCy4YMaYw+HpLSJhEdeXvAeJwzceLE5hH21/Pn&#10;OP8zzmfPnlWrUQMjR5sGULZ8+QoVKpDfzWpcAJualYUlAh6KANpeXvqVVBLuP4s27duJPB6K8xTC&#10;ZkQXnMG8t5wDsd2XLDQMTgs42lU8YIiaiYzOtoLpFJ2Umywca4GFJR9WBE2u3ibd0c/cWbOZHfo7&#10;mu3WuYubzNR1w5DqNidjC29YsnjxsMFDhJd7x86duvfsqe4DhoRHVc9eZrVsSuEL58/XqFoNAsRN&#10;i4+9f0CAybFCWXyb+axduzZp0qQwm06dO/f28yNLmx0T40bq2LYdnmu0mQAt2/hxBs84Bl+3Zi0I&#10;jYgeKcIHxIkdGzuh+g0btG3f3oDJwbrOnD4Ne8Oq6cuvviLDnclRYcfNJygkROrd7Fi1iK8i1W2O&#10;Y24SQ7Y0gtDQeJduXW1937BvSBbUbcKViWZ5COTKncugfQLPKlp1oqNBRyhAyEEK850zyj+Vijif&#10;wlf0zOnf9y7xq5pO4ayKYoiTJCrGiFCdTo5oPTwo+Imu1faFogq5aZv7tlC6w2GQKYjxMzCeohjT&#10;iF9XrVgpulC8+aireGyJcfKrF6jbIDHr162z79rQWEssusbCWoq5m7pNkiQtq2ZzGfRoI0eEo0tK&#10;nTbt5q1bYv+TNlI7Q6JLuEilChWvX7vGd+yIcbyMFy+eyaHcvHFjzuzZ8+bMhbVAqgKDg9t37GDz&#10;oD/5BDZDkrWF8xekSJkCOyTjSz9wwICZ02dgBQUJCxk0COrz5PGTz1N9jngJiqbu8fix40uXLMbf&#10;nhDkECmkTWnSpm3YsKFv61YmZ+F0ngQUxMnk2WcHDrKKZQQkSXL8CjGJ4ZTJk3lBp3FSx2zevt3x&#10;Xqy2oIUkwRUItWqhKbgdxAIWAs9YsXoV3zkDxdl36KC6liAfNGXZDUIhSdQdM35clapVRSNKL3w3&#10;SZIMTlJMYW+MhPEog8HDX8i91MFBlF+9hiSBGCTpNqDfugU4WlxqrF4wSoErly/TPitOpiP/QNMv&#10;8NpbU5d0N5IkvdvsW0crtTJlzjx+0kRoBD5fm37aJErrGNJ4TTIkUR6nttxf5ubRg2vbpYuXLHjM&#10;pc+QISAoqFTp0tAR9G5Ex0b5ZcfEPvvss+Ejw1u3azNyzGhjhsTNxksJsiLslvLmy9+oceNKlSs3&#10;bNzo+zJl1AwJC24sperXqTNz2vTr165jOIVaELETxDEkKLhNy1b3fr9nPDa64+NEvRu4hQYFTxj3&#10;n5BLdmAiq0gEIgyB1XrxBsfly1cwW4ywfh3sCP7B04BG0IUh7BHhmFHDOdgs1efoNTviWLxwoa2K&#10;MIJRibo8u7QPxlb1nPaWI7gk64KoLGGiREjjZs6dw3cnfkLDdKYdTmdIEQyRlu4kSdKCkp1l0EAR&#10;z/Dc2bPkvD1//rxGLZvSGSqtNu3akVINi5+//343e+YsYaJk7mjQsAECGw5u8j27d9s3aDgQzvA/&#10;VKpkXH3Z0mXwGxgPA2vS1LQbHQ5rDerWnT1zJo+z+AkSCHHOu7fvkIpB9QgMiDtbty5dsGQybv8j&#10;TyK/2/O/7Bu8uhaaO95vDh06NGHceMdbky1IBFyNgI7Wh4UJBRB/1ZIPV3ftePuE7BeNCL8whTY5&#10;2DIKMmGEBDiLjUyUrDauZM9wrhDFar9uVQAVxOnz57JqCzisfeQ8rpHDOVeGpL33iCwpSZJr0SY7&#10;WOduXQ8fPDhx3PiePXtlzJzJpv7y5cvXqnWrN6/fwF327Nq1etXHnGImGyGKUuYsmSFSUJMN69Yj&#10;vLGpL8uF0cShxUdMReM5c+UqV8GEEnrBvPntW7dF6IXFN9ImBlD6u9IDBw0aN2kC+d2EyRT6r19+&#10;/nnSxIkmu9PxpAp6eZIzeBKCsfETJx46eFDKk5x4JdjUFEYh5j5kxRFNsZMZl7H6Nq/UsipdwF4V&#10;CahewzJGGKkYHBQQAzBI2oUsR5w3HgyDRzVGg9wUzspjxes+oZBFNGT+ug9J2rZlq0BPfExeAOzB&#10;atmzYs1tXBhU1a2ZM8RWTJGwHxLcyyrOesPkf8eJTEvoLm0C01sTt9l028rC/0FAo6eoLGY3ApCG&#10;Th064ulmXwtk/MCWEx97/O2JkT1i2DA8MM011btnTxzycdEvmDcfFS33+OvPP7dt1Zp0HFoGhhyL&#10;lrNkzMRfzJKMq0yeOCld6jRE5dbFAkiarGLZcrgEqyOPs9nk+18exqabSIGCD+7fN9cvFXv16AlP&#10;0jIwq2UwHm/WuMn4sWOtlpQFNCKgPQSABR/ykt9+K7ojoq7JYnjCHz161Oylrg9SzGfd2rUWhs2v&#10;ef/3P3X79Hv69Gl1FcXXXR1b+ddffxW1KH9fda3il87A1A3mypHDjqDAFjDUDq/G9bJQzI4QAOZa&#10;Ix2kgIXb3GToE5MhAIyhE/78FCayM1+IQkJrwi2f7+QU0hgCQBmM8QOTOAviV+O5qCMFeFPEbccv&#10;lQhrQUbcjlokFTukMaNH48uWyUYZkgJTsmTJyF0vBDO///77wJDQdq1bYw1tEsdkyZLDS1CHvXz5&#10;0rJTPfo4wlHWqFWTyEY0a3lVaG3JokUo2v5+9y59hvTVa9YwKE9+j8FhYTGiR+fz6uXLxk2bEBac&#10;N0t1IM3CRYq0aNkSEyX0bg8fPDh16pS5TqlYvkL54KCgF3+9cPxyQXaFfdihg+jdPNg+qUnDRiL8&#10;N/nmDDDB0FVkr9NyYEqvMxm+eFFL4cgtgyc8ZsWKwEk9GKRH69d/9NkR7k4mDwIzYrhqkI7t9q3b&#10;NHv58mULs0N01K1zZwrEjhObKBiKUEfnZ9qmjUHeOgS94E9fkQtXpPeurBTCGKx6HR8P9o40AuYE&#10;d1b81LQL2DBVxkh88/ZtGmPbigFbFUw6Pi/ZgmchINVtLlwvxVLbboYkBge3wE4IO24YBs+II4cO&#10;6yRAd+4YD/3WzZtQGXgSui0DdzN14T27d/GS1H9AQMUffmjWvPmQQWGWedKPq1fjyY+uDX1ZzVq1&#10;4G3q1niDhNAQcoCuKdC5W7dRY8aY7D1/gfx4xok3Estibb19Ujkn8qQJnsyTePFFyIEFAJ/+fn4Q&#10;HTX++Aq5bdYUMWY+ygixthFndhiZzeHKpBiW4gOPBRv8I8Df3/g6hxjxkzjPd5MbGyf79uoliE5I&#10;2CB6PHryRIsWOhdxaNPUSZPN3flUbOnjI6jVwLAwVN5KSUxkMKnmnw0bNcJhijYnTZuaNl1azszV&#10;+8B75cHaKeto0h1McAt1ZngLCechLurWLPjN4dcmvFOFuz6H2sPfGGrIkLplYgQwcu2kSjTI+5tX&#10;LqKclN0ISJJkN3RWKgqG1KNXTwcZkujGt1XLaTOmkwME+RAG0QcPHsBN7M7t2+pB4J+Pogpd/utX&#10;r8qWL0eSNZNDRIa0YvkKghIl+SwJBQoULNDUx2fIoEEWeBK6wpevXkHRyP5Wv0EDdbOMJ8B/wLOn&#10;T6FQRHTCFsGvfz9z0PAAgkXxK9blhA+wjKCOJ5Urh30Spt+OLxIuHoInTRzveXbcDJtEcgIEvqxf&#10;+5/AJ4okCddlvguBk1q2JM7wUWCcPnWaOKPwLXiYQUVEVsYVHV8ICy0QSEIY5fAhShBhtyiM2MaY&#10;T6ulR7Alk5Fg9u/f//DBQ1ro1bdvY73vFTsu6T6gX7AxvDjNjaRPr16CCcGoDLbw03ojYlhXb7++&#10;YvdF6Dlr7ty1Gzfw16XguHnjhFgTNkPClogF0h710dzUaEqNP97mTsmq4eZIOjI8loAbv2qlyty5&#10;4mmghIZSmkUmJ+5rYxGs8pNSWDxPDATV3I8VypQVXZg0FCO8Fr+SAcKyvNaRmUZkXUmSXIK2iiH9&#10;uzM52FOJUqXwlSO1Le79uG4dOXy4la/vqPCRfEaPHIVEmoRxbBi80pEMzrdlS5Pd7d29e6VgSCqO&#10;UrBQwaY+luRJ7CuNmjR5/PhxhR8qGmSamzdnztHDh5EPoZKrXKVy/wEDLExz+7btgiQhFfsiZ06r&#10;gGDETc447XlwLTcoeNLB/Qc8kSepp3b7v+RY/ROPOV6muU54+RY6NR5kiCE5CbtSHnZp0qbhDDvQ&#10;1MlTKAMfIvuveAunotDoIbIiN7BBRatL5sQCigzAgCTxT/F8J5gQfIUvG0yFyyMDmiA0Vf8JtCPG&#10;Bv1SQu8Yj3bWrFk4PXC+SNEivfz6GhRIrBdscJfNUcmNsFnOnTu3EyfucU0pYiRoDaEFxfgtCJO0&#10;T7BWndpKYfV37S3YWtKqebitDUZYee5cuAt/BT1FZcz3OjVrYb1uUtTK08A+EsPLBgJU1lqvle5i&#10;0DjdCd0oMQKc7lIXYWCqO5Ikyfmwnz93buJHGZJphgRRwCKV7CUQHT64qV+8cEHLOAhaPXfhgipV&#10;q7z46y/83Y4eOUpGnkGhoQNDQvAXi6bTdr2BPw0aMoQQ2MYNwpCQIRFq0liKo+dJzchqYlKehFBq&#10;ePiINu3aNmioi8CrHDxQ5syeQ6hMZpQhQ4aQQaHYG5mbyG8nThAggGFzUxUqXFijGFzwJGfFT9Lx&#10;pMmTDh446Fk8qVDhQqtXfnRshM1YuFRq1q7Fr+Qe5i8BqxAU8SCr16A+/+zavTvGbaJu5SpV+Ivr&#10;JfpZvnARqiVVZE0WxWhBVIx4dR5MSFAfWI6BTYmia2vm61uqVCnKIDQy3tuOHdd5z5FhWuOVRmEe&#10;7oP1oaLRoGGKpI71LABBkiFoGQwgoL+/fXuM1Ttd6O886FBcz4iWRMZT4ebGMll1UbQ6R0V6ZCBV&#10;slrR7gIeapPEEkB6uGtgMO3at4eq8mYrPCWVCKUGmFC4Q5u29nnzwX4Qx4pbRrgQioNFpzu+tPD1&#10;tRyA1O4FiviKkiQ5GXOrDIn+pk2ZWqdGzUb16jfUf/iCHwd2P1qGkipVqsnTpnXo3AlhDPdDnLhx&#10;yPWBARB/0XxlyJRx2swZZcuVNW7qX4ak17IZHwULFWrW3MccT+IhNTw8PH+BAuqKP23cSJQ2iBE2&#10;Rq3btU2TxuzDHRY1dMhQtHKYcsOTmjRrhgGTlvlShuxuQu/mlPxu8CTiAngWT4KmwHqFkFxhMxrR&#10;UxcjbrvJWoim4F6ifYWEIUbCk8hAT2dHp9qrYCuNSbX4lCpefOcOnemVbwtfgxYU8oSqq7JeSoRo&#10;hzTMBsUEbbLpXVYRfrBTmozVTmv+gYGio8WLFvHiXqFMGaenfTC21tKOoStKGoQAEG72ip0QPQrc&#10;eESIAJJsz2IYIsmXwWEQAsByZAHqCvNtxT7JFRNUt+mJJAmiI4TEcEoM1Xv17QNPRWKKhZ+IY0Si&#10;GBG/yuCA5Wv3+TCoSxcwIdG4uBhoTaRy412CMbh6pSKsfa0bVYQNyKM7Egype6+emTObliGhk2rT&#10;qhX2H9j3sOXfu3cPB3UiD5HLFsfXX3/5Rcv0IRnE1167Yf2S5cvIbouZ9qNHj2jnu++/W7BoEXG3&#10;jRv5yJBCgoUdkrlDz5OaDx406J41fzdagBgd2KcTqzIA3vVr1qxpoeUxo0Yzuzhx42Jg9EPlSiVL&#10;6UQd2o9yFSogTwoNDnYKT0qU2PN40oLFi4Q6jJANCJa0Q6elZNq0aeFeitErfVELRiXOqPV0Wlqz&#10;uwypbPT5tnQfYTfNddK5ezd1g1AfQZ6QISEi4kmNfTf/VGJVK4XxYuN7nNg6ExlbD4yZFupTtBof&#10;mDex9ygXMNZLbAxVKlXyoADZtqKBeMA4K6oIX8ShmB8hRhJCOyURm2KopO4RZZDJHKvmRiXokaBK&#10;EXAIOzbPOjA8Eq8ECJAM5KbwGCFPUtZLmZrgT/rFHWPffGlBNI6xBySspU9zKCYDYBjGUlj7unCH&#10;WpIkOW0ViKmNEscCQ8J/HjnNmtU/vn3zBmJB4MfBQ4cgnWbjFzY9CPChTRoHlD1HDuQ6Q4YPmzVn&#10;TnBoCIlE+IJywbj6vwzJmq00ddG7NfNpHqaBJzFgpowJNiTv63z5SItrbuQklcP9ntuGQAZIRHr3&#10;7asODaBxvsiTypQtq+NJL5wQj9s+nkToqadPnmgcsBOLKabZqM94aRPKMi2H0LsJ62yoOfZJJmuh&#10;d1MESMQaoDvsmdSG3lr6crxM3nx5sQTiI3gPJkdYQxs8bRWJUdYsWRH1sz0IeyAIluPKHdqpXLWK&#10;yGUxfswYc+YpbAwMDOcpRCZCNYZ1eVhoqOMIeGILBmIkMQUhTDJwebNvdlwAbMbSZNsCekLtCzc1&#10;GewAJx5+NVYNw59EMhlW0EIcDcurhtKNTlloX5/m3IAsFme0K7jtuyQiuJYkSc4BXMeQxo2zwJCI&#10;bNSuTdtZM2di3/P6jS6CNjqUjp07hw4a9G3x4gyCM8SpW77UMAqO1fGVKVeWpnyaN4/36afGhW1i&#10;SKL6PzwpzLI8SRfaW2+FjUgJqmRunDOmTQ8OCIQVUYwoSiEDB5oTs1md6UeeFOQSnkRIcctiKkK/&#10;tGnZ+pZ5o2mr47e7ACZBwvEE/RdG2ea0ZibbV7Rm0CB14nR1YYyWEBcpmjW6owvlDOZQEWOThBnQ&#10;wiVL+NSprUunipDGmPds/MdGe8qUKTjR8EHsJOZioPYS9OXKFRsC9kDL0Cmjp6Aioqxp5sMEUIC9&#10;gZJbtm+HV/FPhuEUlmb3ReL0inBBtUe9wXeRPoWDrBf8ROIL9dbIhi3Kq9NWcPlZaFAZv4g4oL5W&#10;1dYtxr9S0eRJC4CwcGIkxmVsyvLmdMztaxAzBiqaE96I83j0GDeusE+7jbhZdFiR0jVaNiFb8qZD&#10;kiQnrOY/DKlX5sxZTDbHA7RJo0bYw+In//z5c96KFi1ZXLdePQrnyp1r7oL5WD2Tng3jHucK7ffu&#10;2YOldkBwkFV/e4Nhw5N8mvvo5EnmJVuwuuQpdLErmdTB/fvvGsVtQu7i16dPSGDg+w+6+JbIz/oN&#10;GFCpsomscAa90yZ80SSSOp5UpiyZa50nT5pw8uRvI4YOa9m8hbFEWhkDDKlThw4EyYwsPyZlgxHC&#10;IfWhxEmiDHRZ/MQGIEoqWjOxJXCSL4JmwY2UrYiKYtsQujYO5Yw5auWEO8dMEzXrfsw5v+qfADmi&#10;ICxEoUTGVbf91yxJrBQv0NqtTPoHBvK4x9RJCJMWLvro1m5hppRHMioKON04yXUIy5a9CQEhZkOP&#10;afJSP3HsOL+aVDIIb0ToviNG3PQuJFIwY2Gl5GWHJEmOLqiKIZmwQ+KqxUkeAQBXMDIkrK3btG3L&#10;S1iRYsWUjtG4Z86a5e+/32PLTOZX2JKjY9LX37t7z4ply2FIpDCzo0FUMD4+zdEPmuNJkKTvy5TB&#10;IhtuR2RLMqIQTl50xC1HsMoGdeuRzCRW7NjIkLDBwqEa/zirI8EDjiwi1StXwaDBZOHyFf/hSX85&#10;Re+WuHOXLtgenjh+fOmSJagOjTuFIfXo1q1127a1VQ7JViciC9iNAPxG0BSDa0BhIf0DA9T5zGvV&#10;1jmKG2jcCunfaBEIGcTCtkCb4urfuTmEMAl7cANhEk117dxZ+O8oh6LjuHLJBqmV3eDIii5FwD5v&#10;L5cOyWrj0BRdeDx9aHKDwuijxV3zdb68JttRTIi4L8L0rp12HEI/btLXwY7W3K2KJEkOrYhlhkTT&#10;bPm9uvdEHAo9gk8Q6mPg4DAD1oJxz43rN8jooR9KtOjmvei1jxWGtHz5MrsZkuioAHEBmuniApjj&#10;SXXq1ePtgfFzi/68/ef6dep279qVXaRa5crdOnUWvJC8S4iaBg0O6/aPkMPkLJAebfrpJzI0IdEB&#10;NB5VA/r1nz93LueNy//Dk5zg78aiTJ829f3f79EaXjh3btPGnwy6EwypVevWhBrXjr8s6SACtero&#10;hElY0aopjnjcI7/EeloJO8mXhk10L7IcalkO4ZGEu/7IYcOUnQ9JbZ2aNfPlyRM+dJiFESrCpNmz&#10;ZyvCXf0m5E8UJQxd1c50hFYSTaXUmy3Lw6MR8ESSpIuSqrfCxmAR2yARJwmLOt4x+CfXrWUZD78K&#10;fbo5fbHJFNQYALgoBIa7XT+SJNm/IgQ30tshoWUzGzGyRIkSPi2av/v7nTDc2fzTpl9/NnRh4yl8&#10;7epVnSP9+w/Jkv8n44d9g9u7Z+/y5cuJh2SfDEndacHChSzwpJQpUw4dMTzJZ5/hs/ZpvHi3btxc&#10;OH/B4oWLLl+8TPAkZgQ7/Op/X82cMxunOXNzefv2HVlIETu18W318/bt1IJawbpgV4sWLBTBJ40P&#10;HU8qWy7U4bgAdEcAzOCBIcSgQic4etQotcj66pUrgiFVqVbNvrWQtexDQIkAqWjceCKLpGlVq1Q1&#10;ML8gc4iwQFL7uPGKLMIHYNtUvkyZsJBQPgQXQLaEiChzNhMuDuqhkpBE/BMLbvGFTkP1J6lOgBk8&#10;2mBaNChCK0HIGvzD1eybsqzlDghoV866w2iVMaDwEuGp8DITEbdJi45gCc5nYDZkcti4EBJdydyM&#10;aFPY/xl81Ilo3AoN5w5GkiQ78YQhYQnbvadZb3/RbqLEiQcPG0amJ8I/sgcTqrFLp04kBlF6/eXn&#10;n3t1646WRxdAKE5sJBlciEsXL3708JF9I4MhrVi2LNBeLZtxp5Z5UuHChadMm4bC+8mTp3BB3PTY&#10;S96+ews9IocJdi2Lly41GZWAjngerV61qn6dOu3btMUDK2asmNAjJX4S9MXHt4UFV1I9Tyo7MDjY&#10;kbwldPf55583aNRo+epVZPjCcGrKP+a6MCQEY5Ih2XcdOliLJ7tws8fvRrzcK2G1K1XTxUYyOGBO&#10;nIEPqa36CB+AxxznkUghE+IQkQVQz1mNdAfxInugfgBblTaJO6DYsMPYMB5XbKRIfmJTIlUH8ZHV&#10;XYSA5+Zuw7qIi9NA5yVS/GqJFiaiK7kIVY9uVpIke5bvH4bUI3MW05ba6kZjxYqJuAXNFM5TbPl/&#10;/vFH5w4djxw+gj/8iGHDWrXwvXDhAgyJnQDZCfv99m3bunXpWq1KlZCg4KNHjtg0vn3IkJYudVDL&#10;ZpYnmbHjLlGyxNIVy7nH2FcgRunTp8e8OjAkeNWaHxECJ0ue3LhBNHTLly6rW6t2p/Yd9u3di3mT&#10;CIKg2GMBTu4vv6xWvbrl6ZevWBG7KORJjvAk0QVLQzzxFT+ujhM7NnGnrl271r0rMqQ2UoZk0xVo&#10;rnDyFCn+ce/XZfZQH8pPBoTYRxfipQgXlUgv/+D+A/6JK5k646zSDsxJtK9OGUaD+MopjvoUhjOx&#10;kRgkbiO+qMmxkapZnFcH4mPXwZIdmoUrHA3yYgOXmjl3jq83mqw6ZellIxGGABcnWZxhRaQEwWgP&#10;l0Nj2qQ4LRqPCppl4PRnkNvYwDlReWEQ3oKKw2OEzTdiOtI5ZkdMT17TC5xmwtixOhmSBoakzPrV&#10;y5fdunb7cdUqXQiAV68yZMiYNn06xCdiY4AkVa1W7cqVK9jZIVXiJLY4cCb0ZYWLFKlWvVqZcuWS&#10;JbOiiYMhLVu6JDAkxHEtm8nFOnTw4IJ58/sHDED0YrIAkqGXL17EiBkzYUKdHZ/JA+e+dWvW0I5u&#10;5/vwSdx4cZkpFIcXIMJFkrL35MmT6CWZO87YjbTpL7Zs3vTztu1MHMMvp1xmv/32G5Jq31atqpoS&#10;WjilC49uBGG+uWzwHj2viBy8m2CIupAdjnyOq1auZPv01n1O+8qSllXRuEEC0PaCj+vc2okhXKRY&#10;UaLygj+SyIj3JNWOTISVxDRKRHTThT7Ztx98rMp9XTo2KUmyDV4Y0njbGRJ9xI0Xb+ToUbwHwxII&#10;PH3z1s3du3Z9+ml87IXR+AwIDBw3ccLyVSsnTZ2KGCZW7FgQqXjx4iFQwYq5a+cueHv59+t348YN&#10;c8NFHrNs6VLXMST6JeFak2ZNseO+byYuANwO+yRzDOnpk6dElSQBS49u3WFIzA6GBBrIkOrVrz9/&#10;0aKA4OBHf/wRDZuPN29y5sxZrYYVMZICRfkKFb8vq5MnQdFsW05Tpa9dvQZDatGypWRIjoMpW5AI&#10;eBYCHmqT5Fkge9ZoJUmyYb30DGlcDxtlSEoHpJ4dM25chYoVYQYomBB7fPjwPmny5OMmTmzZuhXF&#10;4A0IjeYtXLBoyZIWrVqiukLEEjNGDGjEqVOnzp4+o7goGwxax5CWwJCcYKltGQ7BkwaFDjTHk0xW&#10;J07jrBkzalWv3qdXr1MnTzJx/dw/ID1q37HD0uXLSTpb7JtiC+fP1xmwx4yJrxnZdhG5aV8beNJ3&#10;ZcoEBzrKk7BD6tals2/LliyE9t5lSYmARMALEPBE1zYvgN3NpyBJktYF0tkhjRnbo2d3m7RsBq0j&#10;ZUFiVKZsGXgSP6FpQjVWtJhhiFJUbMNGjFi9dk1AUOAXOXNirFO9Ro058+elNKXnijCGJObyUZ40&#10;yKw8ST1l4klOnTwFetS/r9/Zs2fhRnAgBEWUgSRBg1BpiQAev9+9u3zZMoIF4M6WPUe2mvrINzYd&#10;sE/skzDkslueBEXDUrtlq9ZVJUOyCXpZ2GMRyJ0r9+kzZ0TwAqJdeOw8nDNwA5KE/uvJ06eYrDmn&#10;ddmKZyIgSZKmdYMhTdD5smGpbcVz2GpziRMnHj9pEinb4EkY31w4f96nSZObpvRoGTNl6ty166q1&#10;a0jKNnbCeBzljBuHIREC0emW2pZnAYdr1KTJIPN6N6rzuBkVHl6jarXAAQMuXrj4afz4IlQmz51M&#10;mTJB+3BeQ3vYolmzCxfOU37J4sV3bt3iJCZZjZs2tRyXzFw87go/VPzu++/1POml1YUwKABDIlOp&#10;ZEi24ibLezQCOb/Mfe70mUL69zTC4YQPG+7R03Hi4DHJx2mXLCVaXMPs7jdd+nR0wV+Bv1T2qZF0&#10;E3oqDbetX94k+yQFYLcePbLo/VmccuBo2rZV6z179iBNwevt67xfT50+I2OmjDY1vm/vvqVLFhMP&#10;Kan55LI2NWhT4YMHDi6YP39AwACT8q1nz5517dQZa0REZQiHOLJly1a7Xl2iISDpadu6zanffkP/&#10;iD4x95e5MckK8B8gmCLOcWs3brBgez539pzhw4b5BwQ0MpMYfJMuGNXPQSEh8T6Np3FGHxlS61ZV&#10;rfnTaWzQu4u5idGxR4PsJhhiJNvSx2ftxo3dOncm2IFHQ+rcwRMQhDgURN6aPG2ac1tWt0ZUUrqo&#10;WacOkbc4j5G4yA0clQ8Cf5MCAQTw1GvUoAEePJGVDEqsgiRJVq5GLQyJnBsihZlNVzZhrFv7tsRl&#10;DK4AT/pfnjxTp0/PnMVsXEqDxvft27dssU6GFCkMSQwGnoQhEXwl5ecpjeeOuKhXj54rli7LmStn&#10;/YYNa9eto7jFXb1ytU3LlhhaMXdenlDDkSs3WvToVBkQGNC+Y0dzSM6fNw+raqL5xYkbZ/DQoQ0a&#10;NTRZUseTfvklKDjIZNJfgyqSIdl03VLYTTZ4W4ftVuXdB0OyrDx/8rRNh/aDQkJ5q3ErlCJlMMiQ&#10;iHpFONMWPj6z5851aU57JO5EOiVNMmxAxEpF1p42nU6wFDUPdL5I1Jg7r9O9/foCzo7duy1Ey4sA&#10;lCRJsgSyFoaESfLaNWshSV/9739t2rbJZD76tnFPpDwjTtKxo0cFTyLo89QZ07VId5EhLdNr2SKR&#10;If3Dkw4QZdscT0JQtHnTJpKqYoRuTE3giIIn/f3u7xgxdYq2NGnSIEYyLizqCoYE1Ji9Y9iEbm7w&#10;sKEENzLDk34iuDnG7JbjAgiG5NuqZbUaNSLgfvOOLtxng/dcPN0Kw/Zt2iRMmGhAUCD70/79+x/p&#10;d6moeaBiw+EfAVuAvz+piwkf6mocFi5ciMazeUvfDm3aEA3V1d15RPvEM5s1dy55x1EHk4Mocscs&#10;SZJZ/PUMaUy3Hj3Nadm4kQYGh5BSAxtkXZb7t2+xtpkxe9bXefNqX1R0TC1b+P528qRO9/TXi1y5&#10;c02ePi1HjhwWWtiv07K5BUPSwpMsTASC0q5123PnzmKbRTHESH38/Lp272ayyoJ581DJATW2Ta9e&#10;viJ8AAI8qzzpl59/CTLPk65iqd2li2/LVtrDDWhf2UgpSdgbJQa0gwMgiCKRGE024lYbvIPTjKzq&#10;7oYhab+IbcsbWr68+WLH/ZjoN7LAicR+b928deaszo94WHi4lvdVpwzV18encNGiLXx9UTORJvn2&#10;7VtOadYTG8GTIFO2rHXq1Bk/egwLAVWK9FlIkmR6Cf6RIXXnxcJkCeJA+vfrf/7cOeHNThlIEo5v&#10;q9f8mCKlCd2ThZXG7Rx5knD+Qp5Ej6TyyJAxg8kqgiHxzmc1tmREXlsH9x9YuMCsPMnCSM6c1iUc&#10;ReMG40EZhxjJZKRKgk/yYifIKEfBggUPHTrEF8GThg4fXq9BfZO9kDQX+ySTcSZZ4l49engTQ9K4&#10;4qDtoPiaBLEiv4c87EaAxOnHTp60u7orKnJhEMyW483r165o3yPaRNVFwtcINoIBeTjB1q1bSpYs&#10;9XX+fC5V8Ln5KiB6QK62c+cO7LQspJOLyFlIkmQCbbbPsWPGdu9hliEdPnSoeVOfP/54RGQj9mni&#10;GAmSFBQa0szHx471u3jxYmt9fhJ0ST9UqjRyzGiTejQY0hJkSG7GkMR8dTxp4YIBAQE2ccQVy5f3&#10;7tFTJxx69apbzx69+/QxRg/z8ID+HxkSIPfq06dDp45jR48ZM2oUmz34Yw02ftJEcDPPk0zo3U6e&#10;OIFZWBRMV0TWeplDw46bVFaRCLgUAVI479ix48SxY56bP85xfNKmTYeKrXz58m6UCZG3c3moEcDb&#10;v1OHjpcuXjIHy5MnT7AmS5vy88zpM3yWICEu7mTSOHHiBCozXgjsBpMkmkULFiLbK6Z8Jhsh6wih&#10;t4k8ZHcXrq64f9/+zh07wjw0doTFEilq06dOkzFtugJf50XIbFwRO6RM6dJTgL9pP081ckS4UmbY&#10;4CFpUn6eJUPGdKlSF8yX//q1a+b6/Wnjxr69+yCl0zgw7y7WqH7906dPe/cc5ewkAhIBiYBTENDF&#10;9JOHggAyJMsMiZJzZs1OnTwle/MXWbOxTxPuyFkAory7d980wyAeEvbF7syQBAiCJxGPWwsmiJHg&#10;NyCZJkXKsIGDjKtgh2SOIYnCQ8IGw5+yZsyUKlly0sVY6FTHk3r1xuxJy8C8uAwSu1w5csycOdPu&#10;OSL5s7uurCgQkBjKK0Ei4CkIyGCS/woIyR9OeOievXplzWY2YiTKnR2//ho9RnRcsbJmy9annx8G&#10;147LGEULOb74ImUKE/ZM+/ftW7rY7eyQTM4aa98mTXR5Sx7cv28ZFtzTiHiEXREaRiItNW3WzKA8&#10;Rk4DVFq2Hr169ejV06AMZ7LnyMFaRI8Rw7JjSMUffihXoQJUjBwpzlovT2wHoxMCKGzfssXuwUsv&#10;cbuhUypKDB3HULYgEYgYBCRJ+hdnxEi4WWXKnMkC9NjEPHr0EGNhWDDmdfx19Tod2LePaNTuZqlt&#10;YdaFi+rjcVvjSWt+XMOGjTkRbKlGrVrpM6RXt6ljSP36A69wGzTJkChPYrtkyZJCsz6JFi2e3jLM&#10;wlGwUMGrVy4/evTI1Uvmzu2vX7uO4eEBJ4KRyEMiIBGQCEgELCAgSdK/4BBtmcjX7O7vzVMfWBQB&#10;Rdi8sTW+e/euq6PIw5AWL14cEBTkVr5sVu8o5ElWedKFc+ewSUIyx9SaNf+PtfsiwZDeW2FIDOPp&#10;s2fXrl7Tcdb37xMnsZRiCclWoL8/ZIvA31bH78UF8KARs8Pl24unKacmEZAISAScgoAkSf+BkcDQ&#10;SJIGDxxkjifpRU2Z0e+wMeO6f+rkb05ZBpONHNi33xMZkpgLPKlh48YW5Emdu3YB7cePH1erXj2z&#10;KgInDInYCjoZUnRLMiTRy8/bt//+++9Im3Bz+zpvPnNrAUMaGBLaqGnT/AUKuG693L9lfGcePngo&#10;xrnNAY2b+89UjtAdEGjSsBHhoJQPYVPUoxo7ejRmgsoZpTBfjAdPSdEO8n7xq0Hj7jBf9xkDKKmR&#10;57sxqpxUVoQv6vLmJiKKKUvgPvN16UgkSTKEt0nTppZ5Us6cXwg1EIKQdevWal+ex7ZYw+gZ0iKP&#10;kyGp0SharKgFnkS+3vBRI9u2b9+kWVOl1keGpEGGRBXwnzl9Bro2jlSpUxX75huTa/Hg/gMYUuOm&#10;TYoUKaJ9sbyyJMHxFi5ZzNT4SzRhr5yjnJRbIUDuoEvXrvLhCxafytjYbsePHace6q2bN2fPm0vJ&#10;BYsXGUyBwrdv3xaNBAcGKb+qG1fzLbdCIBIHs2nrFgE+Hwxbly1ZqgwGrqMe2NEjR4oWK6YUNjdm&#10;QrFE4nQiq2tJkkwgb5knValWrVChQljSYE+DhQfBAiwvHiY1JB4JCgio8kMlAkBrWWkYEnZIHs2Q&#10;xDRVPMmEBQxRpoaNGJ4zVy5RWDAkGE/0mDq7eHN2SAqAZB0+fvSoSFFSvXqNxIkTG2N7H4YUGtKo&#10;SWNSDWhB3rvLEHpE4MBf9wREERgoD/HSxUuo33ENXogpr313jJrvwW5ySecvkJ99WgyGhWjRzAdZ&#10;sjI2hBNEEUydOrXJ0ZLXSDCn1GlSw6WMy9A4LMpNZuqew4ADHTl8WIDPDQW/VI/zzu07hQoXsjxy&#10;JH/p0v/HclS5N/ninrN2yqgkSTINIzwpY8aMJvVuSZIk6R8QAEPCLAkr4GaNG8+eqUtZbO44feoU&#10;T/ZJ4ycQU/uX7dutLtuB/YIhuVdMbavDNlfgI08aGIpEx1wZiNHM6dP9+/XT5QmOGTNGtBj9dfZD&#10;hr5s6uqY1EybMiVO3LgwpCxZsrRs09q4cbRsg2BIjRvzgLB7/LJihCHAm64QGPCpXaeO4EO/7t6l&#10;fsFt276dejzDwkfwibARyo7sRuDokaPKbQjpYU3VTWHfyT8rliuv1gEZ94XAwyS537B+fdq0ae0e&#10;W1SoCEMtULAgMxXgQyvVs+a+Q7An3kYMtKKiGCyWAsGhIUotXk5YC3FvQnDVYiovw1OSJLML2tSn&#10;meBJxi5sbPxly5cj6A4mStevXx8SNmjHL7+aayhDxowwqgQJExKYGwGJ5QtIx5AW6RhS0mTJvOZS&#10;A64GDRsNCg0151GF+fbRw0eePXsOULgLEmEhi/koDMCyccMGf79+1OI7q9O9Z0/jQP4PHtwfGBra&#10;uEkTyZAi5kLasmULV68jfZFbRlG18EA3kBnwUIY58YhXd6FIkniXVaRQatmSIoVSak2fOs1gM+D5&#10;Ls4oYirljIFWwtbZAQhhlG2t5U3l+/v5CWz5ot5iDeZ4985doe5BwmFOp8PqsE9XqVZVqas0znnJ&#10;lY0vG0E6xYd7x1zuJipCoYTukr8I+YytjtByGgif1O8nbhQd2wU3jyRJlkC1wJPad+iQKFEieBIJ&#10;1169et21c+fdO3eZbAtRB7s+Nkzs5xb85qhLZo/FC7FD8iqGJDAp9k2xBo3M8iS40fCR4fUbNCAy&#10;J4VBrFuXrrwdmsRz3py5XTt1FgyVvyxE7bp1DErqGBJ2SE2auKdSyQU3cqQ1CQ9gVyObW4c2bR0k&#10;Seo53L17Ry3b56mN7LB12zYW5knvPOWxa6GkeMrDnMSjH82OwpzSpE0jJFXCRIb3ZvZaYb0BLUOn&#10;wEnljLqiHRAzJGLKk52QTO9Rky0p+INktuzZzWGo8GO+IJZg+RSeqogoINCskXoLV2ySDORSdqyU&#10;V1YRV7UgN5ZJJMUEheIvjAexn2IXzx0hlsCAY6ltw1kyrwRQTEqSJCuLC09CFGQsT8qbL9+U6dMw&#10;8WZfxywGvVuH9u22b9v27q2BrOjDxPETcCmCJEEFSpQwq7sldM2ihQsHBAV5kwxJDa6OJ+nkSQNN&#10;ypPiJ0gQPnpUrdq1SR6C5+Bfz5/36NbdgCdxW5KYZUD//rAoyjx79gx6RDxPI4aks9QmBoFkSC56&#10;chH5Yv26daQuhxs1btBw8aJFIt8tVmIGPjXKPxs3aKB9MMKqV61Z40qA1ljYZWm8Zu1a/BWiJtQ3&#10;NMKzWzzZu3bvrhCsylWqcEaRVKHBUVru0KnT6pWrxDiFAoiKWkQUzM7kxAGERo4fOx7kPwC2VLRQ&#10;oT49e+FjqB0K7ygJjABrk1cUCydUOQZ7M1u4WBp5aEQAABXltcYqFBOUlA9rhzEToiaucERT/MRf&#10;lhLZEsRXlJGSJO3AemfJjzxpUJiB3q30d98tWLQIpyp2a3jS4z8ed+nYqVb16sOHDhNAPHv6tEWz&#10;5ksXLxYhE3kul69YwSRGehkSDCkweXLv0bIZz1TPkxrCk0xmcMSOm8y+8CTBO1++eNGrew8o5tYt&#10;W8hxy/c6NWstXbQIARKMk/QazVu0GB4ezj/VHcHABoWE4lVXVFpqu+x2JOBClapVh4WHDwwLY73S&#10;pvtoDtKlW1fFfsjgy8IlSzQOh+cv0gJef9WaNbZYtZ5FY1PqYuYIFiarSJ4UlZCowis4YxAntfTF&#10;7ExOHEBE9dhxYpcrXw6PQu7xUqVKaWnTy8pAQFF0mpsU4gohw0Nogd7NYLE4KQSBgvgaqFy9DChX&#10;TAeib+Ddpu5FyIQEhQVq5dVCKUN1cXlzX4i7gwVStOGiiiuG7SZtSkmSpoWAJxESerART8qcJcvM&#10;2bM+yj9ixkAKcujQoXFjxvTo2o1UYuiMsJ7Bu0300bJ1K9iScX8wJGRIaNmSJ0+uaTSeXAie1BCe&#10;FBJqlSeBFdo0LJla+7aEIaFlI6PIp/Hj4/kfI0b0Pn5+aOjQdarBoE1abtC4UTFpqW3+IlE4jYPX&#10;EXZgUCVWYcfu3ctXr+IuiB0njoNtsgvynorKTC0/EK5PLtoa0b7xnq1QHOzEmQJ7gDjjoLoNQIBl&#10;zPhxx06enDxtGh2ho3cQIg+tzoKifDRpFMyMEFccOnjInOmSuBj4FebKteGhCETusHnrQIlsUpjH&#10;1Q6qwoBJKJq1DBXWK2y9kTNxYQvXOe88PCXJnDuMc+6cObp43O+xLPrPgTn20MFDMqRJm+7zVCRk&#10;5ctnCRMljPdpssRJSL/KJ3niJA3q1kOYZDwLvP27deqM/MMdJhhhY9i7Z0/Xjp3wPjPZIzSoU4cO&#10;KZMmS5Pyc8BMnyq1DttUqZMn+YwzILl71y7jirTWuUPHvXv3RtgsomZHpBN20cQvXrhA4/w1aJ/E&#10;hSj1THaK9ooPP5X6tviYUaNEGRrZuWOH+gs/UYCTSvu0yRnKqE/SFB2JYYimqCjad+7hOgydO07Z&#10;mkRAIiAlSTZw32Y+PiblSdjH9O3nN3L06M9TpUL+gRcbL9nE/CDhBooJztSuW3f0uLHGYqSDBw5g&#10;z6HXsnm/DEkNNDrKehblSWPGjQsbMiRXrlzIijBXIoswlmEYYvM6jrL82+LFDZYNGVJocEjDJo2l&#10;DMmGC9quos4SRBl3LtQxapccUQYjbvscvBWtGa+8QkRkfCCg4iVbdIqog6uLF2udlbFe14aaT4tN&#10;kq1Aug5DW0ciy0sEJAKWEYgGT5QY2YTAvLlzb9642X+Av85h7b/HjevXseCOFk1NPXVZ3r7K87/o&#10;/zmpq6ZjSAsXDQgMSBbFGJKC2d49e5fpc/cmT5HC5BIgUrp58ya28LFjx0qRImWSz5KYLPaRITVu&#10;jC7PpqWUhSUCEgGJgERAImABAUmS7Lk8LPAkjc1JhiSAgictXbI4IDAoeQo7ZWkPHz4MDQrGUlsy&#10;JI3XniwmEZAISAQkAhoRkCRJI1CGxbAjxpi0n39/Y3mS1RZhSIsW6Cy1o6wMSQ3Rvr17lyxeEhCI&#10;PMlmnqRjSGjZGjWSDMnqVScLSAQkAhIBiYCtCEibJFsR+1i+WXMfgkMMCRtsq77yEAwJX7ZgyZA+&#10;Iol9UoOGDYiODeOxaTEEQyKmgGRINuEmC0sEJAISAYmARgQkSdIIlIliOp6U3jaeBEMi9i5Sk2TJ&#10;bJaa2D9Qt6/5kScRF0AzT6LkQD1D+ubbb9x+fnKAEgGJgERAIuCRCEiS5NCy4e+mnSf9y5CiqqW2&#10;Baxt4kmCIdWXDMmhi1dWlghIBCQCEgErCEiS5OglouNJ6dINtaZ3O3TwHxmSZEhmIBc8SRdn0qI8&#10;6dFHhtRAypAcvXZlfYmAREAiIBGwiIAkSU64QNC7pYUnDTZrn6RjSAsWDQiIut7+GlGGJ9W3yJN0&#10;DCkEGRIM6VuNbcpiEgGJgERAIiARsA8B6d1mH24mahEX4PatW379Df3dDh08iC+bf0CAHd5bThuc&#10;RzWEv9vSJUsG4O/2X6mbniGF1m9Qv5hkSB61oHKwEgGJgETAQxGQkiSnLRx6tzRp0xrIkw4fPLhw&#10;/oL+kiHZArMuHnf9+mRtU+vdBEPivGRItmApy0oEJAISAYmA/QhIkmQ/dsY1fZo31/OkISIuACkb&#10;F8xf4B8YkML2CEDOHJYHtoU2DT4EKxI8SWepHRJat379b4pLLZsHLqccskRAIiAR8EwEpLrN+es2&#10;b86ce/fusc2vWL6C7CXkcXN+H1GjRfLgrlyxsknTJgvmza9dt460Q4oay/6fWZJATf3vS9euqv/Z&#10;t1fvNGnTkENenCxdvAQhXvlCWnLjnGvKr+Q8J2UbxdSNFy1WjMRtURBhOWWJgETAAgJSkuT8y6NZ&#10;8+bYcc+ZPTt00EDJkBzBF1bUpEmTUeEjmzRrKhmSI0h6dF3y1MKN+EB9xo4ercxl2ZKlK1esUE8N&#10;hiQKGzMkKtasXYufSGcb0N9fqaU0Tg5dGvRooOTgJQISAacjIEmS0yHVNdiocePpM2cmTJjQJa1H&#10;pUbzFcg/f9HCfPnzR6VJy7maRqBAwYKosMVvEJpJEyZAm5Siu3bu1AmHsmc3WRlpkxA41WtQX0ib&#10;DA4av3v3joReIiARkAioEZAkyQuvB3YL9AjKp0nDRgaTRO8gdhQOdWHlpEF53sLRa3ghUnJKHoXA&#10;kcOHCxUuJIYM1/l19y718O/euasjSfor/9LFi+Zmxk8ENjP+de2aNalTp/EoPORgJQISAZcjIEmS&#10;yyGOlA7YBoSGgs+tmzfV7Ae6o36TZmvBGkOUFIYaBgd1x48dFymzkJ1KBECgYrnygvoc2L9fMT8y&#10;RgY5EIIlLuPOXbsEBwaZg2761GkdOnVSflUaF8RLAi4RkAhIBNQISJLk/ddDkaJFjx45IuYpBELq&#10;N2nezrHGMIcCDKlFMx92He+HSc7QXREQZkNQ+YGDwyyMEf4kTJEqV6myf98+cbUbCJaE1ZGaDCk2&#10;SdJq213XX45LIhCZCEiSFJnoR0zfvH/nL1BA9MUuYmDTevv2baxf2UuMtXKUR7Zk4E8UMWOWvUgE&#10;DBAIDg1RG1xrwYdLXYhIhaESjJ9XAmObbi1NyTISAYlA1ERAkiTvXHcUaopNEpIkk3o0MXOUcXhE&#10;C62c9O7xzqvBK2YF0eFKtnCJIjcSv25Yv15t0C1mjynS1MlTJEPyimtBTkIiEHEISJIUcVhHZE+K&#10;TZKQHlnoGutXQaFwkOY9my+YdUOw+BuRA5Z9SQSsItC6bZv+fn7minGd4+/GpYsJnfE1jykSOjjl&#10;zcFqX7KAREAiIBEAAUmSvPwyICqMrY5p0CYESwauQ14Ok5yeuyKgKMsYIMIkA+UvZEhtyi0uXZMK&#10;YkX1pi6gbtxdAZDjkghIBCITAUmSIhP9COgbG1Vskix4RCtBh1evXFWlWtUIGJLsQiIgEZAISAQk&#10;Ah6BgCRJHrFMDg0Sh2cLHtEYJAkdhGXTJYdGICtLBCQCEgGJgETAAxGQuds8cNHkkCUCEgGJgERA&#10;IiARcD0CUpLkeoxlDxIBiYBEQCIgEZAIeCACkiR54KLJIUsEJAISAYmAREAi4HoEJElyPcayB4mA&#10;REAiIBGQCEgEPBABSZI8cNHkkCUCEgGJgERAIiARcD0CkiS5HmPZg0RAIiARkAhIBCQCHoiAJEke&#10;uGhyyBIBiYBEQCIgEZAIuB4BSZJcj7HsQSIgEZAISAQkAhIBD0RAkiQPXDQ5ZImAREAiIBGQCEgE&#10;XI+AJEmux1j2IBGQCEgEJAISAYmAByIgSZIHLpocskRAIiARkAhIBCQCrkdAkiTXYyx7kAhIBCQC&#10;EgGJgETAAxGQJMkDF00OWSIgEZAISAQkAhIB1yMgSZLrMZY9SAQkAhIBiYBEQCLggQhIkuSBiyaH&#10;LBGQCEgEJAISAYmA6xGQJMn1GMseJAISAYmAREAiIBHwQAQkSfLARZNDlghIBCQCEgGJgETA9QhE&#10;+/Dhg+t7ibgeZs2adeLYsXNnzly+fCXienWnnpKnSJ41a9YiRYtWrlqVL+40NMOxrFyx4sC+/WfO&#10;njl35qw7j9N1Y0uYKGHu3Lnz5c1XpkL5fPnyua4j2bJEQCIgEZAI2IGA95CkW7dudevcmf3m6/z5&#10;cuXO7eb8wI6l0ljlwYMHVy5fPrB//5YtW2rVqePr66uxYkQWe/r0KYuVPHmKIsWKslgcEdm7+/QF&#10;DmfPnDl27Ni2LVuKFinay6+v+4xNPRJepX777bd1a9a8ePkyRvQYn0Rzz2G6fFQf3r3/JNqHuPHi&#10;ValaNc/XX0eL5qZAyPUSl8I/6/VplapV3Hm9XH7hyg4cQMBLSBLMoEmDBkPDw9+8fj1n1ix2nYcP&#10;HjoAi2dXLVK0SIlSpVr4+g4KCU2bPl279u3daj6vX7+uVqlS/8DARIkSTZs8+cyZM7dv3XarEUbk&#10;YFgsxH5t27efOnnyg/sPBg4Oi8jetfT17t278ePGvX//vmOnTrFixXrx4gXftVT0vjLRo0ePHz/+&#10;mzdvpk2ZAixdunWLGTOmu01TrpeyIh6xXu52/cjxGCDgJSSpcYMGPLBOnzkzOHSgXGOBQN58eRcu&#10;WQIy/oGBbqXK6dOzFwIkRti3V2+5WAKBnLlzLVqyJMDfv1z58kgp3AcWZBJjR4/59ttvGeHQQYPX&#10;r1/3119/uc/wIn4kCRImrFa9Wu++fS+cP//Lzz/37N3breRJcr0MLgk3X6+Iv4Blj7Yi4A0kCb3S&#10;6hUr2rRvX7dmLVvn793lW7RoUbZC+XFjxsCW3GSmyI369Oo1dvz4qpUqvXn9xk1G5Q7DqFW7dpfu&#10;3SC1O3bvdofxiDGcOHHi1+3bW7RqVblCxbt37/Jq7lacIOKBgoUgSEubLu26jRvnzJ5TvPi3+QsU&#10;iPhhmOtRrpcBMm6+Xu5z5ciRmEPAG0hSWEho6vTp7t68NXv2bLnSagSwC95/6FC+PHnOnD/vJshg&#10;Wc9KxYkTZ8qUKW4yJPcZxtGTJ8qXKcPumyJFCjcZ1cCQUL/+/Qb4+69cthzVUsPGjQsVKhQjZgw3&#10;GV4ED+Pd23cHDuxftmQpKq0GjRoGBYcMHTI4ICgogodhoTu5Xmpw9Ot1YNmSJW67Xu5z5ciReDNJ&#10;qlKp0vDwcOQTUdZJysL1/evuXQgnkCSlS5fOHW6D9m3a1KxTZ8nChTt37HSH8bjVGBYuWYzYD8Ux&#10;VkpuMrD+/fqFDR6c96v/oWVr0rRp8MBQNxlYJA7Dv1+/pYuXJEyU6PCxo0EDBgwaMiQSB2PQtVwv&#10;47Vw5/VynytHjsSbSVKp4sWF8Y3j9r/4xCVPkeLhgweXL182BxnmxjhkmfsVzzKsyPlVNGWuGN5n&#10;SAuymHfRx7r5+LFjjl+47kaShPUYVODA/gNWZ5c3Xz4c34ARuPioy8P50pqnfUphwTaURVG3oP7J&#10;8mIJHzSkX4zH7nW/jfvlrVuWp+yGJMnfz6/fgAGQJEY+euyYqtWrW101UQA1B6/vGgtrLIayL0aM&#10;yBdiEboCczoGc+y3k4MHDgwbOlTj+COgmN3rFQFji6wu3Hm9IgsT2a92BLxB3eZEkjQsfETtOnXE&#10;TWUORDZXNjNzv1KR6vwqmjJXLFumzPxKGXMF2FBLFy+hfSHNlfRQklSyVCnAUWudYCphoQMFthww&#10;rS7dulqAV/x06dpV/gJmtUqVaUFdXvwk1svyYkG5GjdoCC0DTEfWHdZLdxb4txuSpIABA/r07Zvv&#10;f3mYOJZklatW0XhNnvrtNyy+nRuGrUbNmlWqRb5V+4+rVvXq0ROShHp02JAhA8PcyCHR7vXSuKye&#10;WMyd18sT8YxqY5YRt6PainvAfIlZMGvuHMGQEMsJyRwCPKiMfeEM4Ddjxo+L9JkjiJo5dw4SqUgf&#10;SQQM4NGjRz9v375zx469po49u3fzK59ff/ll186d/BX/3Ltnj8nyu3ft4terV3W8Vh4SAYmARCDC&#10;EJAkyWaoFVUO0iDjjyLqUMRIJovRKyWVnxBUiHEoZ5wiRrJ5bm5QASbRWS8iYn8tVqiw+FStVFko&#10;H2P/l2GwFubgNZgKoin/wABz80PAo7QzbsxYiqlbVlZHVGdpLKy7KKNeXFGYWrA96BojcQOYXT4E&#10;rLxjx47t06L5xs2bjD9Tpk+DLCKM+eqrrxAKFvvmG74ThGnR0iUmyw8fGU75uHHjunzcsgOJgERA&#10;IqBCQJIkeTm4FwIDAgPYDrEBat+mrZAhcfBPmAofjJnsGK4wBiK6ZiSGIGIMmEYxjCgSC55pNvXx&#10;qVS5SiZTB4G7kBQSTeDzVKm+/OrLDBkz8D19xoxffPGFyfKFChf2ad68aLFidqy+rCIRkAhIBOxG&#10;QJIku6HT2bsoHwutaCxm/zi8qCb0SBjFT508BdN19cz4p4HtNr9iH6YF3mmTp4i6KOwsGN1rBBLL&#10;JKVTC2ZnBq0hQxJ2+lbNtzUOw22LEUbo5cuX8T79FDFS/PifEhnL+Lh1+3b3Xj2TJUu2ZfPmpo0a&#10;L5y/gO9E9L567ZrJ8k8eP65dr26s2LEuX7qEn51zTZ3cFkk5MImARCDSEZAkKdKXQA7gXwSgEcJk&#10;B12bE3GBYCGXgp3Q+ORpUzFvcmLjJpuCPKnZG9+hVshOEIlt3bLF1b1HYvtAjf1Qp/YdChcoULRg&#10;oTKlv6tS8YdmjRobf4YMCsNVLU3atBkyZsRRke9DBg0yWbJS+Qrlvy9TpmSp8t99/13JUu1atzl7&#10;9qzkSZG4yrJriUDUQUCSJPvXWm2YYqEVjcXsH4cX1ST4gpiNBfd+9XThPZgQKR8LSODaBk9iC0ei&#10;A09yBLPZs2YpPSL20N4U9AiNoYGETHt19y/58sXLEcOGNWnYCCPrd2//hpLq4ybkPXz8mPHn4NEj&#10;ew7s37N/38fPgf2cMVkyTZo02KJ9/MSODQlr0rAhWUHcHxA5QomARMDTEZAkydNX0KvGjxGS0EbV&#10;qlNby8QIPoSVkvKxXAUpTrfOXSiDks6CEbfVfufOmq30SJsmyyMJE0ZUfKZMnizKQK0MwhBY7cuD&#10;CqBlGzd27Ixp07HXRiwULdrHsXP+77//tnsib9++NRAa0fiTx08C+vuj1LO7WVlRIiARkAhoQUCS&#10;JC0oyTIRh8CqFSvpDCNrUr2qe8XmevP2bQ5aPSPLEZSF9l06JdieCIDJZ/yYsSI20nDzYbFcOpiI&#10;afz8+fNTJ0/GqS0CusPK+/jx4+YYagQMwGu6eM7x7Jny+ev5c3OM9s2bN48fPyayw+M//3z16pV2&#10;BLAho321ABXerOv3+XO+qNshKx4n/9Afz549U/9KYFL1OP8dcNROt6x9FWRJuxGQJOk/0D24z952&#10;IG6cuPpYhYYfsW2jrxHaFpNl3CehhN3XRORWZKMVmx9KMaIlCZCJskigIxiSQfhNtHImV8FCDpbw&#10;YcMdtAry8W1h7towCR3bA53yEzbjjRo3jlx4Xdf7ts1bcOM32T67nSOHuTZ/2rDBddOJCi0jpevR&#10;tWvXLl10n86d+fTt3ZuYVZw3mP6LFy8Wzptfp2atb4sWIzX1+HHj/vzzTy0QQW6CA4Nof/bMWYpE&#10;kEzJvXv25KO4r9IUV8ixY8e6d+32fanS35Us2bljx0OHDik86fSpU106d+bTtbN+tF26iH8GDhig&#10;ZRiyjETAbgQkSfoPdClSpihStAhhhYnmbPwpW74cpfUbs4lfxUlJkuy+FkVFKIWvT3NhuE1IITWq&#10;hEoS+jLlgAyZXAvLJk2Ww15bHT9SKHPXhrm60DLBzAgBFQFm41an4IoCGFObbPb5s+f7RIBIAkXu&#10;UR27d+/ZvYefxIfwkvxTOUThvXv27tu37/WbNybNtE+eOGkginDFvLy4TdDbvm379q3bdv66Y/eu&#10;3Xx+2vhTm1atNqxfr541xSZOmBAUGHjj+vV4ceM+fPho/OixA/r3R7ZkFRzq7t61ky5mTJv2+93f&#10;RXlkS79s/5nPC5UcCCMz3+Yttm7ejHb2kw+f7Pjl1zYtfBVhIUKs/Xv38SH0KK39vG27+OfRI0et&#10;jkEWkAg4goAkSf9B7+rlK4qWxPgLv1IasxILZbCSsWM9lDbtqOt9VXi/hCfBhwjJiKIK2gTDgNnw&#10;Iqv4z4OzhVVQTH9EGfULq1jBDm3amvyJX0XLxhbZIgaBuY+4NjjEJaT8U1kdcqpwnlBJBmpEr1m+&#10;a9euMRe1xAhmg17s+vXrzRo3wW2tedNmLGsb35btWrXu2LZd5w4dO7VvX79O3Xq16/BX/JN14VfK&#10;tGzeokUzH58mTXyb+bCVosUTYiraFF3whY3TJr2P10DtxIkALEe5CuVbtWnNp2zZstE+iRYaHKwW&#10;FHEPTp8yNV68eNWqVx85ZjTLkiBhgs0/bTp2VBNBEV3Q4KoVywXZ5aoQJ/ki5oLACZP/Z0+fZsue&#10;LSgkOCg0JFu2bM//+mv0yFEiAyBSZD///nwqV6tGRd40evbuzT87du7kRDRkUxIBYwRk7jYvvyo8&#10;NHebl6+Kmel5bu42DFlIgoslddKkSTGsJg9trJgx4ydMwGYmjoSJEiVJlDhx0s+SJ01KSKSkyZMn&#10;S5oU05PqVaoikIgbL+7W7dv/fv+eeEhPOKA/uv8+Rgqls2jh//x5zkf3/eWLF3T35+M/EydKvO6n&#10;jbRm39XC7kvXmJnbakflzrnAbMrdBu/Pk/tLwJw2c+b3Zb4XHLR40WK///77wMFhimo4fPjwyZMm&#10;58qZc/2mnwTULZo127VzV5lyZSdPnWpOxypKgnCZ0qXv3rnL91SpUq3ZsJ71unjxYs2q1Tiz/qeN&#10;mTJn5su1q1erVan69s2bmXNnf/PNt5xB8gg/xjty9do16kTgP65e3at7j+TJk+/ev0/jwrnzetl3&#10;6cpaEYmAlCRFJNqyL4mAdyIA3UGow6ZFvpFlq1Zt/Xk77HzDTz8tXrp06vTpI0aODAwK6tK9m4+P&#10;T+WqVYt+802OHDmSJU8OlxJwIL2ARaE8/fKrr7759tsfKldu2LhRuw4devXtg1BhxMjwSVOmzF2w&#10;YMWPqzdt3bJjz+7tO34lcBK2vQQdsA9Q+NzmTZsmjh+/detWLw7KoBGcd/8YISHaqVjpB/7u27NX&#10;SH34u3XzFgQ+5SpWVFpr2Lgx3OjM6TM2SfIwRdpmJkjYyRMnIMGpUqfKo0+lzJEnT5406dLCjk+f&#10;Pq2ehRAsMSotyj6N05fFJAIWEJAkSV4eEgGJgKMICFEB7/f5CxRInz7dp59+qqVFtaWRTcEhETAg&#10;XcCa+I8/HmnpyLjM2h9/JG4W7hcdWrf5aeNG+xrxylr/09OU27dvC3uvF3+9uKk3IShRsrgyX5Rf&#10;JNq7f/++9igMCJDgXtOnTcMxzRi3E8eP82umTJkTJEwofo3/6acZ0qfny4ljx70SZzkpT0FAkiRP&#10;WSk5TomA+yLw+10dSUqRMmWEWVKnS5eebRXFjR2gQMi2bN4iUvBGix59146ddjTirVWSfJYEYB89&#10;fCiWEq0nchu+wGCUKX+WNGnMmDH+fveOiAAacahUpUriz5Jcv3YdC33jKsKmO0uWLMpPrEtGfY/o&#10;/jR2IYtJBFyBgCRJrkBVtikRiFoI3LlzB+aRMmVKxRTX1fNPmzYtXVy6eMmOjhhk8RIlMJHSmQAn&#10;TkT2XDsa8dYqcePGBR8lQd7rN7oUitiZYbitTFlfRrd3oCPTiEP6DBm+//57LpIpk6cYK+me//WC&#10;dhQxkmgzSZLEui5e6H6KCgcOJURx8/XxKVW8uDpPQ5T6ztxBABzcJ+6uJElR4e6Tc5QIuBaBGzeu&#10;00FEkiQEHmh8yHdrx8TQ09WoVbN+g/ply5XF8qluvXp2NOKtVaLr2c8H/qc/oDXCS1GtD8UgSbBh&#10;GwSHHz60bdcufvz4Z06fPmbkt//hgy4muwHDjh5dZ7KmiwgQBQ5iRDVq0OD5k6c+vr4LlywxyPwY&#10;df7J3EEAHOrWrLnDqRk87b6IJEmyGzpZUSIgEfiIAN5JfNOYcc8pqGH2hGXS3bt3jCMfWmgf5dGp&#10;334j+96YUaPhWEGhoe3at48R86P9uFMG5umNEJWKKXwa71NBWXQayWjR8IBTG0rjhiY4UzxtxmcC&#10;k6zZshX75hssr2fNmGHAroSYSh02iX8Kq3y1BMvTsTU3foKDhIWGTpk2LeeXuadNnky4ziglPVJP&#10;lrmDADgsWLKEL1vcIB24JEm66xYXZRFD2UKkZoPrWx/GUFdFZK03OCw0aPwT8SdNho0WJ731ueDI&#10;vAQyBLDW2EiKFClEFXNZTcSvefPlM27QoC86tbBY2q8fjSP3lGLXrukkSahUImzAGPaS8pYsFhpt&#10;hwkcQCaT0SNHEm1ryMCwmdOnjx09pme37rQQYWP2iI5IUwIBip8gvghhlCB+fCFGUkKUcRK/QmgT&#10;55N+9pn2SVG+XccOqOoInWXgm5Y8RQrauXHzhro1GDD/FD958YFeKdDff/K0aeNGjyE4HCkfnj01&#10;YdvuxQiop8bcQQAcwGTM+PEjhw2LdL2bjJOkWyD2NjyW+UI6Uki9lsuRDKki/xdBAnkxNaiiNEgc&#10;tmqVKqt9jI370m+6Xc11CsvWMh5zZbwyThLCZ+ZLeEmiTWoBR0GYoJT4NBlXEQ1yN7JY6s2AkwZ9&#10;1a5TxyA1iro17dePyWF7aJwkZDmE2+Hv6rVr/5fnf1pWRJS5dOkSgLNfIi3Ye/BAwn88m7S0gNFM&#10;xbLlXr56tWHTT59//rmFKggt8NXauH4DaYlZYiEaUcqHjx5do2YNLT0qZdw57o59cZKIsFC+YgUx&#10;welTpw4bMrT0d6WnzZqFUg30ShT75t69e4EhwYSRFGUOHDjg07hJggQJeLzw1wJ6Spyk/gMG+LZq&#10;SawBYoQSRZ0qsCUlTtK8uXNDg4IzZ85MKCbx2knF2jVqnD1zdkBgYHPfFkoXK5Yv9+vdB1+5X3bt&#10;1OhE6c7rxbzCQkJTp0+XOFEiHmj8kzc6Mg1EpFDWpovf1YUJt6uE/w0JG0R8UVRvvfz6urpfC+1L&#10;kqQDx1aSxHXM00HczERzLl28hEGoFaVBChhszOZIEo9vkwk72XcduT4kSWKZAIElEzBWrVTZGGfB&#10;hDj4CUmDejVNkiQKkCPFeF0GhQ50JOuqh5IkaOV3JUqCxsGjRz6zRbTgCEli865UvsK169c3bt6k&#10;9ooyXpQjR47wJkOSE3Zl4/CD//vf/5atWonqTftd5s6brn0kiVhWRIYEAd7jfZs3P3rkSM8+vTt0&#10;7CgwEW8jJUqVnDFrFhbcnBk2ZMi0KVMxeJ+/aKFl6AxIEnXJK9LatyVKNzVJ4q6pVb0Gt+riZUuF&#10;hPjC+Qv16tR5/erV0hXL83z9tReTpDo1a/oHBgb4+587cxZR9/LVq7w1c5HGW0x5Wc2bL2/vvn15&#10;t8FQSWNdVxST6jZ7UG3Tvh33M/SIzZLd13LWUtJQYPdgtRseE/Ah44/VirKAZQRYHdaIlRLJSdRv&#10;pcYVeUBbEBQp5WnK5GI5wpA8dx2F/z+v9UmSJImwWWA7nDpNGiQTd27fttzp2JGjjhw+/MUXX7C4&#10;xs53ELUbN/6j5YmwKbhPR+i/uHSPHzuOV9HhQ4dYx5q1ainDw8gdbnTowMEdv/xC0p5DBw8tXbIU&#10;JIn5aRO5FA0WKlIk95dfGoTFypgp0xe5cmIxNnf27KtXrmDiNmvmTAKvk6UESyb3AcoVIyEDEm/O&#10;MCQaZ7OI4gwJEECgStWqfAEZTCAwaXcF7NrblCRJO1YfS7KEghVNmzxl0cKFfBGcyWRDqNs4T+Bg&#10;JKg29yQrOIwA68Lq0AwrxXrxhdtPkSoZNC8oDgWEIlUeGhEgkjIlU6b63KaAkBobt1AsvT7YoNVQ&#10;SbHjYLwUJ3jQwG49uhu0xoBxR9+3e48NXlqOj9udWkCiwxESFFSxXPkfypcfOWIEZLeJT7PUqVMr&#10;wyxcpEihQoXQb7Zp2apr5y7NmzUjilKu3Lnq1dfkFYj1El0oCMeNE6dFS1/CIHFSuWDotIVvSzR3&#10;8+fNb9OyZdvWbebPnYv6tVWbNjjEqQEjdR8VadOdUHRoLG+IsvBaF2eBgyvVoba8pbLAAWS4c/kb&#10;udOSJMlm/LFKYeUQCbLvzp01m/oWhEnI+cXWO2b8OMtWvZhvq/08bR6WrGAKAUGJeAYJRosESKFN&#10;xsXnzJq9ft06zmNwxnJYQJSlVC9WlLXXFhDduXWL3S7V56ksp/EyxlPobsQRI2ZMWy/hjPq0X5cu&#10;WI8niWYnbZo0y5cuM6BxCELYbjGI2bZ1K+nibB2Ap5fXB7kmSKTu4C/Ctq/+9xUBEbr36KGeGstE&#10;KjfuCLLu8TQDTOKqYyqkxe+MLrg7aDxxYl3QI3F89/33BQoUQHqkFkRVqVqlYZPG2XPkuHfvPmG3&#10;smfPXr9RQyFRUB/EUqI1+HGEReTy9FXWMv7XN+482XPY+PPmvtZgoVp68dAykiTZtnDKFouSnq0X&#10;awxMjmhCiCuMD8pgKczejPxp5tw55gROtg1CltaMgFCuCXokqBL/FAo4k21gfiFI7eRpU6M49dGM&#10;8ScYBlGYLfPmjRs3bTlu37qtJAi7cf26LVV1ZWPpXfevXr1qVYKlex998+b8+XPqSbFDly1XDhkG&#10;kXva+LacMG7c+fPno5RICQstlMtk1hsxalT4qFH8nTBpUvDAUOOlz5wly9wF8/v069ehU6eevXvN&#10;njvH8luE0gJd+AcE0EXJUjqrNXEgMRo8bOjgoUPVnmtQsf7+/iNGjezctUvnLp2HjxrpP2CAmkaL&#10;uhhC6VIBhoRggK/9EpUl1QhAfR5t/OX6wPGnqrc+lKvcnmT5DuerfKpaa+PPoVxl+fUIv1ZvfWPY&#10;lD+3730f2XKdiF9KSZJsw1zZX8koxGOCz8H9B2iCTRd1ssm2IFI4NLJDY5SHPMlcfxQjk5TysW1Y&#10;srQpBFgRYQTKHin89pOlSC7+SYZOk5gJUouYEFILTzJHag1skoS1U5Q9rl29xtxPnTrl16ePX+/e&#10;2j+jwsNFvlI844IHBGivKEquWLacuuTWtZqhNlbs2HTxx6M/1GtEprnQQYO4owsWKvR5qlQzpk3v&#10;0Lbtxg0bbAq85NGLjuSPuRcq/O8nZ65c5mbEvVCnbp2OnTuBWBLN5vnIe77Om5cuQFjdMg/DAgUL&#10;IJQy6I7htG7btk27doXNhEFn1WgtX/58xvzJo9ciAgb/7PBvl3sNPlq0FtTnXNMet8bMerL78Jv7&#10;D612/Qo50+7DN4dPPVOv4740RY6XbnDVP/zlRd1dHxUOSZJsW2VFYgTdwReJD6oZ0YQFN359rLCB&#10;lGHbNidzwiISM37lY9uwZGlTCCgrwmOd73wUC3qSzJsjQLBVeBL7rgUjbn5lTZWP1U3au9fn+nXd&#10;4xLz7V07d9n0wZ5aCIHQee3du9emuhQ+eeIkdYnZQwRtCwjTeLx4cSljkA2jQKGCSZMl7R8wYPb8&#10;eb379mnQqFH8+AlmTp+hMfCSd6+pnJ3XIACbQWiENOhkhWa/z17+8uJHT167J/jXb+fvTFl4tGhN&#10;+BZfUNXZ3ZRHVJQkyYZlguKYU9PQCnuqOWESv6LxEVbell3hbBiNLGoRAYR8FqJNWvZJhP2EDxtO&#10;88YmERJ1AwQgH0KQhlgCDYhNh9okxaaKonDMWDozJrLKEyjSwrr8L8/X5SoQBAihxr/hkSifJ48u&#10;3T0HYQvq1Ks3dPiwBUsWjRozWroXyYvcOxCAzSAxgs0gNEIa5PRJwbcQKaGqu9QpyIupkiRJ/7ly&#10;BgQGCPmQwUdst0IygRGSccx4YchiQZjErwiTLESqpAsLXTv9+vaCBpHJmURMOBIKayTWxXixRPBP&#10;Cz6J/EoZQWpNHnAsC117Abbap/Dg/v1/0nxpr+TMkrA0yzbXPXr19OvXDyZkECTp5+3b8dhSDyVR&#10;wkQY3zhzcLItiUBkICDoEXoxbI8ioP97i9ciVYIweaWhtyRJ/7mEYCrC0sjgw8ulYuCC2ZDxZSdO&#10;Ut1kagtRHqUMxkkGAZ2VpujCXNcRcJV7YheYNZhEDAajSPVMLhbm21oCXEFqTUaMBCtUdea69kQk&#10;HRlztE/+I55Bfab4e2MEjfO3VatqLb3jRY7WjKZoU+1PTl1O4gxltRFi/xiY+pL9AAskqxVlAYmA&#10;ByGAYTVkJcLokYLM+9evUb0dyVv51hidx7c3HTLitm41ISjNLYbGWbViBewnS9asDx88MCdgwN6F&#10;6A5sqzt37FAapKIBK1L2b+Unsd2au6qMW7Dp+vPKiNuWU9oh6oMnsV6EHyE4nkm40KOxmoTAFz7/&#10;okEqGkSDpB1h4q38ZFmpatyCTYvliRG3UXXl/V8eEbcGvhIrdixAw0QaIU3SpElJgHrv999tAsG4&#10;sC6+QKpU0KP79+7FiRs3ZcqUj588Jja0oj6bNWdOydJW4pDt27uvWePG+pT2mEC9Q6rEN/zfl6xY&#10;bkGHbnLkXhNx28F18ZTq7rxeYIiom6c0aRvEg8iyOsIy5phmX+wU5LjVkYMr+1mZb7NNCImdMpnd&#10;7egdmMZQnUgr4KNkRLC7QUcqSpLkCHoeUNcrSZIH4G7XED2RJDHRIgUKPnqki6eCw1HN2rVKlix5&#10;8uRvGGXjYJ8qdaqli5ccPKDzALX7yPHFF3g8vX3zevu27WnSpvm2ePHTp0/Pmj5DKMugOxs2bzKX&#10;uljpdMigsJkzZujKx4qZIX0GAm1jRAVPIsJkxy6do0ezQabuzpuuTWlJtKzIn3/++ejhv8FyQI+I&#10;RyaTz/AC+fjxk7jx4qZNm9ZkEKPr165T5sMnH/D8h54a9A4JJtA2FxJXUcrPP3diAA53Xi8nkiRc&#10;9HFA07KmJsskLl7Q+Pz7V2+eHda5R9h6xEycMEu4f4paHxMC2lrdrUiSDY8GW+cpy0sEJAJRAQFl&#10;P8uYKePAsLBKVar49e83cvSotu3bVa9RIzg0NGYMmwNFKrix3Xbt3r1mrZr1GjQYO2F8UEgI3Ktr&#10;t26K8JWIzFYTnRIk6dChQ6LNHDlyMKSv/qdLxEvj8+fNMwgNEBWWTPscd+/c5e/n19/PTxffoU8f&#10;crOPHzvup40/vXjx0qARYihQcnR4uHEMBQSNm3/aFBQQ0KJZMwJ2B/oP2LRxozpqNjnaVq9a1c+v&#10;H3lzW/q0QNO989cdTlHUap+p55ZExXamXiebGBIkJnaJgtE7Nsq/f/W3j47x+WrNdONPns1zdT+t&#10;nZ68R8toBb6MkchSMmM1gO+ePLvQ2g/Fn+eiqoxckiQvWEQ5BYlAZCKQNn060T0RmZXoNXwXJ5Ml&#10;TxYt+n/slmwaK/KeVJ+nNK6C9744GT9BfKuhnx//+eetmzcFK6pZq/Y3xb/F8/+zpLoWnjx+evrU&#10;aZuGFKUKY++1b9++gwcPnj93jg+J2yaOH9+9S9eVy5erSQzm87AcSm7etBnhkwFEu3bs7NGtGzmG&#10;U6I3TZV63969vXr03LtntyiGoRlab+K4nv7tt7Tp0ydNnhRG1atHD1J3RSmo7ZssdIQgkH9u36Ol&#10;OtwoTbvGeTbPK3Jl55i4z5vOmxQveyarFRN/W/DUF6maXdhze0TX3MsmpqhV0WoVUQArJRzfPD3+&#10;pLep2yybjGhcWi8ohm2NCAXuzuo2JBC16tTxArQdnAIhsgjgTiMeqm4bNnTo9Ck6OT+ar0FDhuQv&#10;kP/6tWvsiBUq/pAkSeKFCxYumDfPEalAsW+/6dW7N4KH3bt3ZyKZReZMDx887N2zJ/lQ6RTJ0Kq1&#10;a4zDEqoX5cC+fU0a6QySMN9eu3FDmjRp+BUvCvZmTrZq07qfv7/2RXRn9Y3T1W3Ih4YOHpwqderm&#10;LZpHjxEDkc/BAwcxuwRJtJxQHoHbhfPna1arjj8EeE6fNfP7MmUUPBEsNahT9+TJkzicIgXk/Ib1&#10;G+bMnFmoSOHFy5ZhTf/0yZMaVar+fu9e+44dihQt9ve7t4sXLVq5fEWd+vXGjBvnePoRd14v0HDE&#10;JglvMgI84stm9eqNmyFN6raNHuf/Ytvej9x01YqV2MtqNIE6e+YsG4ree0kXbrRx1Rov1/1yb+4K&#10;LZEFMFHKMX0I/MzqIJUCbqVu8zaSRGI1LVncta+Wh5Zk0+XNzM1JEhoTaIGHIuzEYRMYonGDhp5L&#10;khbMnx8cEMj42SAxrC5QsODRw4dxyyfHVoYMGfbv3cvm6ghc0COY0Os3by5fugQZItEYcQeePnsm&#10;UsUVLVZ0/qJFlrfS4UOGTJs6jcIVf/hhwuRJYjDka+vQpu37Dx9y5PhizYZ12hPau/Om6yKS9L88&#10;eVavXSNwu3fvXuUKFTEemjh5cqUqlcVJdty+eiLLotRrUD9syBBlRVgssufik7hr755E+gxuD+4/&#10;gOOiJR0aPoIstpgiVfmhElG8t/7yczx9DG6SFqOSw6CNZCmOR9Z25/VyhCQRmohsIVZpSuyUyTOF&#10;9RLmQcq+4Mj9KLYVoWRHVoSaD2mW5Qbj/+8LdHnaeZJbkSSpbnPwapHVJQJRHQHFjJd9EUnDjl9+&#10;IbY1dkJ3bt/es3s34iU2TkcO6MuFCxdI7ibUauygRNmOEePjsytZsmSWGRKSDLRFVGQkDRrqyKg4&#10;yAImcofdunUTYV5UX0WL88eqWrE0+vzzz/FbhLuQPk+pRNApKDKMhzN4+GIEpvwEDeU7/Onypcvi&#10;JKrS4SPDgwaGKsZktM+VQ+4/UQAeTEoDxHuOi5G8dVnhJWeb9bDKkNJ18823f5XdBtRW0UN5l2//&#10;6lQt6louiazrQut+Hqp3kyTJ6mUgC0gEJAKWEDh29Jjyc5NmzTp36UI4jDZt23bo2JHv5OHiu4Of&#10;jp060RqNtG3Xju/tOnTI/eVXotOrV68ZG8Goh4tM6+YN3XaOpi5vvrzKT+zohYsU4Z9QupMnTsg1&#10;toAAHFeRtBFgneSG0JqUKT9miSYMxJEjR6heoWJFyNOd23fU4T1hVKRae/78+cSJE3/auJEvOv81&#10;/SGkRNBccsYhmpoyadIvP//86tVr6CxUjAJCWCgPAwSEpbZlLVu87JmxPcoY0Fm7/MY+nHH1zxre&#10;n77Q6FloAasp7JPs6yJya8lLMHLxl71LBDwegXVrPipimAkJ0b759psI+CjWML+dPGk5mOTVq1cE&#10;i6pcpUoCvahDHGzAVapWQVbBfv/LLxERmNhzVxrzry2bNm/ftm3jho0Txo6DJ+FUSOZaMaMbN248&#10;efwYOV/jpk0QDiHnY1GUycKuOnbujC3LujVre3XrDhM6f/4/NjQJEyXCETJ9+vQL583v3aPn7Bkz&#10;FZGS5yLmupHDkIimbdkzP3qcOLnmj0pYUOfCqT4wRyHmkPgI/1Dln5a/CCMW/opixgEa6OvrX5ck&#10;LPgx1Y/J6T9YtckT/d2kTZI9F7PIbGpPzU8+SZsuHVeqfXW115I2SQpWig27dvSUkjy+W1iMMmpH&#10;m8ZVPN0mqWjBQg8ffswljh1uxKhIsHFRfMhXr1v7P71Lv8lj6JAh2JUjN6IYehx1mcdPnvxQrjyp&#10;eVOkTLHtl180Zm1zZxsXF9kk6UDTac2ivUTO8/oVDBXFJR6CQtKzYvnyfn36Zs2Wbc36tQ3rNUAs&#10;Ry68IcOGqq8EbL3nzpm7e+dOpFDlypfr2afP119/rV6L9WvXLlq4CP+4t2/e1KhVs3vPHlmzZnPK&#10;/eXO68UEbTXcJlstudisIoNcBzOgOOalO9hB8uTRGKdRbCiQJMubFwQOcRFkyMLwckwfalX9J22S&#10;rK6vuxfg2pozazZpDQw++qX997N1y1aDApg38nH36XnX+HAknjp5ivFicVK9WBvWrTcow5m5s7wt&#10;xL4r1vb9B8xOPh4vX74kxqM4cAvnnxx8ceRQGlFa5gsmMkqn7/Xxvk0eSIlu3bwFoypQoACyCoMy&#10;CRMkKFq0KDZVX3yR03KWXFfg5kFtIiXCdvt/X+cpXuJb7LLbdWjfpXs3RRf28/afWYts2bK9e/f+&#10;m2++YV4njh9XmyVxhoyKg4cNbdmmNWE/t23ZNnjgwLt376oRqFKt2qDBYT7Nm8PAeEiOHB6OdMqD&#10;IIqYoT7Zc1gLQ2IwmCth1h3BeWejx4mNIxuGUBbQuNIrzLNSvEl1mz3XtpAGGaQ4FQJJ5JCKJNM4&#10;XW7nbl1z63PlyiPCECDpBJ6rxvlocVdGcnD05IlG+sQjxuly/QMDLGTii7Dxu39HpG9TDqxMMCgR&#10;B1Il9lHxk92G20p18uUpLQtjcKVTmJA5lChTq3YtFG0NmzQySHBLFUbbsHEj7sqA4CAsYNwf6sga&#10;YZq0aUPDBg4eOnjIsGGjx47t1KWLInWD/h7TGyQ9fPhg0vjxV69e5fvdO3eITWUwWoyM+vTt26tP&#10;nwIFC+zft3/RggUGC0emoOCQYJzSc3yRY9NPP4mUQfJQEBByGu2AqHkSjzsSavn6NM+f52uR81so&#10;Q4zzf5s8I3yl+cuvxQoVxuRQRC0xeWAIlb5PW3O/ijiT2mcR6SWlus2eJSC8hEl3GIQTSJVFi7ww&#10;scvyZDfugOcL8Zzs6VhzHaluU6DCfoIcbcbIIShS0vBBpELDBpnTtljIrKd5QSwV9HR127jRY5Aa&#10;iRlGi/ZJ3LjxRNLbn7dtP3P6NMYr5L+LEzu2fVih31m2dOnzZ8+IkV3qu9KQHuRWr16/+kTnMvXx&#10;aNqsaTojKZG6uz/++ANZiNWYkxpH6M7qGxep2wD/x3VrTeJz7ty5WvoISRzv3r6FIwtyPGX6NF5O&#10;qIJ+DTkTDv8xY8USLUCACEcJK92wadOn8T/FlFt4ximiqTmzZw8MDkF2tfLH1TIEgAI7DOneYtOr&#10;YOHSRe+WY/nEFr17mEvXrfGyNy5GBkxEAyb3OApbHm3WcP9ULcyanUh1m92LEvkV4UB1atYiGSEK&#10;XWi1gYIGwYM+Q6HuU7lq1ePHjqsLDAodSC0+VStV5i/Pjsifj1ePgIcCb06894A2rz4Gi4X7t7JY&#10;7OJES1MX4C4Vi8WnQpmyBolvvRo2myeH5qWff3/x8evfv3DRInnz5s2TJ09Mve9SgoQJCC+ZN38+&#10;+z75CuRPpLe2xv73f//LQ8ulSpfq1/9jd6JTywyJurpUu/rwAfKwDwFIjHGyEdHUbydO8hOMh5ic&#10;HTp1wv0wW7bscNltW7cJfejc2XNGjxx5+PBhpeuvvvoK6kPgq5evXpKFeub06RQgAKlSgFWmBQzd&#10;0JPaN2Dvq4Uvmx0MCRyQJx0q1/j2Eef7byLqm2omgzj9ZhnpTxhJcwuBBbenKN2kJMmGu8kgEpet&#10;sRAhVWoRJYxqxepVNnRvS1EpSYLOQox4uxWwoQYlAJp2CJVXGaU6vj3m3pm0N2uypKdLktSTIohR&#10;86ZNdYm93r//8/Fj9kLCP4KbSu5jG1psluyjmCWhmkmcJAn/TJ48OTGdjTOk2tauA6WjoCTpy6++&#10;4mFlMt4mdxmxmKtWqzp63DgB6pSJk8JHjMiePfuP69bFiRsHU+5ff/m5Tt264ydNFAWWL1vm79eP&#10;KN4bNv0UO1asCuXKXzh3rkef3sRVFwVIADdh/AQ6JYKllCQJTPBoe7TRtA8moRpRb11oRSCij487&#10;46v7YfT3Q+M9T5Q9c+WqVRy49j9WFdG6+QfS932HDpp7MOpSplRvbS5UATGWMof1MjkYKUlyfI0i&#10;oQWuCYLAOrFj5ByKbs6JzcqmQAApHZRUYUiOY8LqK7o5x1vz1hbgMdOnTrt75+6zp09xHEOKgCQA&#10;h/D79+8Tdtm+z/1791hN2qFxLHlJYUHc7TmzZpkTbHgrtu45Lyzojx07xkKXKv2dMsIixYrGjBUT&#10;s6Q//vyDk/Ua1CMuwK6dO2fPmr1//34oJqlOMOsuWaokqlhCtOPLxt9Vy1csW7KEF4bFCxcuW7qM&#10;NitVruQ4Q3JP3GwdFTzDHEPC2z/7+JBklb7LOX8U3821nPx9dL+XCUK7dFfE5458wZJEdMS9acE4&#10;iRBNjM3ckH6fvcIjhEnScFvr5QqnceKmK3ol76PW7mU5WxDACAlTJFtqWC97cP8B64WifAkEPF27&#10;dyc8IPtia0JItmtHYEniQDryoQXaadK0abxP4+H6hJ112rRpHUkGF+VXyQYAiLNALGwDVzWl/tUr&#10;V8hSApUpVLiQcpJ0NPHixnv46NHhQzoVW7kKFcpXqECoqpDAwAH9+vfr60cUJfz/W7ZqJYyQGjdp&#10;Uuybbwi25N+vPwUC/AfwTkISYuII2DBQry5K6g9z80vTvjGSJH79rMw3VnlSjKCJTvF3w1dRkR4t&#10;XrjIAvaMzVw8buRet8d6gPuwVLdpvbemTJ4cPmy4urSt9tfGOzeX2qy5c7SOwJZyUVzdhrKc9KVq&#10;wLilbXJVwzBfyJOVA0t8NG62LILWsl6jbiMSAC5n5Ipv1KAhXw4dO6oVAg3lYL0VypZjHZetXIEz&#10;PyQpYgIyGQ8tSqnb1q9dt3DBAuJL4dlg7B64b+/e8WPGYt43YtRItc6lf18/3NzgRi1a6rzB4VLz&#10;5s47dvQomUySJ0+GGTjewd98+6/ByskTJxctXHDq5G/EBUANly9//voNG1iIfaXhevm3iDuvF6O0&#10;Gifp2eHfTlZoZnLKhNXOu2MJjvfKr39u34tizoLezWr8JI3Yqq1H8B224N2CuOhI3somh4Toq9DZ&#10;rcYxwd1K3SZJksZL4hN0bULhwmYpUj5h5kIsAL4kT5Gck/ovKaZNngJB4YqZPG2qYu2LTBK7YNHT&#10;wwcPLuudrfiCaMomQxmtY1UlMqT9xg0aLFyyxDhGqvbWnFiSwSDmHTdmDFbSthp1aR+GwmiVNcJ/&#10;DQdjWkiYKKGIwgDHJZAVI6EM7Edx/WBRsLgXfWENgzaBL/qTxzQGXtM+TlHSO0jSnj27jyA5iBbt&#10;6JGju3bsQJLUvkOHaP9kWLMVE+PyqO0IW0UKEXxqsmbPRmxDvJ+++/57x1u2tQV33nSd7t1GthD0&#10;pBiWkdTFmJXCXB89fIhRfIaMGdW/wnXQjcaNF08xHXvz9s3p306RH4anJcZGifWZbtXHX8+fnz5z&#10;BiVd6tSpsfqnrq3rYq68O68XY7ZKki73Gvz77OUmZ5d72UQESAY/RQxPUp5a9I4bI/udhfUiD665&#10;WNsm3dwkSXLWxf+xnVLFi0MC2H1v37rNC4qIV+T0Q/ijrdu4wXLLgl9r2f6xdsTm0UX7bhSXJLEK&#10;wEsMJMuLJW5FLTbdSJVwaVRyXzv36vICkoQXd6P6DeCRCJCQJ+ksfD988u5vZ7omsQcLCxWskXSB&#10;AD58yPP114uXLRVJVSPycOdN1+kkKSKBdVFf7rxeVkkSsZEO5SqLBbQxOGiy8v66xCRoEcOTeCQq&#10;4nbMt3kRNbeCzAJh0pv7H+Pyq4uRySTP5rkGFd2KJEmbJK03JvoX5wpjxCVloNPROhpZziICoCqE&#10;fM46xNLLXPHm8CSx17mzZxMkSECYHKgMRtaE4f43xKQzvtG1rtn370W8SrKwXb1yecvmzdI4yVkX&#10;uWzHDREgL6xJhsRQ03ZpYW7Awj6JW8VcAafE465Vp7bSPioUC+ihEEzZqJrJAiShe3nxmhsirwxJ&#10;kiStq8O+a4Epa21FVU7s4nLftQM6q1VA1bmLRY+o5ySjNYc82pN+A/wLFykCHSJnRdfu3fh069Hd&#10;uR/RbHNfX8xf8uXL17NPb2OtjdVrQxaQCHgQAg8Wmw47Hjtl8mSV//UoNJ7Rp8ULzEwR7a35qTrO&#10;k2qpkpBiBmrZsSmVz7+MymBQ95e4dWh1SZI03S9id0yTLq2m0toKSUmSNpzsKcV6OVfsxyBYL8lo&#10;zS1GmXJlm/n44BBOgR49e3br0cN1n/Yd2mMiwxO5aTOfsuXKRZb5tj3XpawjEbARAZK1mayRtmtz&#10;tb22cRksLnb/9XBsvL9cx5N4xir22linWU4jQ6pdc7ElkZbZiEqEFpckSRPcYnd0+r5Lg1cvX9E0&#10;AllIMwKuYLR0jlX+FblYRqvAwxFdG2qviRMmHNFHVT569Oip335z3QdPKMImkUKVeIP0S+9OD/eg&#10;+VqTBSUCLkSA8EjmdG0ERrLcsfDM/y3mW3gS4erNFXZQnqTWuJH03fKQPm9uWphkYZouBFdz05Ik&#10;aYJK7LtOJ0nsu1KDo2kBbCnkOkYrF8t4HSZNmEC+nUEhA2dMnSbC3gwbMjQkKNh1n3FjxyJGwjhp&#10;5rTp9EvvfJGWSbbcIrKsZyBgToyEGz+CGQtzQKij+FZfiB/9vV9LyzzpSMVmB9ZswIPE1o/aqoEe&#10;cZexMCokSebCXZqbqTuskyRJmlZB7LvC89+JB1eY3HediKdoSkDqdJskqW4zXqkD+/YtWrDw6tUr&#10;N25cx8HtbyQ8794RO2f3rl2u+xw+dIjwhpCkFy/+ot9r164Sm+P82XNOv5C8uEE8BHf8+uu8OXNW&#10;r1x16eJFZaanTp3as3u38efOnTtqNPbv2z9vzlwkBzRikF6Npdm/b5/SAhfD5UuXCdygVGfhkDgq&#10;Bfbu2cPmSoh2dfucMR7DoYMHqUsxCDHhKNUF6IVEb963Xk/3HDE5qaTmxUhkccDpTB0ljjeKFmOG&#10;hsd8bEHv9uHeo99b9e9Wr7GSsFLjF5JjqkeIvza9m8t0iX4wYaH/mZyRudQl7rCmkiRpWgWCC1DO&#10;6ZIkue9qQt/GQoLROte7jQaTpUiOWsfpUddtnJwbFWd3XLp0KbljP0+VCncztq7kKVMSCzuLiw8C&#10;G7K4yZPr3ljolwHgVbdx40axg8rDKgLwiSFhYcGBgaHBIfq/wevWfMwtT76XoAEBfAaGhCKiCw0K&#10;Fv/cv3efaPbd339PGD9+YEiI/qMrM2bU6Ddv/91/Hz9+PGL4cM7rRImBQcGBQUEBtBYCtf3Ywtu3&#10;E8frpI/0/k+BwOCgoI0b/o2usnzpUgpQiwLKZ1T4SBH4mwsPeqcroG9B9wkKHhQaCsOzOnfPKmBO&#10;vpLo2wImJ4IcCJpi8sVb6N0s8CSRtyTFe0cpAb2TA56RmBxhom9Mj/z5EfddO0cR8axrzu7RusIQ&#10;mMEgmpL7rt2LYq6i6xgtPUrJnxr2SpUrhw4alCRJEhLQwviDQ0OIyxwxn4CgwM8++4x+EyRM4B8Y&#10;WKRYEadfSF7ZIFx2/Nixs6bPgO7jjZg9Rw6kQeHDh5879x9R3OWLF0+fOkXKEQMQtm/dNnniJAzC&#10;cn/5ZZ6v8xBdfca0aWt//FEpBmE6d/YcdQkLef/Bg9/v3iVr29zZc4YMCrt54wbFCKN18cIFCty4&#10;do0C9+/9fvTIkYXz5g8fOhThkGiHFCUUuHTxkq7AP59Hjx4KpSp/r169RgGCeotfESeuWLacFkh+&#10;4jWrRmwhcwZJib8taDxNFhQBkoW3uAjjSYyB2MsmRyIyqBgfLy9edduFkxG3NS0NIkTKqT0ezVVD&#10;KYuwEZmTlsJCiUu4ZxGw24lHVA4miaAYYHEUt4qnUMDj26+lMAIqUCWNDMlkrLZsUwGPDibJoxBp&#10;xMMHj4qXKO7TorlNE3ew8Izp0w/sO5A02WeBwcGkSnWwNe3V3Tk4odVgknCXst99Tzz0oSOGI5BD&#10;QwrpWbZ0aafOXQKCAyE9T5/oNF+9e/Xigq9Wo3qDBg35Z4ZMGcma9/rV6wb16hEytFKVyq1at4kR&#10;I/qCefNXLF+e+8vcK378Ma4+uypvEVV+qPT82TM///4ZM2ZEvHfv99/pghjcbdu37+ffH9VbpfIV&#10;oEF16tbFKRLGg/AJK+NjR45+V+b7KdOnEd+hXevW27Zuy5svL1WUdeH8t8WLEyULeVKzxk0QTVWo&#10;WJHkuBQgGvvYUaNv3ro1bMTwukYZ39x5vRi8uYjbRA86WlQ3O4MDg6QCx0zENBbRidWFGzVuXLZ8&#10;Od7DN6xbryRT/9+7WF1fxjdryE0qiOjvh8Z7/iC6JrksD0Nst1ka8pAapAAnBjeRuA0GD+07kKWk&#10;yXvt20e63AbicKtgkpIkaXo2ch1rKmdXIZMXk10t/VspKpMkdRxYB2E0rk766xYa6JdN/Xo0SXr5&#10;4v/tnQN8HF0Xh9/UqW3bSm3btm2kTm3b7vvWTm3btm27Sb9n9rbzTXc3m012N9nd3Ok0v927l/8z&#10;M/fM4ecnT58SaJuUW3jm+2nhFlZGjMQGjGyB/ZvMGBb2Zn5ze950fWWSsBVrWK9+qlSpNm/fJpaM&#10;hdCqFStSpkrFq4IaT6F0iZLIe9p1aE8oBxWZq5evVChXjnDqK9euTps2HeXUqVS+AvqvlWvWIFii&#10;RGWStuzckSJ5ctF27KjR06dNY9C1GzxhmwSTNGDQoHoN6osKWzZv6dS+PcHTN23bGitWLMEklS5T&#10;ZvK0qYZ0UZmkdu3bd+r6e3ro/tAV5suff+F//+o1sWd6MVWfmCR0bRcrNDdcvk+BtkkeAG+h1td7&#10;ndOmWrMWn0Tmafce3dUR9bg0fqKC4fxPZSmLS51hedaja11TJBbldsUkSXWb789GW2tYbN2/7yt0&#10;rho2xfOxzjpNHioCrmHDYoNE4vcA5pCYAIwR43IEJIfk6KSHTLApr9+8efr0qVgLKfDce/SoXLWq&#10;NuKUUGzpGWVfvHSRtgkSJkyZ8rfShHyICRImoNrhQ781ZSo+WHCrnzNnzcLnb9+/YTCuFmo/k6wN&#10;EZGXt5eeibdptLXTK1SkMPNHhKztwaGJ9c0YJ8GKCCNpdF3CzEAcpOfSE3ijBFczEFtF74a2RMsh&#10;MShyI+2gJL40Ok8XncTR8DDKOdkDBSWT5DsVbB1CUO67vtPA7Bo25ZCYha37N3uhsqJEwD8IIM5J&#10;kSIFEjisRlavXAUzFCpUqGjRomFY5mt3Ik5YggQJRBI9Dj6kz5AB7uTy5ct6URjQ6Kkd7t2zl89s&#10;0oylFqp7NiVYI8HxYIYfViMR/PH9O+kyOdCm+RrigUUxDcKZkjjc14U4RIXvz14ZnWeomNF8nX+m&#10;LJn16oB2Gl1ib3FYzidlzqIwvnoHGlJf5xYqlvH5/zCW2c3X3gKggmSSfAfZ6n5Svg8pa/gXAat7&#10;IPp3IrKdRMAeEYgQMSLWQtwm69euxV4b/zXz+X7hZh8tejStzClhwkQUvnv7To+P+XfhohnTpk+b&#10;MhXXs00bNyI3woRIyXz859izezcVZkybNnLY8NkzZ2Lc5pYtm5ZXu3Dhgnvnzpy4yMEnmUYTozQ4&#10;MObw6vVre8Td73Py9kESEzKWcUmSdgSjL9567KOFfJLRy+blC98DMYSIGNAZqf2O/V8tJJPkO4Dq&#10;vov/DrmOsbNGzHjz7h3MU3xvrKlBBHdaTZg8iZMPqmTSutlO/DQlp6ws6MWbE5Tae/BAh06dLl27&#10;iuGXnxaLKT2tVq1dM3LMaIhFJ6K51cMv+WlWdlj5wIED7HbquXfPHmxcePs3MdVHjx7ji4SPFYEo&#10;t2zejFWTmevy9vIirA5j4Q+l1+TunTuUY3Bj6FPz+fOXXTt3sR9jtLF0yZIHDx5o237/8R33K+0S&#10;tJ8Zzsy5OVC1IkWLonypULkSUCxcsGBA37737t4zZ/5fv36hmlZExNfw4RWT+Z8/fugxSXjpjx45&#10;Ej4MNujFs2eFixSuXrOmdpTdu3dTYfTIUUQHhR/CXa5lq1YhNaImfOu2bdnGCUV8Db3h8o9LqNCh&#10;cZ378sXcy8mcJdthHZdQJqyuf8+XYJJ69yCG24ZsjSV8EppNTPi1+GAhbjqYpKgcIpJkkuzwsrJ4&#10;SmJrRNHLB7ZPYY9maLpvepyy5ctRoVz58px8aNTkdw5nue9aTJ+/OhCSP6gDpWCYOnTqCMPEVz/h&#10;TH1aIVKG6PRWoOBvj4zoMXx/jbPucuy8twljxw4bPGToYCJfEzVHOfv37dejW3e4JaMz91y3vneP&#10;HuydUydNnjxx0oihw3v17Hnr5k1zlvnj508YHYZjlMeP/jIOO3jgIOUTxo7T2xtu3Ljh0av3sCFD&#10;2IkJzzN29Jg+PXuu17isf/74eeSIEcQK4sT4V7eWIQTgESV0aM7EHK5O4SJFevfp07uvR7jw4bdt&#10;3Qb59MyPjK5ICJC8vLyM/Kr7SXvwTli8RPGSpUuT8Hjg0CG9PTzixImjrZAyVUoqFC9ZAqdIAh4N&#10;GjI4S9as2goYS42fOIETgmDT7TvIv34xwxDBfechfO/Kjmv8eOG7qAx+iDCPt27dEuvAj0cbXlK7&#10;OH/zSbCtONOpTnOMxYhOmSBISpLMuhvEvouLI45IXBZ4CnBNTNa4EpjTC26utOJ6Ff2omW6khsgc&#10;9MyvI5gh3qU4edeBWLz0jBk5yk83MDSC0PyloZZYUveqR4jbN29dv379xvUbt27c5Lx5/Qa+2Rs9&#10;PUcMG040Hb3KZ8+eHTtmzO5duwiZEzxkCCxabt26uW7NWvgSkRzX9KELkHOH4U6fOj1z+gxt5Tev&#10;XlPO/YVIQy3HEX3E0GFr16y+fOkSWzvqmNevXu3etXv82LHHjh0T1bx/eeP0jraI89mTJ3RCBGr0&#10;SqLEtEjMt/na9e9JkiZt2qzZkGHDMH6HIniJ+zrd8OHCU0fECFAPoQgDW5GURj2aNG/Wp2/f3h59&#10;OnXu3KhxY7zn9PovXrwEFfp4eHTt1q1pixbZc+TQq8C9VqV6Nc6y5cv76hYAHTHZhlNzdQ1QF0tf&#10;QbN6hV9fjRtE699rZ86ULFqMM2vGTDwDTVzJ/uaTeKLCGOXOngOHYgbyKdC23sS+Pzdua2V1oKzV&#10;oWSSzEJS8DFcZ8Tg4bKA0eGa4K9Zjf9U4hqiFdcrJpP0o/Lgct/1E4y+VlaZTl6eiP0KmcqXKTtj&#10;+nRfG2orQGsIDaVoCLHUBNd+Ekf5aUQHrRwCM5OQIbPnyD563Dhxsu25hnW9duUKfrxaFQyOURPH&#10;jbt37x7OaN179pwwSdE7t2jVMljw4MQzXL50mTkIYNvLcPxFGqRVugULHkw3kZBacxnqcJdRUqFi&#10;xXGIJKZMHjR0KBREu4Qc6+sXxf0KEcXosWOnYDwzfVq9Bg3oAXUSYg9RMmT4MHNm5Sh10FeSAARD&#10;aAIyMmdkpRUrVSReEWRCUeKrcXScuEq+MMI3aoVJZB2hMEbMGFrkKeE2xA8OK+9IkSPr8U8CLmyb&#10;lAoJE2I2DkmNYKibpJkH68LsiTlEjea7XbOZfQZuNeIhGZ0AQSbNnxivDeYw+v7mk3TXwwvzzdqo&#10;75MXW0gfvPbMX6yNakomySxg/SSEMKtHTSVzLmK/9hmU60tiBTz1EyZKVL1mDXE2bdG8br16wUOE&#10;wGVJTUbBlG7fukXOL8RHRYsVa9aiOQrNYsWLt27blo2SX9esWqX1Cfd1CQgwMAo20YQoSmtWr4Ez&#10;I4BT127uZcuVwxandp3aMEzs2Uzs5k0lZxlcUc5cOfPkzcuZOk0aSvg1e84coiRb9uy+zsSBKnz7&#10;/r1923Yd2rbV7mrx4seDtyCio+CcTBwpU6akJiymyiT9+P7j/PnzcFeGvk6+6u+8vcwKV2gmvFeu&#10;XNExXqSrsXKGTTMnYPVqPqWw/W4bLzBL+CQ/rd0nLzafmEI/dW6LypJJ8h1VHigiE83iZUux4bXW&#10;SW9i7E0bNvg+CVnDbASEhM9GxCKwrNkTCaIVkcQQlhBVGhzM1i1bVfnEiRMnxLt+85YtMYUR6CDX&#10;qVS5MoW3b9/2q/M2TBgp23xCGZUZBkn0XKp0KVXXw6xq1KqJKIuAhEeO/M5HpvagslwiR5jzHXCE&#10;Z06f2rV9xwbP/z9ztm9VaBQzZkw9UZDh8tNnSI8M7/nz5wf2HxC/nj59mmgC6MLy5MljdbjUQAM+&#10;9az6ypFcecniJawCbxjEjFafSaB06FM8JJ/iJ1k+yQDgk4i47VOuFZ+YQsvXZWEPkknyA4CoXYiO&#10;aq2T3vwwtqzqRwQksfwImDWrJ8QvPFEiNt3z586pTJKQKqFbIYuFdrDcefKw9WIHqpc+zMSEEGmQ&#10;uI0ms2fM9EkQi6IBvznEQhgpa7tKlDgxGXkpOXv6tDXX7Ah9gXP9hg3/cXFZ/O+/UyZNQolMSplD&#10;Bw9RQjBJ/ppeBDI5TK3hIDHqwsJy5fIVuKdhCUQOuPgJFHGgdY+rV67o3N/+f+JKqR2Cr/w6fOiw&#10;bl3dDx88hPawhkFOEutOKSB7C+lDPCTUVbYz67E1n/Tp4jWjGMIRBgv9/xhaAYmzr2NJJslXiGQF&#10;iYBEwG8IwB4lT5mSNqg+UXiJxnfv3OUvDApbtbY7SpAZ0OTObSVWoTlH3HjxGjdVcmiQa4zkqUab&#10;PLh3D/6MjVPPqYqSqFGj0sRMv3dz5uNAderVb5A3b144SHz9cOVbOH8+Ypj6DerrZQiGAYX70dNm&#10;wnG2ats2VuxYRHkYO3o0DAohElBvtevYQaUpmNOQQ6W7ITiicxP6OPgwKly7do2kb9rz5LHjojdR&#10;4cTx4/w6a8YMEo/8+PGdDCpp0yvJUpzjwFU+mA/BqT+cPG+7NdqUT3p38KTRmdutGInZSibJ94uN&#10;BKi4keudPGqVRIytWxv+5FOJyGJL5i+9CvjK+j4JWcNsBAzxF9bWhsiboJ2wscD/X68OCSPNnkiQ&#10;rhgtmsKIsAGrkiSRoR1lnJ5aB+UXZtf8pJjFmHewW9esVYuEJOzEy5YsuX/vnqGq6NUrxVOauDsh&#10;Q/6VBoHtXLhKIYIysZGbNxHHqxU7TuyBQwZjpJUufbqfXl4FChXCwY0kaKFC/vUej/1WxUqV0qXT&#10;5znSpEkzYtQobL0JSoTFPQZew0aOyKpx3Ye+mH/R1qcQ3tCuWIkSVEj2J7ObIYg8EqlQrnwF4k9q&#10;z+QpUiibVrBgZFOmAgPxa6nSpWvWrsUq6tavp8d/Ox55/p5xhOwZjC7h/SH9OGHWXant+KT3h43P&#10;PEI24yu17rr815tkknzHTcckdRIne+exo8f279vPyxBM0pkzZ/hq5inioeFuQ33i3qp9SibJdxr4&#10;pYYKLKbBgjTIMyAWmRPMpBTVcJZhTGzR+Pz923dtn36ZS9Ct++PHT4VHCRlCZV9IGk8JfImeFxUu&#10;V//oLIZD/r1Pm8YOAUabdu3Ypwk5iFCEtF969YVFC2P9+ucvA2GGF7wRbnK+WuE4Jf1SpU7dolUr&#10;eJ1Zc2YPHDy4Vp3ahsbOeB3i4lfob00laIBYocKFe/XpM33mzJmzZ3n061e8eHEtjJEiRYIDU6Ii&#10;6XSahgeGRG3atqFCjpz6Pv9q5Wo1alChD9l6+/XTngULF6IOlEVpqKvQV/zao1cvmhB028noFTGP&#10;m9EVfTh5wdYrtQWfhF/ehxPGZx4xr/GV2nqZ5vQvmSRzUPp/HeLDsnGKSKO8ieo2UXNP4VGCoJsm&#10;fg3b47dZyto6BHBBF9ThMxyq+ZSipojDJmz2iQJgZggQCbyKANouPkeIEFHdQWPFUnZNog/pofTu&#10;3TvhLYVPuJ8ARISQI0cOOB7CdqN50WsbW7dJK3odXZxo9fjx7ZsI7YPSLWgySaydFz+kMrzyJU6c&#10;WJsqREUpVqxYeL1RzShF4saLmylzpkyZM8dPoMRG0R7IcuLGjUtbbexsbQUwR8FKhfB/jPcNh8Bw&#10;jQqGp5gPPSAb1v6KRtV4EAE/XU/2VzlSvmxGJ4W6zdAsSeQGEKcIgat3aCtQR7ycm/BDWvvweqYV&#10;U31S+dE2unewnl/Cx/D+PxfBuGqHapYCdRpM26dcK5HyGl+pPdBEMkl+oAIbrUe/vkavPz/08s8/&#10;JBqct3CBn5rIyv5AgJjmIja6JQePYxzlkPxZ0klQa/v1yxdhhS3Mt8Xy0dTw9/Hjx/yqBeTe3bvY&#10;viDxMVTumMYtbLiwCJPCuLoSiJLwknqVYQLQy3z/8eP61evanwgNgEMWJanTpA5qdJHrdSwEImTL&#10;6BOP8nT+ygBYS5SieVL/O85PfJKJWb3evNforzj/23OuEskkmXulwSEhQOIvLiGWuJfTFrEECiDC&#10;xvgpBpe5E5X1dAgIARLhACwkFpRCT/fo4UM1xr8E2BABPZHMzh07kA8h4ylQqKAaSNAtezaqff70&#10;ecf2HdoeiGYEh4QJC6Gf/YotIY7KlSuHUg3WR68tkgbFLObXrw2entqfDh06hHUUM8mZM6dfh5P1&#10;JQIBiQAOXz4Jk14s80/gGJ5mqkBduIX6Kl+/Hi6YS58W3jrltdHDUJ5ktBqe/0/nGw+/HLlo3oBE&#10;1a9jSSbJXMRIQiLCbcMnWeJeLjz/CQbNB3LfmDu8rOcXBEgnArycPBQsJ9bQQYPppF6t2r5m2fTL&#10;HJ2qLnZFSIPEQQ6QieMnwPfgBoVGTF0neSdcw4bl6/x581SehsRheEhRGd2NCf2LT2Ch3GnWokWk&#10;KFEMFWdo09yyZ4dRO87xxyvq0aNHs2bMRLvHWFnd7NcMwqkuDrkYCxCIXrmE0dYEAniz67BfO8Yi&#10;VjwYOYUJgfrVxId6owePC/X+/+l+DEY1h096vtTTJ11bzFpKMlO7PSSTZBZp2Gt5sptV1S+VuEzN&#10;SZvsly5lXcX8yK9p9cxBjWsA3sucmkGwDqG0mzVuIs4unTojdcM+G58pbRYXDE0aN24MF0X8m/Zt&#10;2vTt06dzx46kVkVZBq/Tuk1rX4MHGgU2RcoU6FUNU2rQJ2ECcJ3DBp9oQH169erZvXvHtu246WCS&#10;CClJ1J8gSCm5ZMdCIHqVUj5pu54t8FteLEsWbqYdd9iP+gJdddBHExcYnYBriiT27NrGnCWTZNaV&#10;w7P+0rWreEtpDdMsCb2NDZ3ap1kzkJXMRgBHtiMnjuPwj2WiJTRS26KwU/s0exZBpaKIeUPCWth9&#10;cZ45fRr5TaeunZX4hH8f9Rs15Cb6/Pnz9m3bSdbmuW492WSp0r5jxyzmyXUM4/cgQ6pVu3aCBAmZ&#10;Br9quSVc0+kZbolUuyuWLV+9ctXRo0cRYuUrUKBx06aGPBnMk9LJ16++ZjELKtSV6wxsBNC4xahS&#10;0ugsXm3eEwBuburQ5vBJebecNhoQnKn6lE3FzsVILN/FCR4HBfPlW7xsWd1atR49fAQTA/9h3Qtb&#10;2A/xFx0ZYe9btm5lef9kt8BnCrPi/AULkOBWzclqec+iB2xxyKTLh70HD4AM+Fh9CP9Nlcng9TBp&#10;wgRc62Fi1Nws/uvNsBWKdkQFbJaoMpMmS4ahveU9Y5OExo1Lq0q1qjhLi3hXVjwwCxBKWNAAGfCx&#10;n6gQeGF379EjS4aMTG/i5Mlly5fTW3jvHj0/fv6kFP5J/IUmK1v2bDBD5I41RAl2atu2bVs3b37w&#10;4EHwYMHTpU9Pn0Tl8cmRStsDUqjBAwe+ffcuffr0LVr+pareunXrlk2bwoUL371H98hRoqitcGTb&#10;t2fPpk2bUQJ+/vSJu6BYyRKly5RJmjSp4dyOHD68dOlSAit17to1Xrx4PpGY0IXuXbpia3X6/LmR&#10;w4cPHjrUiheDhV35Si8z+7918+a1a38ZvIuGeL25ZXPjLjt86LAaZYp8fIkSJ+J2M+oot3/v3o+f&#10;PidJmkRY7qsHeWNQg7q6hsmbL1+oUEqUpksXL967dz9c+HAFCxYU1X56/Txy6PCHDx/Tpk2bOEli&#10;MyevV82e6cVUSeHAU7pQvvx81oUa6ag3f9Rql2u0Nbr2cBlSZd5rJDM0Mm+Sc+s12bB5EyWq7mLN&#10;qtUYxRoOZ3SgK5ev0JCbOmfoSMmX73bRuaMaPbDCTr9+tjY4JJ7/Z3JVNprXFiGZ29lNoQxii+OY&#10;zJOQ/nlTBR/++o/0VmklmSTfYWS7talSDGc3cfla8QiyTBLcjC0UoyppkP/xREOwZEViOTST9PLF&#10;S+9ffwUiQkJDsBwTYf2Q5fDKgcwGt7fwESIAqZkxAHmje/XqFXtz6FChyC2vJQH8E+bYMC5Ro0Qh&#10;eJL2J6+fP1+8fElYSwRFhJEkBapPAXWYGEwVoilynpiYkj1vutZikubNnUswa2AMDqbBgxNaisiT&#10;fC1YqODosWNhodCr4jmILRq8cTAXl7DhwsFWNmveHFN9LfjY7/MC8Pr16+zZs4+fNFG14qcOYbvJ&#10;tgvXteDfRVwwlIwdNXr16tV0NW/+/ISJElLy5fOX5s2a3r51u3OXLuRO9t9NZ8/0ModJos7ZQrU+&#10;XTCe0CPJUPe4reoaIgOftGnDRlHOG0jtunV4w9dWgy48eczkP8SGggCCd0WYtqv1u/hkYMQQenzS&#10;LfdhPvniMXPmbzh5u2KSpLrNl/uOy8imHBLDS8sk/z37DFthCmNrsyFpmaQHe/QY0cmNqj2wPTLN&#10;9GAnRHI38q+lSJmSCDdmckiMC/sCi8NYehwSPyHDoJxf9TgkZZsPEYKYScmTJ0+VKhUhCUyEHGRi&#10;dGI+02at69YO+wGl2IQzihX7x8+fTx4//vDxI2b4/IscWZHSwZI+4Xj8GD4JHhTmErbpwP79yPnu&#10;37+vXQ4RH9CoUvPs2bMYn2l/QtxL+fNnz1SJFBwVJXdu3Vr837+iJmzxy+cvKPwspJVB9UjQ3UcX&#10;H2x9jKZyq1O3LpJpcU6fNVOPQ7IESF/jAiA0ulixudC7vTt00icOCTFSvI6NLZlJwLSVkiRfcGbf&#10;JTk5ijYkzMKQyIqEoVs23QmTJyFMsq4SJ2hKkpAe46s/ZNBg+M5BQ4dYF1LRbZ9+fXPlygW9rHgZ&#10;OLQkyYo4OEpX9iyZsJYkicfdu7fvoMikiRPWrl6DJ+DosWOQKbmGdYUTxfS+SsVKJFBbtnIFUje4&#10;HJSnvXv2evH8eZOmTblHVFKSSbd/334KFxsq1IYtm5NrVNUoN+vXqUvkyfWbNtIJdQb07fffvwp7&#10;hE39mvXrYFgJGFGtSpXr1671G9C/QaNG/rtC7JlerMhXdZtYtQlhUrQyhYlmZA442hdy/6nb0qRV&#10;dKaNmjTxOnHRV3lS2hVTURQaVbTRiU9iJOWqsyd1m5Qk+XJpsdGia0dWCYdUrnx5jEWseMLgoxLG&#10;TsK627k5d4tT1gFJggiTqBwOiRcpK1KKruBlIRaUsi6H5JSEkItydARQ0CRIiDV8AhFGFRlbosSJ&#10;+QqHpF0aETtJwYZEsHCRItVrVEfUh8RIm7l2586d1IeL+vH9+5FDh8yEhWif69asNbNyEKlmQpiE&#10;WfSdPmPMwQHzSh3/oZwiSp/61fQHoU7hr6gGD22OPOm0D6ZIdOUoYiRlquYgG8TrID3Cng4Oyeo4&#10;sKOLfHBW7znIdoi1EJDCIVkdAdgjerai1NrqM5QdSgSsjgDWSPSJ2ktJsWdwqJoy2KPQoZW0wSJ4&#10;uqiI+uzaVcWSJmasWPzds3uPmX5CdLtixQos9K2+HMftEHFRjCqlfJr/4xmLfQrVaLsl+8onmRga&#10;ns/QXtt2U7WkZ8kkWYKebCsRkAhIBIIuAp8+fvr0+TPM0N69e1atWAFzw7uEamT26NHjt2/eIIuq&#10;Vr067NHtmzdF1jzTBxxV9GjRyf23a/v2PyltfGsTNH5POqZ3qJh/SfK0677lPtQf4SUtRM5/fBJh&#10;xON3cgBrJAGOZJIsvEhkc4mAREAiEEQRqF+3boUyZSpXqNizWw9Mtgn60KhxYzX6+emTJ7FbihM7&#10;dpGiRUix9+zZM8y0fUUqRozoZSuUQyK1aOFCODBf6wedCiQ4SzlnuIn1Xm/e0zSfhCBcteYWZgPq&#10;V9MfRBJM/opqWttcv/JJKNpSTB7oQFSTTJIDEUtOVSLgkAhcvHhxw9/H1s1b8AAnCoBP63n75u2m&#10;jaRJ3GA6v+HpU6fwVB/Yf8DokSN37dzp/UfRo+2W0ADLliwdOWw41RbMm4dxsUOCaJeTJjnx7Vu4&#10;o918/vQpxknjJ09Kmz6dOtNdO5QkfZmyZEmZKlXkSJHgew4f9t0sCfPwOnXrEBTg+rXrR44cMUw4&#10;Y5dIBNCkIuXNFrtxdZ8GIz8ahtIkAPGpAsyNaqkpIpOZabiZJJkSV4y/or5eDBQ/8UnJxvbWRlEK&#10;IOAsGEYySfrg4ZiKtxGRrDiJuENSW0N4RQWj8XjETziXqa1EVyJRjnrgNCfKSaZjlHy4sosKMl+Y&#10;6csbwAnLCVD8FUlt9Q6QF78aIil+0tIRwukCXf7VDx6IghZs2kYnQ7moQE0LbkanbUroyEH9+g/k&#10;7NtPnOQkade6TfUqVVevNJ7MfN3atfg60WrmtOlGDVmIe9SpQ4d2bdrCJC1funTh/AW9evRo26r1&#10;m9dvtDiuWrGyTs2ao0aMQCxBtQnjxyP82LTJymHJnJZyvi1s9ty5K1avrFGjBpEXokSNkjdvXjWO&#10;OTq4q1ev0gGhlcKEDp0hoxKPdO/uvaoZk4m+kyRNVqhIYaRQc2fOIqK7b7MIWr8TWMinrLcCiBvt&#10;+t8bPDmAQYFPMi3lEvOJVbtCzNoVAnhuFg4nmaS/AIQlqlCmLFG2hA0/kQmrVa5CUlu9zU/HCSm/&#10;iqig2kP8hHelWii6wq1AWw3NPTFMKSdSpSEfxrZNvFR+RZ1v3biFFl4udtUcRhPqQKwxI0eBFX/5&#10;TAnl2nkKhw5+NQxBK35aOG++Wh/CUaLHJPH69eH9B8oJ2WAYNIsSyvmVOtaNEGFXaFsyGfKQEATy&#10;Nf//HERbRkR08cKFEcOGr1+/Xq9z3KOWL18u6h44cIDmehVgm0YNH751yxYiPnz+9DFkiBDfvhN0&#10;58nunTt79eypcsOXLl0cN2YMtsP0o/Tg4vL29Ru+Dhk46PTp05asSLYVCGTKkjlb9uzlKlSAN7p3&#10;5y5sjYoMpHn3TskzjwyvQtlyJ44f5/Otm7c+fvjoK3r0RigBXOquXLlCHgVf6wepCiQqSb1oHLG2&#10;Taz64YR5N9v1R7CkV4eXQCIOiFM85dSvpj+I/A38FdUM5bskSLk3yBfOLErRvMmnOJKiTaAnmaT/&#10;X0XIA9QtFn0tQkWRygNhT8mixYyK/dka/R1qkpgCsEo80EW0JHUeXLvs6HzFn44EZEHq/jd/sXCW&#10;EEXwl8AIsUQYBcHmGpX/8YDwdzBu9x7dRaoQHhNaJozP4vHBr9Qxf/5BqiYaEyUWdrSoxFb+b+kS&#10;cY6bNJH7C/Zl2pSpeno3sgDdv3uXJhyPHz0i85oeXEgpcJX68f1Hzlw5V6xZs3nH9nWens2at/Dy&#10;9rp+9SphDkX9PTt3YwdDXMQRo0dt2b5ty7atU2fOICIirBK5MoIUCWy0WCjLkS5dOhgawmqj/VQH&#10;On3q9Pfv35Ab3b59+9KlSxAa1vb582ec5kwmderUOXPmgl1GSWdO/SBVB+OkNIvGEdjaxKqfLfU8&#10;k6tKALi8kXUEwdX5kg2+3DCVPASuzsxgTvZGSskk/aYIbAqSIbHjrlq7hjwhmKeRgGLewgXobgkL&#10;IfZCw0Nv1zSfwHQ7bdZM/sJ+wSeJ11/1M1ya1ZPQmT83O68JVoIcSG4g0LZdOyEWfyEc+6741aia&#10;Eu7TqErO1/UizyNOEp1zJbRp0ZK/NFE/U86vUuZnGsZQoULDSubOk0ecFStW7NLNHU8oWKK7d+9q&#10;227fuk2kqlU8z729Vy5X3Ka0FV6/eg2fxPZcvUaNrG5ZSYhBDriOXTotXbbsv2VL1bRrp06dog6J&#10;L6pUrZqQYNuJE5csVWrWvDnrN20gwa2vRJcVzESAGOvwSRBro+f/9dE7dQZJxYoVmzV3zqw5c6bO&#10;mE6MJTieQ+ZFSyL4ZPNWLYwmgzNzVs5dDbMeQjXCLZlYJjllcXk7X7Kh7fLgElD7bMFaCK5Mow0/&#10;x2yRgTkiUSST9JtqiJHgk2BZ5i5coA1chDsA+x+V2Fz19lfYKTZp7a7p1yuAHgQnJKRHqlSJaRBn&#10;Um66PuGJbA8RDvjohduHcJCPcn7Vsx+CUqrczrQtsE+D0oPghFTpkeCPBf8kFW3mXPyoUYR8iIOc&#10;pnAzMDEE4Pmo8QxHZYNBEr2RS0TkND1+/Pinj3/paMKGdRV+5ov//e/N69di6MiRI2fLkYMIzurO&#10;Sl4NIvY8ffp0g+dvU1Zapc+QATtikSxMHlZBADlhGV3mYyJJkqKED7oISVdhm6pUr160WLGixYvB&#10;nubIkYOf9u7ebY5ZEjW5nYUlkzyMIuCaInHGbYtMy5No+OHkecQ8RMfG8Y08wUTEFafQk6hfTX8g&#10;tS2V+SuqhQ8dBvPw07mqXKzQ3LQAiVbIkDJsW+QoUZEMoZZM0m9Mrl6+Ii4CceloD/gk4S155m8j&#10;bhLCq7smoiD/3cnisqMtmiCUfUJPxN5vOA3/9e+UrYQVPM9QwziccELifj535qx27bAyQm4HK4wd&#10;mP/M4RmOWN50i461fJmyQtNKiQwHauZlJoRD4kA78+/CRSSddQ0bNnGSJGoP5KB49EgxQ8mTL2/D&#10;RkowFfzGSRevHSJa9OgZMmWkLVZlzZs1x2eNGM1U0POEKl2mNEwZurxRw0f08+h77OgxEo1Jbykz&#10;ieWnam5u2bjFSE4i3kAePsAg6V348OEzZc4EYyqO4qVK8tOd23fMiZZETbIRt2jVUtLLBCHgk9Kv&#10;n23aPkk0Jyo3jm8fq3as+CF4yyo1iIsb7zeT1InPvp7FShSnE/7SttK3MDcK1MY83Ff2iCbYITFD&#10;x+WQWIJkkn5fgeLejhc/ntErEgZcub1v3db7FfWBSFSEbEMYEvnj4AIV+7rY++lQmL/IwycEhC2n&#10;T3xkUp23qp75NiXwT0IoCM4+KU99xZwk2MJQTBCLz5T42kpWAAEMt8nDVbl8BXFWKl8BjQyMTpmy&#10;ZaJGjapCtHnjJpQyiJrq1auHYxQsFBzVypUrtRGfkRX1GzAgdapUMLtnTp0eN2YsoXpwdrv19x2a&#10;K3fuZi1bsMs+f/585fLlbVq2rFKpMh/MlGRIqoEABIIc2kwjFEIRCrXWQkmSJokcJcqXz5891ytC&#10;u+PHj2FuHytWzCiRI6swpk2XDkaKJ60wGhOdaHs2HAu1LJlPqCZJ5tPViN4NLsS0v5vaFgUcqrGT&#10;WcqSCa5LlCT/tu5qNDmu3likqs38+tu/OUsnGDSHtg9GzaQfc+4OfNmwQzKtEzSnn8CtI5mk3/iL&#10;Hfe2ARskfha+aUZVKmTAELsmTuaWGHGLCcAtSWNtX28JwcsaskGioWChjBILoaBgalHGWWLELURH&#10;/JXG2r4SS63Adnjh3Hk0MuK4c/s2Mp6SpUv37N0blkhU+/L5i9CTJk+RPF2GDFgRIS7k65lTp97/&#10;Haw5adKkcxct7N6zZ5y4cVB5s/USe4mEqePHjVN9rNiS27VvP2PWrMJFCnt5eyNExJ+ORMUN6zfw&#10;6eIxfzlBpGbmzFmqVqtaoEABdGrqkiNGilS5ShXKVZMAPrRs3YoS1zChYWiCuQSrUrVKzdq1Q4dR&#10;cpWIg0dcjVo1K1Ss+EFn0scdSv1SZUqHDvXbVIUbipIiRYuqTZBFde7ahcKkyZIHEcD9sUy4ECx+&#10;4nfyg5fPpwvXvq7Y4j1q7ok0xRStWcXmnLfch90fOUOcqOcogZc6FC0LjNHTXmO8dx758cgso3uW&#10;QMRIQhXgy+agdkhaKkgm6Tca+LLyCS7H0GAFgyEhNhB1DA/V9QmlG479/rjKUQMJ4afIsSwP0wgI&#10;HgXVpKEXG+QTu6xPxIIHFWn4sNM/sG+/P6BmPxCedPyVdmPmAxg6TOjiJUuwKXJWqlQJAeq8BfPJ&#10;La8VI5FeHqkPfaJqIYH8wgULwoULz1d0cwf2/0Us5EOYHzVr0Xyd5/p5CxZUqlwZUdPTJ4//XbDw&#10;wf376qzChg1LxJ1JU6eu37ihV5/eceMoHNWxI0fmzZlr/syDcs1yFcoPHjasUdMmWrVXnDhx+g8a&#10;SDlMjApOrdq1KcEiHpa3Zu1afK7XoIG2FTTt3qPH4GFDxf1L4nDquHfvjrBQdFK+QgVKWrVRgjur&#10;BzwThbnz5A7KVPB17fAiifq2T++JYsvHvCU+dYLW7N3Bk5xP569ESiRO1HOUwEv5OrRhhQjZMmbe&#10;tyxuK+sn0PTHZCxvIpmk3xiycfJmg/QegxXtWybbsFDNsCP6lNxUWBALvyp/C5Msp2XQ6QFCiOcs&#10;XKmWT4Jwwt4IUppISIyxvGjuU3DIoINkQK40YsRII0ePHjt+POewkSPad+xQoFAhEllo5+C5fr3Q&#10;v1y6eGn0yFGjR4zcu2cPX1HNEMIKiyK9CXPrYRpYsHCh4aNGTpwyOWKECPBAqpm2qIy1OKOkSZOm&#10;SbNmS1auKFiwIKIOuiUSd0Au30HHwr6eGArwN9r5wwZRyKHlgURNYgFQk/p8NnyFgB+iXFjWQxc+&#10;w8WqnYQK/f8e1OEwZlKbOCiGATZt4nFnOboGJVeAjWg4EAKtjNsWYiwViHOw7tCSSfqNJ7Ic4WiG&#10;0EjEkyT2IJbUnAgnhNmvCbGBcIszUWHW9Bn0aXj6FHHbumR2vt4glrBvEPEkIRZ/iZwE+Xx1NxNM&#10;rQl/NPZjo8TSBlJ3PkhtvSL2QgQPYnNlq2QfVaMzi6EJok18SD6QXeSn18/PWLh8+UysHRFx+/y5&#10;c2/evjU6SbHdFi9ZMnPWrFSgk0+fPhnWhO4JEiRo26E9e/zLFy/OyHiStia57D/AEUD1hpILkZKZ&#10;VkpWnCDMWbYzmxBoWbFPe+hKMkn/pwLyCYLuCHkSKjYSgwgpBa5tnps3CQ2LiUO1CzZaByGHCCKg&#10;d8pEFv67DUBbJYoglgjQQDkxk3y1fIfKJoIswHsZJRZBhP03W9lKIGA0wYgKzoUL54V0p3XrNmvW&#10;rVu7fj3nmvXrBw4eDFuDiIiA2qIT/NR69+jZuEHDzzqHc3EgcsBWhg/kfYPfoqvZM2fWqVlr965d&#10;WvwhPewaNsJ375iKfSdJJhFwXAQQKWHNHWCsUrQyhTPvXQZz5lhJ2cykr2SS/gIKPomYhDh1Y7nC&#10;RkvSYyQWhCjU45D4Cb/9KtWq6qGM2TX+U3o/mY4/IfzmOOiNmr7u7mbSNShUE3wSBIJM4AbJINzK&#10;tWv0HPJFaJCGTRRncu1BNfgkvZ8EFXw6VergCksd4RYrD2shsG71WnRt6F/qNqiXMVMm9cSTP2KE&#10;iPBGxE/C0QkWByEQUr1DBw/27tnz3R/xEqKmI7pAhSTzIQwS3lXY5p84caK/R19qikl++/Z94vgJ&#10;cEhwXSRktdbMZT8SATtEQLBKxFIiJ64tXMywf8LwKOvRtbiwmROGwA4hMmtK2sglDvq5QN68xOfg&#10;b7JEibt3dXfQVVh32qtWrgQNToEMf63bv797I9vo0SNH+MvceMv3dz/O1BBABLEEMvy1n9V59OmD&#10;CEdMj3jK/pvYoAEDaJ47R041jrZhP2/fvs2WOQvValar/uP7d20FTIi6dOrET5nSpX/65Ak/kfqt&#10;bKnSSRIkTJk0WZ4cOZs1aYzDWpaMGamTNGGiRfMXUgdOaM7s2WLmGdOmq16lCvZqJYsXpwl1ihUu&#10;QiAf/y1n7erV9JkiSVLi/Xj07u2/TmzUyir0stHcAqtbe6YXmIintLhQ4eBthJLX12/PV2+9Uq/z&#10;waiZLTyPJsl/rVnP1zsP2WiqdAsOAhCBj+0GMqdnKUkyi5WUlSQCEgF/I4CNESyL6VA3p0+eQkFG&#10;tUpVKofQGfaqB6IjglEJjdumjRspJw/GjNmzMmXOjLc/QXfILX/owIE3r994//KuXLVq1RpK5Crq&#10;12/QoHvPHiFChnj/7h2pxAjLdOPadZrEiBkTrzrsCP29ItlQIuBYCOD+FqNKSUQ+eV+dQbaEfz46&#10;MvNd4YjrHaNKqWRj+qBWy3l7f8rZw6MUzeNYCPh7tpJJ8jd0sqFEQCJgFgIZM2bERb9UqVJqPCTD&#10;ZiRAxQOcXGyly5Qx/JX0FDVq1qxYqdKXL18Fs4Uz6aLF/42dML5o0aLEzSIvWJEiRSdNmTJ46BAU&#10;dqIH/K3waMO8qV7DhiR3QweXKlWqNu3arVyzGgbLrKnLShIBp0MgQrYMqMlgmLJf2QHPhLU11ksp&#10;pgxM0L2l9qQC5dmv7KSO25lNMEaxG1dzZrWaD4SWTJLT3QFyQRIBO0OA+IGjxo4hjKdIuGb0IDjh&#10;qDFjho4YbjSrGj78BOahEyIWqpwWhbBNU2fO2Lpjx54D+6fPnlmmbFnhgq4ejIjjRb8B/VesXnXg&#10;yOG1GzwJToiPm0x2YWfXiJxOoCGAtTXWSzFrV0jYo5X2RNREuUNnFLEKps7AJIUJHRpbB6w1QUSk&#10;Z5eH3SKAG/bXb99ErARJLLslkzqxXz+9VaYEXZj/JoyLPqFxTGd0Dx4ieMhQpuqIHvTYLHpGXEQ0&#10;AQ4+GJVUwQ/RkEuOOvw1waiZubqff3AQXnJmtgqYalahV8BMNcBGsWd6CRCk5tfoxUDcrAC7SEwM&#10;5AxMUqbMWfDVT5tGcRMjTI7cesFBpHflIsPhmSgD9pOjHp+yc2fOJEuqxFO4feuWYXxze7grAngO&#10;auJkZB7E7yE6YgBPwNRwLr+QzYjAyidO/JVl1o4mGbBTOXXiJAOGjxAeZIK5uATs4L6N5vILbSNR&#10;oyS9VKQEvcKFVwJd2h29/vknddo0PAb5yyRFHBN5iPCBxGQnIZhAJhAPF9ORSwJxZuYPvXjx4quX&#10;LhcrWaJpw0a0YqcR+WKD7EE4HxH2sGz5ci1bt+7u7r5x82Y7QWPfvn0L581r36lT9cpVmBLcW+26&#10;ThK93n8IwxUR5Im2BQoWmDB5csF8+c6cP++/rmzRavDAQT169RzYr//yZcuQwdSsVcstm1twn7Vm&#10;tpiD/fT588fP48ePr165klAFderV69PXg5jgHv372c8MBw8Y2KN3L0kvQRHodeL4cVx9Bb08+vUd&#10;NXyEXdGLSXZs354NCz5JpEhX0wnYz0UVwDNB5CGYJPJ9oSBicyeVTQDPQTucMzBJiI6qV67837Jl&#10;C+fOmzFjRiCiaVdDJ0uWdOXatUMGDsqZO5f9ZKpHMVq3Vq1BQ4dyG4iHgjxAIHqM6KvWrl2jY21J&#10;amY/mBCR6NChQw0bNcLl/vGjR+izgrg1jzeuer+8EyZOvH6D54K5c/P/yZBjJyRT6HXwYMPGjcuU&#10;LPXk8WNJL4Va3t4JEiXy3Lhh/ty5dsiCICzp16fP4mXLWrdosd9f2STt5Nqz7jRy5so5fdasOrVq&#10;TZw82ddIztYdWq+34AMGDLDpAAHQOXYGseLEGTlsWP9BgxDQwZK/fPEyAMa12yFw9ilXrvyEKZM3&#10;bNhw8/r1bj162M9UkUakz5ixc/v2Hv36uWXPhhzl0cNH9jO9gJ8JxOLBPX/hQpRumzZsGDx0qOVG&#10;M1ZcRezYsQ/s24cxdfuOHXGkv3P7tolYR+YEHXH0OhEihK+hPLgnXbt67c6dO5WqVLErrlGh1/79&#10;kSNHbtehw/t37yW90BRDr0lTJl+/dv3Ondv2Ri9uVaTpT58+3btr99gJE/jKIzGIZxXk9b5mzZqg&#10;MWbEyLTp0hp1d7XiI87XrpxBkiQWidJtkU6Pg9UL7sG+rtyJK7CNIbGcOX169OgxEFTaYab67du3&#10;jx05skGTJrly5QrctwR7uAwwRFi9ctXLly9Qt9mhCSeqionjx4cMGapFq5ZYQBPJ2nTEI3uA1EZz&#10;QDCDxQ+RlmZNn+n9y6t9h44EYbLRWP7uVtJLhc4h6CVmC0NAyir2LzIE2I8Jqb8vQksaYkTLG+Os&#10;6dNz5czl3jPw3/Cdh0mCKoA7ZNAg+IMgLpzAXjtLliwtWrcm4bklF6tN26IkxZ7j+LGjt27dtulA&#10;9t85guUq1arZj0rUEDHEP2fPnN28aePXL1/4HCyo2iR5/fyJujGMa9hyFcoT/MmuZEhaqqn0+vZV&#10;CSsVlOkVPFiwMGFcsc4ky43d0kvQDs5g8oQJaN+CuCYE2wOxf/HXHp7eTsUk2QOgcg4SAYmAREAi&#10;IBGQCDgHAs4QAsA5KCFXIRGQCEgEJAISAYmAXSEgmSS7IoecjERAIiARkAhIBCQC9oKAZJLshRJy&#10;HhIBiYBEQCIgEZAI2BUCkkmyK3LIyUgEJAISAYmAREAiYC8ISCbJXigh5yERkAhIBCQCEgGJgF0h&#10;IJkk4+QgIFvyxEm0Zw/3bnpV+ZVqonDFsuVq5UL58vtEY1FN/Fqvdh3DPu3q4nCsyYCnHslu3rih&#10;XQJoawHXVlbpaLhkqEmUIMeCwlFmC7B6JOMG0U6er9q7SUtio0Qxk6aOgo9dzRNC6BFLb3pQRyUK&#10;t562st6daP4D064QcNDJWP0uUzuE4g6Kid+m7egBcG00f5JmJEuUWO38xvXrfKVQLeGrtqR7V3dO&#10;XycjWolqdWvVNqeJr33KCiqeE8aNU9EAWxDWfgV5FXA9+vqEIR3SStutRNuKCACslkbLly7T3nTi&#10;a8G8+bQ3nfYe1JuJmTS14vyDVFcQAoqoS9Z7fPFVe6dQU0s4Q6DMfGAGKYRttFjb3WUQXXtJ2Gj+&#10;gd6tlCSZxVMmT5GCKN6nT52ithAyDRsxQtvy0aNHbtmyme4LMUau3LkNxVH0JkVKZpHBL5Ugx9Ej&#10;R0QLIY3Qgv/k8RNDWuh1z+vv5ImTtNXU92MTwkK/zFHW/QuBrG5Zxf3FX+6IaVOmtO/YQa0hpBH5&#10;CxTwCTVzaCoRtxYC2XNkV1PW8wTjqzbPwZMnj3PmymViLKMPTIiuyp8MhU/WmnkQ78fCu2yj5wZ1&#10;7/tv6ZIatWo6PZ6SSTKLxNyxpITL6uYmHtM3794Rl5p6PHzwoHfPnuION3p78+jnmdKydSttq9Wr&#10;Vm3dsZ3e+KCnaDBrWrKSzwicOnlS5W/2HjwwcsxobV0e4rBQgl4+adMG9OuvxwqXKl5i/qKF0IsN&#10;QOrgrH71nT51WmWDoBdU+5tkT/gqSGZUzm8OTa0+5yDb4YnjJ1Q2iDuiY+fOWigeP3rMM00Qy+iT&#10;zfCBSTWekHTFyZ07e+asIIutTRdu4V0GjbjRBGWDyLu9ZJJMXZDqaw27Iy+1Pr3FChZKbJ9Uo7Jh&#10;p3179yGNml45mSiQUVHIBzZ1m94bQaFzBD8qyXhG86Lj06p5xIM59IJJpZXhc1yUaN+TKOFdWVwD&#10;bOFly5ULCpDaeo0qqwrheM3gJvJpROS44C82UbZYwwe0rzS19Vqcvn/1PRBiQQK9Fw/t8tlKeRJC&#10;KQhKKz2bP6MPTO41lS2OFy+e04MZkAu04l3GtNeuXiNuwyDybi+ZJFPXqrgUuNt5Ouu9KmmbwehQ&#10;TWyfohoPBdXIFJEDJ29dJjQFcePFRf4ckLeNU44lnsucrE5PCKS3Xvgn8YiHdoJDVU3vhSqNJ/uA&#10;QQNNoCS4W3lYiAAyA1V4ACFM3CPcWeom2qZdO0XqoLEO5rMhTS2cm2yuhwD3lHivoNzwlU9bGUqJ&#10;JyEEhcQwuFprX6MPTCqrtuHsvhJ8KyJgxbuMWXH3ibkFkXd7yST5filyt8dPkMCvokUe2eLpT3Pe&#10;cYXwuXGDhsrG/MfBTR0b6bR8efKdEmbXEO+vfjJr4EVW0Ivnu3jxRSIIpXgJQ9QklWtmY+/Pitwv&#10;fn0xFXutOCXP6k/c/d4MqOGWxKPM/IPHoKCUT/JdbjEes6KOPSd7Nn/JdljT8rsMGqFus8Ol2W5K&#10;kkkyC1uECjzBfXIUF6bcoiPlVv+jlFG7VhkmoU0Qog4O9YWJD77afZs1UVlJhwDvrzxnMSryCQ/e&#10;WYVCDUYK8Enqrq0pzM5UCQcCKh7xWKGhVBWMFxxzUHF/DcAriq0X1tanAbURHLDprly1il5N0zQN&#10;wHU4/1C8USCcMPHeqIZH4dnIa4aebtroA5MXRQGcuCWdH8RAWqGFd1mFihVRt/n05AykNdl2WMkk&#10;mYUvL0/slD69PLGncuUJaxikDnoGpyYGUGySdK3oPCi4CZiFtZUqoU3j6eyTBAgaCQMLxEXQzoSW&#10;R50O1wA8rhAvoesxYfBkpRUEuW7E1usT9wlBUUmL+wXltaH62x80DXIQW2/B4r3RJ3cTVHI8LYXs&#10;nLtGT85n9IHZvGULYTrTrHETbknVdc56U5Y9KQhYeJfRnPcT8eQ0YafrTFi7EITAmdYj1yIRkAhI&#10;BCQCEgGJgETAKghISZJVYJSdSAQkAhIBiYBEQCLgbAhIJsnZKCrXIxGQCEgEJAISAYmAVRCQTJJV&#10;YJSdSAQkAhIBiYBEQCLgbAhIJsnZKCrXIxGQCEgEJAISAYmAVRCQTJJVYJSdSAQkAhIBiYBEQCLg&#10;bAhIJsnZKCrXIxGQCEgEJAISAYmAVRCQTJJVYJSdSAQkAhIBiYBEQCLgbAhIJsnZKCrXIxGQCEgE&#10;JAISAYmAVRCQTJJVYJSdSAQkAhIBiYBEQCLgbAhIJsnZKCrXIxGQCEgEJAISAYmAVRCQTJJVYJSd&#10;SAQkAhIBiYBEQCLgbAhIJsnZKCrXIxGQCEgEJAISAYmAVRCQTJJVYJSdSAQkAhIBiYBEQCLgbAhI&#10;JsnZKCrXIxGQCEgEJAISAYmAVRCQTJJVYJSdSAQkAhIBiYBEQCLgbAi4/Pr1y9nWZE/ruXTx4to1&#10;az9/+RzcJdg/wYIoS+r908vF5VcYV9cKFStmzJTJnugj5yIRkAhIBCQCEgEfEZBMkq0uDrjPKRMn&#10;f/32pUOnTqFDh/78+fMvb29bDWbf/boECxY2bNjv379PnTLll/evTl06Bwuq/KJ9E0rOTiIgEZAI&#10;SAT+QkAySba6ICZPmJQjV84MGTOMGDZso+eG9+/f22okR+g3YsSI5SqU79m799UrV/bu2dvFvasj&#10;zFrOUSIgEZAISASCNAJBVAFka5pfvHDh27dvGTNmKFOq1JL/FgdxDgm0QQAcypQslTpNGpdgLufP&#10;nbM1CWT/EgGJgERAIiARsBABKUmyEEDjzYcMGtytR/chgwYtXbzExcWleo0aSJWCBw9uk8HsvlMv&#10;L69jR4+tWrECFWSdenU9+vUbNWIEf+1+4nKCEgGJgERAIhCkEZBMkk3I37tXr6HDhrllyowEpUat&#10;msNGjLDJMA7Vaa8ePVYuXxExUqTT58569Oo1ZPhwh5q+nKxEQCIgEZAIBDkEpLrNJiR3+eXy9etX&#10;oWXLkSOnTcZwtE5z5szFlN+/e6fYsP9ycbTpy/lKBCQCEgGJQJBDQDJJNiF5sBDB0TGJroOHCKJa&#10;Nj1kVRzw8gMfm+AuO5UISAQkAhIBiYD1EJBMkvWwlD1JBCQCEgGJgERAIuBECEgmyYmIKZciEZAI&#10;SAQkAhIBiYD1EJBMkvWwlD1JBCQCEgGJgERAIuBECEgmyYmIKZciEZAISAQkAhIBiYD1EJBMkvWw&#10;lD1JBCQCEgGJgERAIuBECEgmyYmIKZciEZAISAQkAhIBiYD1EJBMkvWwlD1JBCQCEgGJgERAIuBE&#10;CEgmyYmIKZciEZAISAQkAhIBiYD1EJBpSayHpaanvh59e/TskTl9BsrGT5pYvkIF7TA/f/zo06u3&#10;toS0blGiRClctGi27NmMTujHjx9LFy/etm3b44ePwri6pkufrmmz5mnSpjFz9gvmzbty+UrIUCH7&#10;9u8fOnRotdWlixcXLVjI1zbt2yVKlEjb24MHD+bOnn3yxMkP79/HiBmjaLFiDRo2DBc+vFpn2JAh&#10;796+82kCw0aO0MtVt8HTs3OHjtQ/d/HCiBEjBw8ZbObkZTWJgERAIiARkAgECgKSSbIJ7KaZpG/f&#10;vqVLldrowF27ubdu21bvp0+fPjVu0OD0qdPa8lChQ0+aMrlY8eLmLKB5k6Z7du+mZtfu3Vq3aaM2&#10;2bF9e+sWLfm6cu2aLFmyqOVHjx5t3rjJly9ftJ3Dky1avBhmThTmy5X76dOnPo1+9eaNECFCaH+V&#10;TJI5lJJ1JAISAYmARMB+EJDqtsCkhWvYsNGiRxdnsGAKLcaOHrNt61a9OU0cP15wSAhy8hcokCdv&#10;XviP79++de/qboJNMbqwGVOnvXj+3PSaya3WpWNHwSElTpKkUOHCKVKm4DOyqIH9+6ttS5UpXblK&#10;Fc4CBQuKwly5c4sSThcXmZ0tMC8tObZEQCIgEZAIWI6AZJIsx9D/PTRt1uzYyRPiXLdxQ4QIEehr&#10;9IiRXj9/qp2+ffP2v0X/8jV+/Pg7du2av2jhosX/jZswnhIS6M6dPcdPwyOUgg8z3WTFsuXPnymM&#10;VP2GDbbv2jln/rzN27bBnFGy0XPDjes3RHOPfv1GjxvL2bZ9O1HSuGkTUcKpp2vz0yRlZYmAREAi&#10;IBGQCNgDApJJsgcqKHNImzZth06Kyc7du3cPHDioTmvr1i3fv3/nq3v3bjFjxRTlpcuWTZ1GMUja&#10;vGmTXxewevWqixcvmmiFXoxfo0aN2r1nTyHfQizU2b2raLJ500a/jijrSwQkAhIBiYBEwBERkEyS&#10;HVGtUuXKQkt1+ND/maQTx49TEiZMmOIlS6pzpVqZcmX5+uzp0wf375u5hnDhwtHwl/evIQMH/fr1&#10;y2grtGwXL1zgp2IlSri6uqp1MmbMmCBhAr6ePHHCzOFkNYmAREAiIBGQCDg0ApJJsiPyRYkaNWHC&#10;hEzo8qXL6rSuXbnK55SpUmm90ijJkEFxneO4ffu2mWuIEzduxUqVBKOzZfNmo61uXL/u5eXFTxkz&#10;/u5frZZeN+LtW+YOZ+asZDWJgERAIiARkAjYJwKSSbIvusSKHZsJvXn9Wp3Wa93nOHGUcu0RJ04c&#10;8fXVy5fmrwHvNiEfGjl8BE52hg3FcByx48Q1OuLLV6/MH07WlAhIBCQCEgGJgOMiIEMA2IR2ZoYA&#10;aNehQ6cunbUzaNKw4f59++MnSLD3wH5RTrCljx8/lq9YYfzEidqaaNkKF1DcygYPHVq7bh3TyxAh&#10;AJKnSLF1x3Z85SZPnER9wg1QohcCAAlT+zZKDIJ/lyzJnSe3ttuxo0dPnzqNEj33/lMnT9asVp3y&#10;mXNmE07Jp5nYeQgA9I/nzp3b6On59du3YC7B/gmSznm/fnqz9JChQpUrXz5T5szCIs0OD4h1HmJt&#10;2PDt69d/giqxvH/+hECEAilTtmyWrFmlP6kdXqhySk6AgGSSbEJEfzNJNapWO33qFIqtdRsU62mO&#10;PDlzPX/2DOYDFkQ718uXL1coo5gljZs4oULFiuYzSXj4Fy9c5NmzZ2HDhevRq2d/j760VeMk7du7&#10;t2mjxkY5noH9+v+7aBHWURevXtEO5wRMEqbx06ZMwUC9TZs2wYIHxzDL29vbJleGfXfKRovhGpFL&#10;586a8+371/YdO4YMGdLepgyxZkydCn3atG+LEyXEEgrioHawdqTC3l7eM2bM+P5NIVaoUKGCGghy&#10;vRIBWyMgmSSbIOw/Jon34xxu2dC1FS5SZPa8uWJm1SpXOXvmTKrUqTb9HT9JFfkQEYDISeYzSdRc&#10;vXJVj27d+BArdqxnT59pmSRskkqXUCzE+/bv17Cxwi2pR+OGDQ8g5Yoff+/BA87EJAE70rUCBQom&#10;SZZ02KAhuBPqRdG0ySVir53COpctV7ZHz5537tzZvWt3565d7EqepBBrwoT8+fMnTZZs+JAhWzYH&#10;aWLBJJUuU7p33773793bvnVr1+7dpTzJXm8sOS9HRcBOxemOCqdl875y+bKwRsqWPbvaU+rUSmzu&#10;mzduvn/3Vw4Q5DeiTpo0af06bOWqVdKlT08rwSFpD6JHIiuiRC/A98+fP8+dPUt5arNzofh1VoFV&#10;Hy1bMBcXOKQyJUquXbsGU63gBOsMkgcL//rly8rlK8qVKcuVgCoHBj2w6GJ0XLRsKEKTJUtWpmSp&#10;NasVYgVJQimLhlgsHxBKlyyVIGFC13Dhzpy2L2LZ1ZUjJyMR8B8CUpLkP9x8aeU/SVL7tm23bFKc&#10;zjZt25oqVSoxBpGQOrRVojX2HziQ6I6iEFFHoXz5X716lSp16k1bt/i6Bq1Nkqh8/NixOjVrqQ21&#10;aUkaN2h4YP9+ooHvP3RQTUKyacPGju3bU5/sbw0bN9KO6OjqtiGDBnfvieKx5/o1a2EQ69Sri4VH&#10;8GDBfUXV+SqgZDx+4viKpcu+fv1avWaNgYMHjx45sk9fRSFrJwfRK7r17OHRu/fa1WtChwldu07d&#10;bG5uaEjtZHoBOQ2UjKdPn1qyePG3r9+qVK0yZPhwvDEQAAfkHORYEgHnRwDxtTysjoBHH48PHz4k&#10;S5SY03P9er3+2YHETzzrr4jj8uVxY8aIwlYtWmjrww+5ZcpMeU63bE8eP+YneoZtEpVnzZhpzuSb&#10;NW5C5ZLFimsrt27ZUnTCefr0afUnz3XrRWEP924IkCgnclLObNkpSZMi5fPnz/VGJKCAqL9zxw4T&#10;kwEHUe3jhw/gY860A6ZOn969WSbZ9FIkSTp08JCAGdRuR4FPGtCvH1BkSJsO4ySPXr3saqoQi1ml&#10;T5OGGYpwX0H8AASgyKgjFuAEcTTk8iUCVkdAqtsCkw9eunhJuVKllbN0mamTpzCVGDFj9vHw0M4J&#10;2UaXbu6UvHz5smihwnly5MyWOcumjUrY6/gJ4quyJX8so0evXkbNcsuWL5cpUyY6XLVyJZxZ9ixZ&#10;K5Yr//LFC0qatWgeI0YMf4xl1028vTFmh3N1CRYsS9b/Z/m16znbbHIYtWTOmhU7pC+A8vmzzcbx&#10;Z8cu3ooY9cvnLy7BXLK4ZfVnL07UDBCAgnRDoAI48pAISASsi4BkkqyLp0W9wX8s+u9f/P/1eqlV&#10;u3bDRo0oxAQBQQ5iD8FOzZw9W9gP+e9IlChRg0YNDduyQU6aOhXDWH56+/btmzdvRJ1SpUt36NTJ&#10;f2PZc6tgIUIIXzaMXYKmlk2POsGD/Y5/wDuZvWmygocMzqx0xHIJbq8RCgLyagcEoGBEYAGcgBxa&#10;jiURCAoISCYpEKiM0eXAIYO156AhgydMnrRlx/YUKVMa5Vr6Dui/au2aJs2alS5TpmLlShgGbdu5&#10;A4MkM2dft349hiMsk179tu3bi2kk+JszixeeztcXAABkfUlEQVQ/nuemjSNGj6pZq1aJUiVpPnfB&#10;/CnTpzFzwxETJkokOjF/PmZOW1aTCEgEJAISAYlAICIgmaRAAJ8AJ3Xr1dOederVI3xf5MiRTcwm&#10;c5YsvT36TJ42dez48ZhOR4wY0fypFypcmOHKlS+n14ROxDSiR4+u9xMyqmrVqw8dMXzajBkY8BYs&#10;VMin4RCAiU6IDmD+lJyyJnYhnz99QkuF7kMI/MRBOWEPkVd9/86Hb0IWwkEJaj5+xQiXD6KJ0onu&#10;MOxElKsHreiKnkUJPQTN8E7+uJbAzSecoYJAkgp80BILqInSxE984FcTxKITRSuoHp8+C/M+hMG/&#10;iRVUY3H5g1iyiUQgEBGQTFIggi+HdioE2BQJ2N26RavOHTr26tZj7arVbJKskN0Rk/Yxo0Y/ffKU&#10;CqNHjXr18ndql1s3b44aMYKQVwQlGjdm7M4dO6m/bs2a9q3bdmrfobu7Ow7eb968FTARYLpLx06U&#10;85ch+Hvq5KnPXz4TN6htq9aUExf06JGjRrPNOBXQ1lgM3A+Gfa2btwDJnt26rVi2/NPHj6JjXDux&#10;hiby0NbNW4YNGfro4UNRfu/uvRHDR6xbs/bxw0djRo3ZukXxKt3ouaFF02Z04t6py4rly1+/eiWY&#10;qp3bd3br0rVTu/aQibNl8+YQi0EnjhvfrnUbiIWR9cGDBymxxmpkHxIBiYCtEJBMkq2Qlf0GNQRg&#10;hm7cuHH06BG2yfsP7g8eNKhPr94IHjCFvnv7zpEjR4KHwOQpmOe6dbt2KswQx6GDB+GQSF2Mx9/x&#10;o0fv3b1D4ZUrV0+dPvnp86dHjx4N7Ndv5PBhGKJRfuP6jSOHD+u2Ye8fPxFkfFc+fP9x7Oix27du&#10;MfqpU6eaN226etUqySf5eu15QazrNw4dOgSMj588HjliOL6cwlD94f37Bw4cwIo/XLiw27Zs2bt3&#10;r+jt1KmTO7ZtCxsuLIzpsWNHwJzC69evHTt69P2H98+fPxs6aPCggQOfPHlC+Z07t48dOfry1Uto&#10;9FNHrH9+eTPo0aNHr169+uPnz0sXL8FdLVu6VPJJvhJLVpAIBCICkkkKRPDl0M6GAIqYNGnTzpo7&#10;Z/W6taSLuXD+/Py5c9GuYgsvjgwZMyZJlkwEAiWX8IULF9KmTVegYKGfP34q1UhDhuTpx48cOXKO&#10;Hjt2zbp1WNAT1RMZEuXwXvHix+/i3m3GrNlz5s2bu2BBzly5SKXCBoyTI4Pu3LO7cZPGs2fMJKKE&#10;syFrg/V4e3ulSJFi3sKFK1evmThlyq2bt+bOnsM4sEeQAo4mZerUyZIng5FFrUn+xBPHj8eNFy9H&#10;zpzff/wQNNUR6yeuoCNGjiLS2Iw5swnnuGG9klAI3ih2nDidu7rT85z585fhKJo7txf61m/fqlWr&#10;NnvuHLIotmvXbvaMWdeuXrXB4mSXEgGJgHUQkEySdXCUvUgEBAK/hKOci0tWN7f8BQteOH9BKdW5&#10;iyFISJw4cY4cOS5evHDr1q1r164R7Dtj5kyurmH0so95kZFLl4+sYKGCadOmERqfkKFCPnr4aGD/&#10;fjWqVduzZ48GcBfESMIaqX6DBqFdXe/cvh0005n59SLUGR59p1WWzJmz5ciGTEjt4aeXFzZ2efLl&#10;v3blKkwnLNSZU2eyumWNGTMmdNQO5PXL+7uuE5KlECsfzhjxYahQoZ88fTJk0KCqlSrv3L5dW5+e&#10;haivdt268Fo3b96UlmR+JZysLxEIMAQkkxRgUMuBghwCXl6KokVdNnshEogMGTNgZrRl06aL58//&#10;8vLKrktB84t/xg6xfSJ+EP2ECBmCTTphwoThw4UzXh9xk5fX9x+KjXCQg9uCBYMyNvCCsxTpz7y9&#10;FQBhniDB3r37Ll+6+O3bV5Ek0QS2igJUd9BFyBC/iRUuXHijU4PojEUeGMnRWkA62VQiYFsEJJNk&#10;W3xl70EWgRfPnxOBM66Bx1/adOnc3NzIzIrdbqbMWXLlzu0DRMpW/fzZsw8fPxITi7CfmB/Fixu3&#10;s3vXsRPGK4q2vw4Xtm4KyPHHJh8zZgyjwRqCLC1MLxw2CEq9ef2GDGh6PFDS5MnQkK5ZtWqD5way&#10;FiId9KkrOCfSBL1+9TpuvLjhwoVDthQzZqwu7u7TZ83MnTePYSuEf4rAz9sbeZXRmK6SWBIBiYA9&#10;ICCZJHugwv/n8PTJk6GDB2tP8jHNmzsXG17DiS6YN19bc9iQIePHjsUuGPsJbeXHjx6JaufOnqOc&#10;zVt8xdjCsM/JEyfy05xZs8RPS/77T28+6leSRtkXdnYwG/iUd+/eoXDB9YmsZ/isla9QXuy77MRC&#10;thMvXjy3bNkwS8LYSMS2Vkp/KeEAvEWYxGAub15hrnR+987dA/oPIAmx2JvpBIbp0qXLZ8+ePXHi&#10;BLohJQz6L0UagSsWiWWWLV02ZOBA7GxSp0ljB2DY/RRcXMjwg9PZnt27x48ee/fObTKgqcQSs48T&#10;J07e/PkuX7p0+uQp9KThwysyod/UFLI6F5d3b99dvnjx4IEDfXv3fvjgQaEiRSiGlpjeXyAf77lz&#10;5O2BWM/I5+PtjcHTo0cPyRWNn2M/j75p06RJ+SdLo93jJScoEQiKCEgmyb6ozsvo/LnztOfsmTOH&#10;DR5SslixfX+8bNQZY8+rrTlvzlxym3Tp1LlE0WInTyimweJ48eKFqHbjxnW+Ro0Wbf269Xwl75ve&#10;4u/fuz9x/AR+evJY8dDh2Lplq9581K/bt261L+wCezYwK0S6Au3aNWp269r11Zs37j16ZM2aFeWL&#10;q6srqYLRtel2VZe06dKmS488KVuu3L8FQtgbRY4SOWxYVypEixoNi6Ue7u4d2rd99vRpV3f3fPnz&#10;Ux4pUiSiDMB7NahTt0mDhvXr1tuxYyecVezYsdevW0cOY7hkrMLdu3djaw9sMOx9fKgAnnC04IZD&#10;/v2H9zt06iykemFcXaNGjSqIxZEmTZqcuXNlyZYVk21RguAncpQoYcOGVe6mqFFgevp6eLRu0RK7&#10;Jfce3QsWLEg5EchQko4eNbperdpNGjaqXb0GwQK4EpAz7dqxs2XzFn37eMSKFauXh0ecuHHtHSw5&#10;P4lAEEbARdou2IL6fT369ujZI3P6DHQ+ftLE8hUqmDnKpYsXSZRGZdV9BgKJGIPI8FevX5c8eXK1&#10;q2qVq5w9c4bHvapbYcsU9g08xDdv24r9Cp95bcV6lA9E0CY+JB969+hJTBdaHT15QhvBcs7s2SOG&#10;DqPC4mXLcuZStoQGdesdPnRIO4Q6OvYZhOE2c11U2+DpSTgZZT4XL4wYMXLwkMHmt7VpzX59+8KI&#10;kEUYQCZNmUKEcf8Nhz3vw4cP7967R6KI8OEjpEyZEpLRFRR8/PDhi5cvU6dNGyZ0aErw+oYNChE8&#10;uBqj/N3bt3fv3iWkJ/5rd+/cefDgAQYr4cOFT5Y8OXu5mM+9e/foHxKLpCF8SJEiJU2uXLv69s1r&#10;SmLFjJUkSZJQuiEsOTZu8HTv3JUL6eTZM+RdJpSoJb1Zty3Jd9FhZc2YCWJNnDypZOnS/uufewow&#10;7929iyQPMiF7E0wPx+MnTxC+IuMJqyMfRtaEs0JqlCZ1apGk5cP795CPlw2Mw6AaB65u8MF0IkRN&#10;HA8fPLz/4AFGaYJYGGsnT5aM+/HqtWvv3ryht+jRY8Ar+2/y2lYEKejYvgPLOX3+HMQaMGiQ5X3K&#10;HiQCEoH/I2D1lLmyQxAgyz2SfJH03nP9evMxuXjhgmgFSyFasReuXb06eeIkFLZp2UrbFawPhbVr&#10;1FALeVYuXbyYrOCU88QU5TBSos+VK1aIkt27douS1StXaTusUbUahdmzZhXRgTnq16lLSYWyZc1f&#10;gk81wUEMSkwg8LG8Q2v1gBiAFHVMLFWy5Nu2bLVWt47bzwbP9UDBJQcs/TzsiFJA2r9vX8Q/glhb&#10;N292XJCtNXNAAAoAARbAsVa3sh+JgERAICDVbfbOMSPFqVSlSsVKlZjo9m3bRKg6nw7kT7Xq1MEP&#10;mQqYvPhULW/ePELIsU2jMsPA5cxppUmxYsVVXYO9o2MH8yMCIS7iMtqNHZDCrCnATLz9E8TcrAay&#10;kkRAIhCEEZBMkmMQv1qNGkwUrhbll68zFu7ixHf2qSYaGbK58SvWpp8+fRLVyIkhHM5LlCrl6xCy&#10;AggAFwb1i//9t3rVqj26umuTtfkVH0jG5q24R+kOPrx//96SDv06gaBQn/BFqJ5HjRg5Yfx4GZQ8&#10;KFBcrlEiYDkCkkmyHMOA6CFjpozCDQp9nN54P378fPWS/AfK+fTp0wnjxgmBUPbsOUzMrHjJEvzK&#10;VqHag+/Yvo0SjCryGHgs//zppQ7BB8yHA2LN9j0GIJBiwqNnT49efT68/4CPmSU8zf3797HQH9R/&#10;AKktlOwW/QfMn2PcpdG+UbHf2eHUuWb16lYtWs6aMQN3tmfPntnvXOXMJAISAbtBQDJJdkMKkxPB&#10;qlRYWCNm0KsIS5QzW3Zx5suVe8qkyVTAcaZOvbomuixYqFCoUKGoIDRuWFAdPnSYD4WLFBHl2gNd&#10;kjoEHwg94Bio2WaWCJAe3LtHvpEWjZvs3LkrfITwUAcfqDBhwvh7QHSd27dtJ5MXBvWcS5cs2blz&#10;JwIlf3coG6oI8CZw5tQpWM8uHTo+efw4QoQICRMSEUkJiSQPiYBEQCJgGgHp3WaTK8Ry77YJkyeV&#10;K6+4ualHwbz5UO4ULFxo7vzfPIrwbjNcQNKkSckYlSbt72A5ht5toknTRo0RI2GcdPz0KTJ3dtK5&#10;nk2eNrV0mTJqn8K7TW+Irt26tW7bxq/AOYd3G9pJYhTNnjlr1/bteD8h3oNnwsWsV+/elatV9Ssm&#10;an36RHoEpQSHyr5OuMi+A/qTF8zfffq7oTN5t+GptmPb9kkTJ8Ee4YCGwhomqXmrlm3btfM3PnbV&#10;0FG8286cOUOwKMIi2BV6QXky4SNGTJc2rUFY2qAMifG1S0mSw1wTwnhIdQhX501wwvYdO3I2btpE&#10;FJYqU1rlkEwsT2jc6Jaoktt16aVChwkjorzoHUR8FkOIUxiGB7UDZogQyYTZbNW02f69e8NHiCAU&#10;oOy77L5xE8RTXMr9dWCM//TJUxgjkRCDQ8lW8fUr0ao4zOwSR/QXz19YovJzMoIC4LFjxwYNGNS9&#10;a7fXL19CIxYIEVEop0ufHtEpnvyBdWJwhr1/EEnZtm/fvlzZsw8dNOjju/dOdo059HKePHg4acKE&#10;kkWLwr869EJsPXkpSbIJwlaXJL198yZblqzMtUmzpr09PMSkhSQpR84cS5Yv/80eFS9x88aNOHHj&#10;7Dt48HcoZ2NxkkTlly9f5smRkyc1YZx279oFt1SsePEZs3/H2hZ1hCSJyIfrN260ECmHliSxmx47&#10;egyzof379iFAUrkZwSShbiNnhb8ZFKIwf3z/gdg82DmJnpU+w4UTCS74bA7yWCXny5e/eYvm0WPE&#10;MKe+iTpOIEki0BR65CkTJxHbU7BH4uBqjxYtWpWqVUOFDvUnBLqFaPmnOfGTkiVLhoeE4TuPX7uz&#10;c0nS0IGDbt2+NXLMGKJrYsN3Tu7HfiWwberju5MlSxbESCJuLbmWq1arZpuhHL5XySTZhIRWZ5K2&#10;bt7Sro2i4Zo6fZoaQM+QSZo5fQYRmam24N9FIkwzh0/qNn6qWa06+THYmMVOPGrMmCp/64wkkyRy&#10;bK1fuxZsv377FtpYqEbQ8zeHJGgECQi7oMd7Ec7RTA6JHhCcVKhYkcCPsFYWXtObNmwgbjujE59w&#10;zKhRg4YMsbBDKzb3NZgkEhou6QXz52/asBHmVX1V0PJJ375+Va7332I7K87O3K4gVokSJUaNG2u5&#10;aZQ9M0nIkBbOmzdv4cIZ06cjtPj+7bu5AMl6AYJAhIgRPPr1w66jbq1ag4YOTZvWCtFNA2TiATqI&#10;VLcFKNz+G4ztat6cObTFYCV3HiPJMtVuK1WuJHaF1atWmTNWCZ3GTezEhDAuUqyoOa2CTh0ED9jF&#10;Y601ZtRoEqsZ5ZAEi0OqCksOwNdySKJPCv3Up66ToEMc/ZVyGRNBe+7sOa1btiIoKGo1Qw6JNhS6&#10;wj2F43+gHQgIUW3rUdzJKIf6uF+fPsiQYI/GjBwlOSQ7pC9uuT3cu+3Yvh0Oqbu7ux3O0B6mJJkk&#10;e6CCkTkQ704xSHnyBEuXwQMHkb6USnXr1Yv4J0mF0XnHih07b758/ISxKkYXvq6teMn/p+DIkSun&#10;NkWJti1RfMRk9A5UPL4O4dAVYE/v3LoNqxQhYkSR70UedosABMI0eOrkyeT98ImdtdvJO9/EsASI&#10;Hz8+rBJiJFaHNufStas3796Rp50gcOTEcWG1PWTQIGRIONhyON91aPmKJJNkOYY26QG1Qv7ceTgL&#10;5cv/36JFjJE4SeK2Hdr7OljlqoqPFfJ81A2+Vkbar2aML6lhmPQaXr92XUxG7yTHua9DOHQFBDnV&#10;a9WcNXdOxcqVYEBhFo0asiDDYIdG4+bXw4RCTajwGNH8Q5dMxqHxtmjyCNIqVKqEm2HmLFkQ0phQ&#10;gPo734KJ+XFhwEybf5ivSLUIlMBrDMPKHnz58mVkSPCsg4YOkZxr4FHDyMgxYsTo0EnxaH754iWv&#10;4pgoSQtuowSSTJJdXbc+Toa4LosWL/ZJ0qNtVqJEcZFl008aNzaV4iUU1Zs89BAAmQQJEgwbMaJL&#10;165Zs2ULHjyY3u7LbocaFHYzUeLEfjoTJkoYPUZ0AqMbbueKx1zYsEmTJ8+QMWP6DBnMOTNmypQw&#10;UaKQoUIGZQoSqqphk8bjJk0oW64ccRmQdBryIjrdKAxVcP6bf2AxBgNEh0Zd0hQVnmuYcOHDo0cz&#10;7wgfOkxo51a3keKXbM1XL1/mgmQ/lhySHd6YEEjM6tHDhxEiRMQ9xQ4nGehTkobbNiGBvw23EXiu&#10;WrFCOyeepCQMx13f0BGGCMLPnj6NGzduxcqVtU02b9x0795dzFqaNm/G/v382TPBMBEoUpUbqfUf&#10;PniA31mkSJGNBp/csN7z4cMHPmFEUrk4ceKYiaBDe7exRrZbfKYmT5y4f99+gu6wvwqTF28v75ix&#10;Y7Vp1zZu3Hjmq+R0oo4fJCC5cvkq/oMiHb2K5I/v33FTb9GyZboM6X58V5LM+Hogx4gQOTLkQPrl&#10;a2XTFRzacFssDVbm34WL1qxedeniJXhQiKWW42ZVqHChyFGi+MkDn0zTnz5+5rZCqooiW+2QbiE6&#10;sVvzFyyAdsnMC4AQ9kmTJeW1xIm927p3dc+ZOxe776QJE0Fm78EDFl6WsrnVEUCAhKaCbhcvW0qy&#10;c+glfdyMgOxvybNsaAIBstzzJBVJ7z3Xr5dYgQA4CEA+fvgAPvaDSV8PD9Ldi8TyGPyantjXL1+W&#10;L1tGwuHkiZMkihuPVonjJ8jh5rbev1Rmq96yeXPRQoUTxYsv8OGMHztO1UqVcUsMFJQ2enqmTJpM&#10;JJbv26dPoMzBp0FJdM+sBLG2bt5sem7Xr13r3KFDtsxZEsSJmzRhIkGsPDlzHT540H+LgpcdPGBA&#10;9ixZ6UclFp2XL1P23Llz/uvTwlaAABSCWIBjYW9WbN6tS9dVK1dOHD+euREI14o9y66shQBvfeIy&#10;PnrkiKCXtXp2pn6kus3q3Lns0JkRwCmpeo0a48aP55Urdpw4IgLku3fvD+7f779l07xU6dLVq1cL&#10;Fuwvsa6wbvFfn7KVQCBFypSjx45t36mjW7ZsfEWkREiqd2/f7t61x38QodDs2r1b5apVhGRR7QRK&#10;ffsqY0n7D1TZSiJg1whIJsmuySMnZ4cIwNYkSpK4/6CBXd3dc+XOHSx4cHT5165eM1PVYnRFCG4w&#10;DLekBzsEyh6mhOVRg4YNR4wZhWo4ZswY6DE/fvx49uwZPBv8Nz1X17C58+aNF99QtRqEbeb9B6Vs&#10;JRFwBAQkk+QIVJJztD8EiONcrWYNwm9Wr14ds/qwrq5fPn/x9zQxkYkWLboUHfkbQNMNU6VMNWLU&#10;yA6dOmXPkQNOFG9nWCV/jxU5UqSYMWNKjtbfAMqGEgEHQkAySQ5ELDlV+0IAkVKSpEn69Ovbt3//&#10;Vm3ahI+gOBX67xAqfG1bgwL/dSxb/UYAe/Z6DRrgpdigUcNyFStEiRLF39BgYm8QplKKkfwNp2wo&#10;EbBrBCSTZNfkkZMLdAQwZDl44AAOaCdPnPiuczTDDumQroQIn/xKwIUiRYuEDR+OPMGYWgt/fjKY&#10;0oqSixcu/NCVvH79+tDBQ4cOHrhy+TLhjyjBk5FOqIY5sJeXt96+i885HlX8RAXMKl+9fEmTn15e&#10;V65cESWk86MEecalixcZiBIRPpQS4ldRcuTwYXJ0UCLihjPW4cOHmTwluMKxHKXk0KHvusk4zYH9&#10;MuDjHKCyLe9FiU50lDpN6qHDhzdv2QJkSFYoGFP+UuH9+3dKDmldMxDTlShpaAUyoCpKAJD6Li5/&#10;PTldCJD+jwsBApRe3r1TYzqQjE+UqGInOtQVvFOlhgwq6qhc8qePH3XTeacShcmL0Z2GTJYvZOOG&#10;DSJMZVA4eFYQuJz4nEFhsfa2xuADBgywtzk5wXz27N6TL1++GdOUexiz3FSpUjnBoixcAq5G+I7R&#10;Ses2bQ4ePFSkSBELO7RW8z179uTJk2fWjBmwKaXLlEmWPLnas9dPr21bt3n07r17564D+/a7BHNB&#10;U3P8yJGhQ4bu2rHjyKHDxFng+UVQgGGDB+/csePE8eO//vlFnV07d44bNZp4/2fOnGY7JJcw2fcm&#10;jRu3feu2CxcuwOvA9HiuWzdt0hTysF6+cuXZ8+fXrlxhF1RZpTBhXNlrcQn8b9G/e/fs+fDxI/Y0&#10;cDZzZs1avnQZFxgbMAq+kydPzJg2bdWKlaQohoeDTzp18sTUSZPXrVnLHIhw+Obt21MnTkwcP4Fo&#10;DpSwu7969ZJ+xo0es3nTpl07doYLHy516tTwZOqqb1y/zqrZs1u2bg0XReQIa0FteT9AQWYe8ujp&#10;iFU6eYoU/+/z1y9gZC85cfzE2TNno0SJjPTo2bNn06dOPXbsONwq/vZExMCjZ87MWfCUVy9fiRAp&#10;IiU3b96cN3fu0cNHWHiECBHI/UkIxEULFx4+dJi0fTDBoUOFOnv27NIlS2A9Hz9+/O7tu7Onzzx9&#10;+lSABn2jRI2KTBH2lzgXsLChQ4WOGjXK0ydPPD03bN2y5eCB/XTLQcCOtatX79i+48D+/VGiRHUN&#10;60qdlcuX79m9m1YEE2IyTHjp4sX79pKi+kDs2LFDBA9OCI9/Fy4UnHq8ePGjRo2qDbB06+ZNhmAO&#10;EAu2uFDhwpaDbJUeuPjjJ4gvMkMTdqFRkyZW6ZZOuOPat2nLNQAgpHMmlpi1erbbfqZPmTp1ypQV&#10;y5cTmdMtezZtBApL5swDZ8G8+fSAGwpXL/SS6dsM8ZRxkiy5xnxs6+84Sf6eDe+jK1esOHHsON7s&#10;hCjkWUnaQr2QOcg5eDozRJVq1YiupI7FGzAsAl+JkIvRhr/nYLqhI8ZJ4r2/RdNm+/bswf6XXTlW&#10;7FhhQocmze2jh4/4SmGsmDFDhw71+cuXJ4+fsHWxycWIGYM99dOnz+x2AEIMvRgxoocKFRr2RUT9&#10;J+pg9GjRQoYKhXzj1ctXlBACkWqYEmttknTxCV2RW8AL0XO0aFHZaWCDXr16JUoIlhghQnjkQC+e&#10;v1Cc7P5xiRErZrhwYYmr9Pz5c2hKHeL3MNyPHz+ZzM8fP3+5/IodO45rmNCUkGGG4eCE0mfMsGLl&#10;SgIhquRz0DhJ3799GztmDMwfGe/As0ChgrFixmIbWLtmTfBgwUnWxntLrDixYVg3E4zexQU84bdi&#10;x4lN1Kvt27YjUILX4RYg1tSdO7dhU8AHxiVbjhxx4sSGxT9y+AhsaxzCYcWNC4fEjSY4WjCEkcLx&#10;DUjv37uH0IiB0qZP9+b1G1gxCmnF/Zg8RXK4K3gdeGiEiwRJSpgwAdPbt2cvjCx1eJtiMlwnu3bu&#10;+vTh40+vn2XKlmUCHz5+gLfm8qDn2nXqjBg9igtDJZbdJri1UZwkQr4NHTRYFaoRyLtO3bo2emTZ&#10;T7csef68eWI+yZIlGzlmNGHlLZ+ejJNkDoZS3WYOSvZe5+7du6VLlBwycBBiCbIBkJCEoBeN6jfQ&#10;s05F5zJh3HjOEUOHaZdE4gtRzjufvS81YOcHl1msRHH8xpEZEEm5YqVKjZs1q1SpMvwHG2SkiBEr&#10;VancpHnzsmXLixLe8itXqdK0RQu2QFLNUoiFLyxps5Yt2CaD6SQA7LJVqldv1rJl3rz5hCiC7bNo&#10;saIxY8VSlTJsmXCxpB8mAg57MLxXvvz56bZ6zeqCu4XHKlSkMENXq14DTkiJIh0qZLHixZo0a1at&#10;RvVo0aIxGV43S5Yq3bgZdaohRAkWPFjIECHLlS/HEqjDvs7ohJ4uVrw4vQUsrjYZDUUZXF9Y+MRw&#10;4WAjXH4pOjKShUA4OKQwrq5UEHlgXCkJi6k9rMYvhIXo3JRUt+HCwa1SolOWuYjkt0R8gAmiDuTV&#10;VQnnSiXXMNrXDzoEavhcfqGCklhXCctOt94IpWhFHG7IQQlcF3XohTpKNFFler9C4y+n6xlQlMl4&#10;ezMEExYlsEq/vH8xVTEfPcM1m+Bor53yjtGkYSMSsmrVjgUKFrTX+VpzXjyF1O5u3bpVrXIVcgYL&#10;1bk8bI2AZJJsjbDN++fJi/D58aNHjMRjFG2RMEqFWxoyaLDR4dGzoBiy+cwcfwD2QhJcCIkL21v1&#10;GtXxJ69dtw5spZAf1KhZs36DBlWrV0MXRjWc1GrWqlWvfv3yFStQhy05RsyYNWrWIjNxyVKldPnd&#10;vJBEUIcSuByaUC1xkqSFihRFZqAySUoQ5zixi5UokTRpUiqwxRYpWoxua9Wug/M5Jk3B/nEpWbIU&#10;Q9euUxvuSokA9M8/5cqVY3q8WCMRoQe24YqVKzZs1LBu/froeoSYqkrVqg0bNaKEfVfYipcrWxYm&#10;zPFppQjt2rZri8AMtgYmo7N713ETJwwcPFjkEsElrYu7+9jx43v16UMdby8vRHFdu3UbM35cpy6d&#10;Reo9+Ff37t1Hjxvbqm0bsAF55EPde/UcNXZMo8aNgIiuUqVOXbN2bd7m+VWARkMS19Rv2DBzlsxU&#10;wNapVu3ao8eOYeiUKVNCrE+fP6NsGjt+HCWJEiWi/udPn1u1aT1uwoQBgwcTbYvRkQ526Nxp/KSJ&#10;1IkaLRoTRnTE9CZMmkRJ+AgRmA8NCeyu4+SC3IEAqWTRYvv37dOuHGkKsbyDAhasVC+vC/ZYFcqU&#10;lVZKAUB9ySQFAMi2HQKLBNTJjFGwUKHDx49t27nj0LGjOXLmpIQMJzdv3DQ6PPJb6XBuDmG+/DHd&#10;ZZf6rHPyxzxIGIUAoChBYvenRNntKEH7SQkH+58IyfPp8yedda+yp6Kwo0SEDFAkCj9+EMgbOYM6&#10;H+qJjRO9GBV0QysWxDRU5ByUuPzz+YuuRNHCKHUoZDOmhJpwAMr8dNPQlXz6TWvqYK3MtD99gu8T&#10;o6MrdBr5BGo2gaFQffIB1edvVCkJrXwOpaZt+VNH5RER9YnPah21RBG26YgePJgikNOacFEIFws/&#10;rWrfQoRQMsOgY1VLRIcIloTFN4ALWRQ7H0OIEjFVSgTtDEsoZIHOnfFNvQXUD8iNDAVI4tcCBQsY&#10;1nfKEq4KFMF6S5MipYChtWSSAgZnG46ybu1a8WwdPmqkSG3Lg75Hr55iyA2e642OffHiRVK/2XBa&#10;TtE1goHVq1azI7IzwbIsXLBg1PARC+fOQ0vF/of5yPx5c0ePGImlLZso1V6/ejNvzjxKSISEZQwl&#10;2OrOmz0b2fhGzw18RS9DLjwMhynZsW2b2Fxv3rgBp/v8jyEwyJH19vHDRzTBlJgKsDgoUmmC6Rh2&#10;x5TA6Gzw3MBAs2bMfPrkKd2yp2IUzPRmz5yF3ZLOOe7XyuUrRg4bTp3fJuG/fi1ZvGSUrhXMH4ui&#10;5zWrVmPN4wTkQhZ05NAhVF2sBcEe1vQ7t+/AfFiQD24SOQTG9di8AzvKUThFXcnOA/sPCG2pYiG0&#10;dx/G7NgSUUJDXAixGcLgHVN3hS6YUb94gW0fhk2qiT0fsE86dfIktk2KBjNUKCrQZPu2bZgfoanl&#10;fjxx4gRDQ/E3b98oRA8V8uiRo8r0tm3DtFlcBpgrMVuso4TNGSX79u3TlWwTihWqHTl4SJVgOQHJ&#10;fF0CBDIUIKmtypYv72sPTlOB5IBG1yJFSrYmsTTctgnCAWa4zSaXJUNGxANYlsyYPUu7mGKFCmOr&#10;lC1H9mV/MuYumDdPKOB4arP9ownauWc3pg80z5QuPeWdunRp16G9TRBR2DXPzh060vm5ixdGjBg5&#10;eIhxVaCNRjfRLXGOiJ3tlikzrMakKVNKlCqpVma76tbVffnSpVglhQoVMlOmTBEjRfrw4T07HDsW&#10;io+MlESM+PrVK/ZItlnATJ8hA7qtF8+e4Q+lWAdHipQuXTosrPGKunjhIj2jDCXNMCX3798nTrew&#10;DsauiBgBGomUN91igA8DhM01E0uZKhWahU8fP129cuXV61eUpEmTBvXQp08fyeGKAznbMzlxMYFC&#10;kkQIALpihpkyZyJGJdwAkxFbb1Y3N+yTkEKdPnmKawB5RfGSJWfNnYOiVl21gxpuw/Z17thx44aN&#10;QMFBhnNMj759+w4PKgRLwBU+fDiEf/isIXmDoHHixcVAiHgB9+7dY/kQFIcy4l1hYY1Nq2K95Oqq&#10;lIQPD+bY5kMsNF+QhltGcJm0EqpY5cLQhR/ga7x4cUlKjYgO5zVq0gp9XOQokb9+/YZaHEJQgt6N&#10;juB+SAFLShNsp8gsx/UDUR7cv68jzT+JkyQJGzbMt+8/dEEiFJMmNze3xcuW4ZCoEstZDbdhWJF2&#10;i8zc8jAHgVatW5OBR08rZ7qhNNw2B1gZAsAclPxcJ8BCANy7e2/u7NnMr0r1atmyZ9dO9Py581ev&#10;XkWn06JVS1GOApvXaz40btrk9KnT7J085PPkzcu7KW7klJNkQ+jpbHE4YggA9lo2qpAhQ2XPng1w&#10;GjdrUr5CBRwA2X2zZ8+eJ1++xk2a8DoL5wFjlC1bNt72GjZphF9hxoyZIkWJ7OaWrXDhwg0aNSpX&#10;oXyatOmwp3bL6la0eDHsV2gF3wNPkzVr1tJly2JzcPfevRfPnws9DkYzWHM3bNSYsZIkToykvVad&#10;2lgyMYc4ceOQkix7zhx16tUji1yuPLnx4cKHH264QcMGGInnyp0rRvQYcGZu2bM3atK4YuXKufLk&#10;iRolCtwbjlosoUKlSrlz544UOVKmTJlxJ27UuHH8BAm0UZocNQSALoTVtWtXMTYCk1KlS5E/JFmy&#10;pPAlGNTDIZUoWTJvvryER0e8Fzlq5PgJEpYoUTJP3jxAimQoSuTI0Bo7MEpwLEeGBN+TNHkyzOFx&#10;goscOQqCQ/hLzIxgT/kMUytAg3eJGSsmHm1YpMEhwUIVKoIJWbEkij3ZdxzrYIYYulCRQliYff36&#10;JVTIUBEjRSxVpkzBAgWSJkv68cPH0K6hI0SMUL58eaaXLFnyt+/eYrdNeIIKlSpCTawMGYsKtMIt&#10;AEJrlX1OGQIAAVLDevVPnjxpiweRs/YJXHDMGTJmwMrNzDXKEADmACUlSeag5Oc6ASZJQgtQq3oN&#10;5oeBJzuxdqLjxoydNmUKJZevXxOWFqokad+hgw3q1uP1lNeObbt2ItuQkiSjkiQ/E96/DY4fOz6w&#10;f/8L588LSrHZsxf2GzAgizUcff06KQeVJIllop9SNFwhQ/LOoBine3vv3LlTxFPIkjUrfxHSKPa/&#10;Li5IlTJnzoIQCNkbYTaRCMEDZciYiYAMbB4EW/L29oK7grnkNnn96jXSOMy/YsaM9eXzJ1xBDx06&#10;JN7a6RAet1ef3jBJDx88UIS7WbJgTQ/DhEiPcAyUwOzSFZMhAOmbN28QC8G54h1JCZq49x8+oCvE&#10;gRFJEq1Q9jEl6uQvWBBPN0qIz/RNMT/3KlCgoJ6owMkkSVKA5Ne7Va8+lwfyJKRK5vQjJUnmoCRt&#10;ksxByX7rfPyoWOZyEJhOb5b4OIsSw1yemDv06NVLbMYjhw+33+XZwczYotCvob0SRtAc7Hkf3mO9&#10;/VENx6yUfPirhB0OJQ5Fwo6bA4NrvlOmkgNxEVIEESYbpY1PaxU9q0Gcaa5XwhCiRHWOo4SvHKpt&#10;PlMVJf8P64yijoPI1H+nQ7EDyC2aAsEXihYtmr9AARFMCB2oUlKsGBJTUQIbim66WLFiuXLlFp5i&#10;qBr5SiGsDBwSJUiDCMpAQ7ds2QRTEjVaVOKqU4IGE8mQSg4xV5CnWyRMVMCNEQ5JGdrFJVPmzKIE&#10;DklMhg4ZiBI4JFGC7JbBKRE+/7RCcMWEET7BIYkS+CcWVbx4CT8pUyzCMTAaCwskqWKzBHse6Rgv&#10;EiMAs25L+pFtVQQkk+TYFwOhAsUCDDkhdQvXmpuoqyUGj3CX2LJpswwH4NNFAANx586dvr09+vft&#10;O2LYsAvnL6CXIRxzn969+3l4jB458vLFi1hJo8ckKnffPn0mjBvHryhHkAx59O7Tr0+fKZMmYUWE&#10;8ODggYN8pc70adOuXrtGCTGy6YSGs2fNun37DgyN6rgk3OIYmvjafXr1GjRgwN7du+kWRdjM6dNp&#10;Mqh//4MHDzL09evXp06eTLcD+w8g6APTu379GtNQSvr1w1IK22HqjBk1irEG9OvHVIk3Qz8jhg9n&#10;UQP69b906aLT+Dlirw0aM6dNXzB/PlBAVvhFXcm0xf/+C1yUkO5j2pSphOFevmQJxmSUoOXkK0GN&#10;Vy1f8ebVa0oIFkoTBLHrVq9+80YpwYxp1vQZ0yYrEdJfvHyJBb72mkH/Bb+7d/ceKkwaP+H61Wvi&#10;liR1Bp1QcvfOXWUyX7+sW72GgSaPn/BIF7OD6RFxm9EnT5hIZG3Raul/i2dOnTZl4iQxvS9fvy5a&#10;sJBF0bnIReOUB7v78aPHRMBVeViIwO1bt2R0AAsxVJtLdZu1kPyrnwBTt929c6dYYSVrBJIhMlJp&#10;J4ERK5koeCc+ff6cKFfVbUQKwBoGg99KFcoTqg6jBywbqCANt/UMt9mxPHr1/nfRIrJD4LWEBkex&#10;z33/Dn8oocHJms0tYsRIr1+9JIUFOyUWvpmyZIkUKSJWL+hr4HUiR1Y0OLR69OABjy3kRVjMYGEN&#10;XaAdJMBilxDPWAcTmllNS6LE9YkcmXLMvSnHTDtturTE7GEnJr0G23+IEMHJxhA3HqbcH8+fPUvI&#10;ZkZH6YMMA1MzdDrCZwozqWgxYlBy4sRxrNMwM86RO2fkKFG/fPoMRyXSkGERNWXaVCcw3EbtxRU+&#10;dPAQBKWIiEqVKU1obJAhwUiI4CGQ0xQvWSJ+vPgYwi9bugz/NhAuUrQo5vD37t8jiwvXP6Qh5meC&#10;+PGv37ixZfNm+FRIkL9Afmy2MLqHqUWAlChxoqRJk924cQPNmrANUoJaxYoFOTAQvHHjOnWQHqFx&#10;g0xkvMEKm5KyZculTpvm9etXeLQRrZugD9iKYZAEr0y+Grg3SjArZDIYf3PbQj6ichOFiyDv799/&#10;wG8Rdop+mjRryp2ulSc5mbqNe4RwkVIKYsm2RIBNQnLjDuJrJ1Ld5itEVJCSJHNQst86WKEKJQLW&#10;D3qzJH0VJcS+82n26dKnI7QgvwoOSR6GCMBn4ADFjku8ZnbZhIkSYk8Ns6IrcFWSUSRUSvBdciUM&#10;c5gwmG/jtQTTSY4tpRVOTxEjsa1SR+mHNmFcMXyhJFmK5NhX6hqFwSYM5iaUzvpEzEGJkRMmTKzY&#10;sfmJHZHg0OzWyZMnT5QkMQbXStRm17AEpVRKEieGAxPziRcvHgMlTpwoYoQIfFVKEsQnZjfDhQ8f&#10;QakTNmz8+AmZHpNUgkcTx1nXSmu17biXAcyK8B+ExYRhOnfmLG4KJ46dwJFNxGbkjsCp/vSpUzqA&#10;f6E/ZUvet3fv+bPnlO+/fqFSPXPmzN69ey9duCCka7AsZ06f2btnL+JAoc3EOOnm9euIo7RiP/SW&#10;169dRSKlPFKDBUNQRyfHjx2DBxIlV65e2b93L1mD4IMZCC3bxYsX9u/dRwmKUlHCLUzWIEoU9zcl&#10;h64L04MdP3HsGOysmA8T09P0OS69jM4cRt9z8yYzTWqcbO2WL4dnRZ9+fectXGAOh2T5cEGkB8kk&#10;OTaheZcV2dZ4+vNAVxfDTsArLF/1XN70Vovru1FlnGODYr3ZY2iCB9nvXBaurk2aNu3dp0+zZs3w&#10;B2TTwuGoafPmvXr3JvL19x/fqUasZHwJKUEGICJuw+iQebRnr16VKlYi6cSPnz8QSxDQmRLcr0TE&#10;bbzVypQrFztW7P9H3P7pRWTtCpUrpUydigrsoKXLlO3Zu3ebtm0TJkwkSipWrIixcJu2bUj4pYu4&#10;7VKtenWm16pt22jRo2EIzC5LPO4+Hh6t27ZFuKXssi4uTFUpadcGhknZm12CEUbcOSxdWEXd+vW8&#10;vRStJVc1Qpe+A/p36NxRcBWwkpT069+/ZetWQIHFdLTo0Zs2b0YdwmEDBYVk4mvWonnf/v1r11PS&#10;gUEO4gg0b9Wyb/9+vE4QBoKuiLWNZyLMsTY8Oq5zlapUSZs+LRVgaHBvpEnHzp2TJElCYE9KSCCq&#10;m0xnuGcGoqR23bpKSZfOyHRFScPGjfv1H0DcbQzAGR0qc3X1G9CffkT8M6rVqV/fOYhl4h5lge49&#10;ui9etlTu9H56kgn+En9bP7WSlX1FQDJJvkJk7xXwE2aKqFQmTZgo5orxSr8+HuIz+TFMLAABhhog&#10;wN7XGUjzU5lItl4htCPzlhD5EJEQiQ4fwoYLj2xCKVGCJyl2vqTF0EkrfsHFkhOeEpgSxTr71z/o&#10;zkKHVFzYEP7wlzqoh5AoBddFQRQH9WhIIVErxVjInPhLUGYUbcpYunRjSonSUNT5JUz1acV2LkRS&#10;BAFSJuPqylRFzwQvQOlG+e9Az/8ooYCcI4gz4OOJJiQuIUKGwGia0Aw5cuRQWCJd/jt2kSxuWSnU&#10;FSjBjZSSrFmxxRaSJKRrFGTOmgV9KJ0ofHCECFSgGqGtiJZOCbI9mFrEgaohFw0jhA+fKlUauC4K&#10;UZwlT5GCJlhkR4ocWfDB2HTTDyV0SH1s9tOnT69ML2dO4dEGd0UULrS3OXPmJA2cKFHmmy0bdUR4&#10;broiG7G1MsAH0v1k7rBYTOJ4C3NposHegwdu3r0TRM7ps2b6BIVgK1etXQMHby6+sp7ZCEgmyWyo&#10;7LUir63KE/yffxbOn1+udJmqlSoXypefCEmUVKhYkbAupifO2yqqHHtdXCDPi42K+MtKgGYXF971&#10;CVRImPJ169axUVGCvmajp+faNWs3b9pIfG0lZLNiULJh/dp1O7dvFxG3MTfZQBjNdev27d2jpMkN&#10;ocTgJli257r1Rw4dpl+6InU8Pt5Y6apqLyq+eP7iwL799+7dV+Jr//p1+NAhuvVcvx6LFqyG4ZL2&#10;7duLJQ2F2L4I45hdu3atXb2GCOzvdCZKtNq2dRsBtdeuWfPxkxJbEu5q86bNRAOnEPWT4I3IOa+E&#10;LnSKQzGy1iX1gJ949eo1KdJevHgpsnwg0Xn18tWXL1/5K9aKKOjV69eQlZcKUYIZEPT6/v3Hmzdv&#10;+Qo+8DfU5+9bRUyrqMC+ff+GygzERLe/G/748e7dW2JCqpG7v//4gQ0yhuT0IkJyE0nyxYvnIl62&#10;UvLmDWEtqaMkm9OVcAFwRVEi2C9KiGCJFRqthBSQwjev3wimOSgc2O1hW2NCeaSXys25MeFpYHSB&#10;UkFpa7pLw22bIBxghtti9jeu32jUoAG7r3YxvLz+t2wpr7xqoZ7htlrORtu1c2e+SsNtPcNtPARb&#10;NW+Bxa4I4kzUQYyKYC8I0MweBn8Df6kE2vnyBTNeACQ5FybYSAIwUsF9iS2TX7HqDU3onXfv4W+o&#10;g+QGDQvlGKxgxYJQgyDOBODGBJt9VA3ijIgI+QS+/RyMRXh0bMC/f/tO3B1mRQmdsIuwW9Ot4Hgw&#10;cqIJAXUI9MzeT0ncuHEROLFhE1BRUdK5uKA/QtRECYGeRRBnZClLVy4X/uficNA4SYAwsF//JYsX&#10;K7lBQoRMky4tptlghW0QcPG2jX0eciAIcfo0ZkmI4lxTplJK4E7O6Uz6sNzCqAt3fYy7L1+6pIiI&#10;IkZInixFlKhRsKAnGqqiUY0aFftuGFP4HjWYJPQDahgsqIPeLlWaNJipwd9gxy2iIhHbM3YcJTz6&#10;tatX4bGAPUOGDISsZHqXL12mnBLy40aJHJVg6NjmsxaFNFmzQmJMlJieyKBcuEiRqTOma1XkTma4&#10;bfRx7FPwJCyUYaFs8gS3v0559cXOWm9eCJAssd+Shtvm0FlKksxByd7rpEiZwnPjRmwX8ubLlyZt&#10;mnz58/Xp67Fq3Voth8QaUCIgN+LUs0NCJUf8McqzZM1i70sN2PmhoyGGNdK4lKlSps+Qnkjlnbp2&#10;wTIJfUrKVClQ0zRp1oxs8w0aNMCGmjpZ3bJi5tLZ3R2LE5Qy0CV7juyYuZB/vnrNmilSpGAPJoYy&#10;foiUVK5aJUWqlJQULFQQk6PoMWL+ZeYSJw504ScqICmsWrVql65dsY8h6HbyFMlSpU5Vo1ZNhqYk&#10;R84cujqpsUBies1btkSPw9DwBNjoUNKiZQs2YKZHqwaNGoo6KG4ooefqNWuoGV4DFl0rjwbLgk09&#10;NkkIzMjgljhJYlwTwEGo2/BPxEIoffp0SZMnFSUEUteVpKemsEkKHTpU0qRJIDQmR5RADnjiJMmS&#10;wNBg3o4Ahzpwk3GVZCaKjkwsQNHcYf8ePx7xk+jlp84njiaQmxuNToRtE91y1VBTqfPzJy4XDE0d&#10;BlXG+umVKHGStEw4RQqRiQ+rMqaHVyMliqSQGXp5s0DnsLL3E+19EinhoQn/5KeuHLQyKcz1OCQ0&#10;a+jXLOGQHBSKgJ+2lCTZBPMAliTZZA3W7tQRc7eBAfsZKVxQVZHaPW3atMiKENKQwRSpDMIe8oHA&#10;YSAPuHj+gkswxV44RapUhHtG/MNzjeZsnPBPqMwQPFy/dp0tFfEGCSsoefXy5e3bt9l348aLd//e&#10;/eFDh+LfpEbcxhIFu2zsvhECsWvSBBkG0iAC9tAVueiT6yxjmB65yZTYAcGDMxksfClBXMGUwoYL&#10;x9BIUNikkYso0qZgwdi8RQniCkVn5BKMPAZ6tsAOKkkCbQR4q1esRKcJmXDdjxkjJsGsPdeuAxzk&#10;RmQpiR0rFiq2zRs3obxi64XjxCwPwRtRuYmFETVqlOw5cyL5QwG6f/9+NHQxYsQkc0usWDFv3rx1&#10;9PARGBdcBRHAkcbn6NGjasTtjJkyduzSBduvm9dveHl75cmTN3Xa1G/fvDt27NjTJ49Bu2DBQkmS&#10;JSW125HDh14+f/HT6yfhIjHhh3AH9+9XnOB+/VOidClkSzj/ExOL2KVE9y5VujR2TiyKwAHfvn2F&#10;kSpdrizmzFobsqAgSVIfRYYiJSx1CLhg7WeV3fU3n9gWurSb4vBHmjajS5KSJLMoLSwW5WFdBDz6&#10;eLBN4nvNiR2JdTt30N7AQQBClGfwsZ9V9PXwgO1gYqmSJd+2ZWugTOzYkaNlSpRMECeugCh+7DiV&#10;yleAObNkMnv37CHzPGYufu0EQ6uUSZMxDfwlCUrp1+Y2rU8ATGYliLV182abjuVT57DIWP5BI0Es&#10;qFa2VClc9y2ZDIpXtH7+6AEQgEIQC3D80YONmnTr0nXVypUTx49nbgXz5rPiKNu3bSOrtwCf0KxW&#10;7Nluu+re1V2st0SRomdOW/RY0K7xwYMHolsy4Qh62S0CgTgxqW4zi5WUlSQCtkUAq1ydZa568O3v&#10;Ar+NzzvilMmTCbo9YuhwEQxCHtZCQFG0GVhPKw6H/j3gb8aOHtOpQ8fNmzahjPNvN0GlHaIjHN8w&#10;SMIDzrT7m9MgQqZq9GsIkHDyx1LbadblEAuRTJJDkElOMggi8BfP5Nf1K8bjHz6Q7WT5sqW9evQg&#10;7avTuLD5FQrr11c4Wr1eLSIWWlRe5Ul4MnLYiBHDhouEKvIwgQA6R0y2g04spTRp08IXYqbt9FGy&#10;7PCyl0ySHRJFTkkiYCkCWLckTpwEGyk24AMHDgwbPITE9SJ5mTzsDYHIkSJhlwax7ty5/d+iRSg+&#10;Dh8+bG+TlPORCARNBCSTFDTpLldtXwgQ7FFEd1QPYkviomXJLLNlzyYiNZO5DAvxRQsWkBULf3jV&#10;h86SzoNyW6zdjYiS/oTr9AcyhNRyy+YGsbDQJ53tnt27B/TtS15e7Mn80ZtsIhGQCFgRAYuewlac&#10;h+xKIuA0COD+RvaukydOkBzGnBNHs2vX8Ef7pHot4eZNlJ2rl69cOH/enB4M65w/d54Y34qv3C8l&#10;KCLOdOy4BHzCEHv2zJmE3nEatC1fiPDtJyqAOSfDiQgCeuOS6ET5ybxO9KrRMFeu3Hjb0a2Iv3Xt&#10;6rXZM2chUrp06ZLlC5Q9mIkA3nOEFTAMR2ROc1oFnZAE5gDiNHVkCACbkNJECABiK5vIcV2sWDEE&#10;77z3HzxwQDszhAEED8yWIzsO5D7NePvWbU+fPUVpXbNWLROrwqMYRzNyZ376+Alv57z58xGhTht8&#10;Bb88YjSLBzehdNSu2GLF44MwlSJhnDiIvEeg5/v373/48J4AMySxIrKL4QQcNASAP64PojtOHD/h&#10;2JEjZsYfgonBYx9LFDUKNpslMScJWshfw/3YzCnhZ05AS+JPqrwXXREgIFq0aMTTatu+XcpUqYwG&#10;3XHcEABmIqOt9vrNm1XLV5w5c5qwSeY0R8KHG9qlS5eJ4CACnSOZIyJl2vTpMZTxn5ROid7+4cPx&#10;48dhZFVi0RXUIU5Srdq1OQmzbnR6QSoEgAkCISVdvWoVFQjS7VdrbqKc42DPI1FljyAl9tGk+fPV&#10;SppW5IMi3gediOnFjx+fViSaNZp7btKECSJ/VIdOHTt06qRdEQHEW7doySuW8oxNmxaLK/hmc65J&#10;f9eRIQDMgU4ySeag5Oc6Jpik7u7uJIXwqUesEfHaWL9uXddOSghsvYMwzT169arfsIHhT8gGcrpl&#10;Y6/lp83btrL/GR0CAUOr5s2JC6z9lfxQs+bOUSNPwu4UKVCQCoOHDq1dt46oyQ3crHET3qEJ/bxu&#10;gyfclShftnTpoP4DtEbBPNm79ehOuEK9CQQdJglvsp49eu7ascN8K0u2RnZcbfwbGBqRWNfPF9+f&#10;BoZ9il/olh2X3bd2nbpVq1U15OSCFJNEGKoB/fqRrYWoV2ZCbdRI2/90YlQl07CRXgVTy71WsHCh&#10;jp06x08Q33CGkkkSmPibSZoxffrkCRMFa2J4mIhIhNhp1vQZNDfaEP4GPsmQXfOJSdJySLBZK9eu&#10;CYD8vpJJMueWl+o2c1CyZh3SVuhiMSuneDKS9Fst0WaHMBxVSbzQvz8slOFPu3fuEhwSx8YNG4zO&#10;mGhAzZo0ERwSIn0kCkKQcOrkyY7t2pvYjwl12LlDRzgkjCcmT52qckhXrlwhEYTgkGCeSEfPB6qN&#10;HD4CdyprouZYfZGRjcwYfjlEMjjtKvlKoV/60K9r2KfoX0nr5u19/uy5CWPH9unV+/atW5awYo5F&#10;GaOzVSNn6zIH+34ah8uMhj52rgvbbTg3oSflhl2/dn2nDh02bdrkP0mVE9DIRkuAtRozcpTKIfFW&#10;Q1gBrfwGHqhJw0ZGR6dcyyHRirbqexEsFJ1rI0CaWAKCKFWGBG9EOqkA4JBsBKnzdSuZpICmKfko&#10;tmzfJs6QoZTk3pUqV1JLEOpoJ7Tg30UHjhwW58w5s0luwK/jRo8xfFZu3Ph/xog8rEafuTOmTUdT&#10;QA9ktDh59syxUyf3HjhA6gZKuEvv3rlrFAt4r9YtWxLKhV89+npgDqxWI+cizlNwWjNmzTpy/NjB&#10;I0cQYiVOojhVYSUT0MjK8cxGQHBgiAy3b9tKHjo1ob3ZHThVRdDw62GUofFrJ3r1fcIUShF9+8Tx&#10;431791m6ZIlIkSsPyxHgRU5o6DiIQrRh86ZL166i5Dp9/tyRE8eR6IufsDQyFBchEELRJipQk/q0&#10;oi094KuvKumIlE1z01Pl2Vu3Vm3BqMFpoUxAkmT56mQP1kJAMknWQtIm/eDITR4ocZDHoKu7O8Ng&#10;aCLSqaoHVkT79u5Tv5JU4cKFC3oTgq8iPzyFSZMlRY8m/J7IQjV91qzR48bChCVJmsRwDTBbRNkh&#10;zQU/ValWtV6DvzR9t27epBzBUtHixURb1HwrVq08eeY0akGbIOIQnf5SxGkiaZeZhwk2Rejd/Hf4&#10;JCJCicNDuUSpkuMmTCCLahBMB6a9jhTZkR8P05ehHzv7Xd1EnzBGiCh4m8qdO7cwhJKHhQgg6enX&#10;x0N0ggSIII2YAal9ijhMamY09HFaQ1LYmpnTZ4jKderWpaZW8AO/BbekJktBnuSTLo/mdAuHJDLQ&#10;QeIJkydpp2HhGmVzqyAgmSSrwBhAnZCRSoxEFnftkMTp/657ESlTtqwo3+ipr3Ejh/lLnWlhteo1&#10;tM9ZspdXrlLFJxPjObNmb9qwkVYkxx00ZIjeOoWRxJMnT0g+oP4UNVo0dZ4BhIudDUPuMEDAAD9O&#10;3LjmnNRE9SnSmmqXwld2R+QNZG0zpx+9OnSLskYPG/pEaRsrZqwBAwcMGjIYm31cAYwaxNgZqLaa&#10;DoB4//T+Adto3kFNL2PebcwPTvfrly/fvn41r6e/avnEJSt9fv2aK1euyVOnYOebLHnyIM7RWus6&#10;QA4kTK0R28CaGDUfJHgj/BN14HKwGVKH3rdvn+B7hIG24ZToDftxIRDC7kekcTQ8+Klpw0Zqjl6y&#10;jKviK2stU/ZjOQLScNtyDI30YGaC27SpUuF8RMh5j379tL2ohtsbt24ha6n4CZe3rp06XTh/AQtr&#10;pLtatgbtOPcwrA8CoZrVqmM4jORp36GD2ufp6pWrenTrRj/LV60iKIuJZauG26XKlNmxbRsyjAgR&#10;ImzauoVNV68VN3/lChV52FNesnSpcuXKFypSGIcso50HHcNtOBs8/nAeNJP5gJSnTp2aPnUqgQNU&#10;tkaIF3gfrVajOk9bHQvlh2uV+jdu3Bg8YAByR5UnVliuYMGqVKlSq06djBkzkJHeaI9BynAbbTK5&#10;2DDfJgmuOfhiJnbn5q1169beunlLy4P++P4jevRoJUqXzpw5S6jQOMr5gVqExHr/7v3UqVOfPX2q&#10;vWdhj6JFjdqydetSZcskTpzYKHskDbcF1fxquK2mjG3cpIlRRkd0i0oOayE+lCtfHl5KFHZq30HY&#10;fZr2pMPaSejp6J9RRFvVcBubbr1wA4ij9h48YL63hzmXq+k60nDbHAylJMkclAKtTrXKlTOmTSfO&#10;kkWLwSExlSbNmmk5pNevXx8+dIhy/LoJE1C+Qnk+I93Rswp6/vyZWIZRHxmjKyR3pjB+YiP5bCyy&#10;DpLhAYMHsW1Qh9Sw7du2zZUt+7QpU02IlwMNygAcmL0TtiZV6lQEUDDnTJwkMaETcF3USpIwhy9R&#10;okTXbu7wSeCMab85Xal1UKqy4+LzKBg1RYD05QuhGUaNGdOzd6/sObL7xCEFIE52MRQ8fY6cOStW&#10;rly+QgVzzjJlyuQvWCBKlKha2Q/cZ+Kkibv36d2te7cq1apwD5rTlVqnbPny8RLEJ5qoegHw4gGH&#10;VLZcuWkzZzVs0jhp0qRSgGTdy+XOrduiw9Rp05jomUTP4letNEj9LORMPh2ZsmQWPx0/esywDuZQ&#10;asQBwRgh2YKvsu4yZW+WIyCZJMsxtGEPX798VRgU3SEeoDVq1mzdto12yK1btghZDg96/pavWFH8&#10;qqdxIzySKA/rg/zAxDJglcaMMn73EsFl/QbPChUrssfTA4Fexo0ZU6pY8TOnf1s12hAdJ+oaEyY2&#10;WvWAy8T4PX/Bgj6FcjBn6Zj6QnSYJJ1xffAWrVtNmjK5cpXKMWPFMlPEZc4ojl5HBEpA8GbmISqz&#10;atXwSAlE6e0NW1SxYkXUrLDIZnalVqPPo0eO4hsBJ0S3sLZoTkeMGjlg0MC8+fOa9nh1dPwDa/5a&#10;NzQTcxBmDBxaEwL18wedLZFPh/quaDrcEQGTBg39bcmwZPFiE1H0AgurID6uZJLs+gLAZATWh1N4&#10;3ceMFXPI8GF675TCZojj1o0bqGx2bt8unqpbtvyWA4lfQ4f+HQaGvAfmrxlrcWHntHP7DlRCRhum&#10;Sp163MQJR0+eGDJsaIqUShjJBw8eMBPzR5E1I0aMlDlz5rz58ubJm4czV+5cSCwyZMjgb2QIaHnz&#10;5g22W57U2XLkmDxtSoeOHdOkS2dopeTvIYJsQ/gYpHMIfsRBPIV4ceNmyJRRvCf444DHOn3qJC8Y&#10;ipmSl1f9Bg1nzppZvWZNWCV/9CabmIOAKkBSRUpGW6ksS1qNWXeWLFlE5TN/HNyMtj135qwoV0VK&#10;htVESElUb8Jem7vVzKgB5qxR1rEKApJJsgqMtuqka/duY8eP42zYuBFjPH/2/MjfmS+xfUFgIIaf&#10;NnXq2NFjOEXKp1cvXx05fESdmRrc6JEuarY5R/IUycdOGI/GR7w6jxo+wkRAHdzlsHRZv3EjOgIq&#10;H9i/n7BM5owi64BAsuTJuvXoQQyq8RMnck6aMqVP/36mFQGmcdNltwgZKXIkjE/HjBtbomRJwnFJ&#10;AZJVLrYkSZP2HdCfYDZE6OBctPi/qTNnoLPzd+fckooR26dP7JQYaHfv2SNDpkwBaZvi75k7bkOV&#10;6dGqvfSWA8uierFpb0aV6Vk4b75PpgXoztR4dSpTpde/Nuj2qDGjxa9YlwbpIHP2d0lJJsn+aGJs&#10;RhUrVRYCJDWwh6i1ZdMmE97j2qiSquLG9NuPdvAGjRrB+iRKnLiGLs8JMSd37dypNzuhdFALMZZq&#10;37EDX1HxbN28xTHAtYNZglv0GNGRHMSOE4eTD+QkMTOridHp03z4qJHLVqxo1rxZkiTGbX7tYN0O&#10;OQX8GDJlzpy/QAGsADnzFShAeDMyk/h7MbhEtGzZatjw4ZOmTkFwGzVaVMnO+htMMxtibCSiGcHl&#10;YIituphpmyPUEeZH6Msw3FZ/wgdN+PwjZ1LjCGgb0ht9Cu85GF+jXv1Ij7RpSahDNAHRCX0GcbNO&#10;M4kYMNUkkxQwOFs6SqzYSpI1eiFBG1GR1O6IG8lnvLj3keztT9hJPoj7f/vWrWrCkAwZM/Bwp3DD&#10;+vXa2Tx+/HjDek+sRA2n6PLP7xjQ7Tu0Fz5r2BWqcSwRFE2fOg1zcgLcaduq6R38lyfSUqRkex0C&#10;sNTp06cncEP48BDdaCINiZRFCGhDQVrUkS4Ges06tRs3a4p1vpDaysPWCAgvfSGuIxwAzzFeKVVW&#10;CXFOtcpVsBAS09BLxAaHpDrE8dZKTTVAAD3QD72JGJL0r4qI9FYUL76+szAhAIT1EtwVkZlsjYDs&#10;30wEJJNkJlCBX61KlapMAm5m08bfRkiElBRRX0uVLk0wbjXsJB8qVlLMt7ljD+z/nSiXhy+WpRTi&#10;Ijdrxkwh/sFmBdfZzh075sqe46YuMqTRg5QjjXQurNQhlICow5N94fz5BCbgfYvngugQnkw18Rax&#10;vJ3+eP7sGcwoPoZipTiTIy3nK5Q6eeKEGpYXa5PLly4tWrhw29atKpvLmygxV9S2169fP3DgAOGs&#10;Lpw/T7pTwISF3bN7NzEdsBM+ceL4+XPnVK6XysTHQk0jYN+7Zw+q2C9/UtNQyNedO3YI3as8BAJE&#10;nN+yebOai5Skwvg98JdIHCePnzh+7LcXEm8C165d+3fhIl5CVK0xMVoBmcqiqzu3bx/Yr9Du0sVL&#10;vKHg/gnhdu3aRQRzfoX0UJD7S1S+d/cuAwliEWlp3549EFpLmhPHju3asVMSy/ILlQda8sRJTJzq&#10;yxtRH1FGixG5JJD9ZM2YSTQkqIp65yJDMkzBRqEqW6Im9UVDelBlSHRLilzzg0PCe8EnifkQoUC+&#10;ZFp+MVilB8kkWQXGgOikeMkS4XWiIDU/rsotqR5t6jwQ2ovoOFqNW+t2bcWbyqgRI4oXLtKofoNC&#10;+fILI6c0aVInT57cxDJatGqJUQsViBuJMzkfkEv1HzQQiYWQVxcpWLBB3Xp0KAzJCTRQpGjRgMAl&#10;UMeANSQc+YjhI8TWyAEnNGbUaPhXOKHlS5cK9Sib5eL//mvUsOHEceNJl0aS45s3blDO5oo0jsBU&#10;oi1756xpMx49fkz89BlTpz55/Hj/3n29uveA08VPbf7cefv27lWXu/jff7t06rR7507YLxRzbNW9&#10;evRk6xXqV6jQs3sPbZCkQMXJXga//+DB0MFDSFcnJnTnzp1hQ4bdvnX70+dPS5cuXfKfIjngel6x&#10;bHmjuvUnjBvX38PDvXOXq1cUncvJEyenTJqitsXgb/rU6RjIHzt6ZOqkyY8fPjpx4gTEgjGFP543&#10;Zy6ss3A75Vi0YGGHtm1xOP329RvObzDHvbp137t7j7eXQqw9u3Z1d+92//496ecfwBcK4Yv04mVr&#10;J4AcCC5KDY+kNzfK+dUn0zGetEiqtAo1c5aGxk1acJsDVEDWkUxSQKJt0Vj4zpQpW4YuCIDEWywf&#10;hK6NjLmEvdHrOlr06Hny5qUQKyL1dZaauKHhW0753bt32aFf6VK5JUyUaMKk33HSfJoiLJEI0s/b&#10;8IL5C0S10mXKjB47VujXHtx/QLgmkT0Xo4qp02cEEctTrK/evX2Li5PABO8kZA9ICyiBsyGkJIW8&#10;a86dPTt//gLrN2306NeXyA7Ca4bozHgRk8FEtEUg9O79u1AhQ4YPH45UeoQrRJLErvzg/j0iQ756&#10;+TJMGFdhqET8w7Onz7x+9RpmiPTDlNSuWydB/PgwYWz8RMmaOWNG8mTJCxcu7G+XK4suVntt/PPH&#10;j7dv3xAyW0zQ6+fPt29eQ0E4y48fPgoJ36VLl+bNnZsjV451GzcMHjaUOteuXqf867dvEAv3M9H2&#10;27evSGrpMHLkKG/fvXvx4vmd23duXr8O+3vxwgXEALxUCAU3Mr9Tp05++fwVtglOiBJcHJKnTDlm&#10;9Ohbt2+9e/tu4oQJvFQUK17cp0Cs9gqnM8wLAyOyrSErQrCkrgehDvHJyFWiZiYxulR+pQ41tWlJ&#10;iJGGkEn06VeAeGbyfBCtEEhLC26/AmiL+pJJsgWq5vZZtSo5QmoQolevAVwL5ZwE19b+ROo0Uf7g&#10;wUMe6Bid8LlT1y5GX0CbNm/Gr2XLltWKbQsVLuy5aSO+cpgooRTP6ubWsXPndRs8Y8WOrQ4UPlw4&#10;MYoaSE38VL9hA3Ziyt+8fq1ai1esXGn3vr3NWrTAuydevHh4rRPGafO2bUFE1wYs2KaQJeb8+Qvo&#10;VxDLXblyBVGBYnjLPxfCOCvyPMw/w7qGbdqsKQ9QvP+wzxViNsIXoWFBAYpRPM3hb2hClwkSJmS/&#10;hDECatewYW/fvnPo4KHvSkzn6IIW6G7gw2rXqQ0XdfnSRUpIXULuZGQYiKB6du/+/t07AiNxIZl7&#10;LQaNesD748fPSxcugjYn3EyoUKF1tIIWBExSnoc3rl6DeeVeS5AgAV6Bk6dPK1WmNOX8Stgy0IZY&#10;cL0QCwJzI3DZEw4A1urx40eRo0Z99er1qZNKsIy4ceIIUAmKTZyzho0bP3365NJFhVi8qBDSExXq&#10;9ClTu3Tq+PTpsw6dOpMZOmgQwSarRGxz8+4dc07D9LFC6gNbI5LUEvaalAbTZ83Usk0+TZo61KQ+&#10;p0iOS3OETFq2SdsW2ZKYpE9CJgJUqqtQE8DZBDLZqXkISCbJPJxsU4v3VFyQyuliZGsPXEYp58S6&#10;SFuO26ooL1CwAC+p4nO16tWNzi5f/vyiAnGWtRV4Fvft33+tp+e+gwdXrF6FM5perDMC4omGOXP9&#10;5dXMWw6ZcSnv5dFHy5YRXIAn/pLly0iEsnaDZ9du3dS93Daw2VevMDqwMuPGjmnVokW7Nm3mzJip&#10;9UpjA2YfxZAlStQoadKm+fDhPYYv6FnYp1kGUYuwNxo7ZkyL5s1pvn7tOrZqL2+vRIkS4ewG4/Ti&#10;5QskgkiYULTBeJHwmFaI69iGc+XO3alr17jx4x88cFBk5cvilrVu/XqwUwf3H2jZpk3mPwF/7Quv&#10;QJ0N1+27N2+mTJrUqnkLzgnjxocLpwhWxSF8yp48fRoxUiTeEOBsYKR279qFKZgg1qNHjydOnNii&#10;WbNmjZssX7oMLsf716848eKGCx/+2JEjUKFgoUJoYCFxhIgRkObSihCRBw8ezJAxY7uO7RMmTrxj&#10;+46nT55QTrqh5q1aUnPblm3t2rfL6pY1UIGRgysI8CSERzHkosxBB66ItqbjRprTj6xjbwhIJsne&#10;KCLn42AIECwbKY67e7c5c+fOmDWrZds2im31n6gImLOzMcNfIsD49v0Hgp9pU6Z06tBx8eLF7KYY&#10;CCdIlJBcFnPnzp0zb16VqtXYdtHvxCHlbfToRw4d/vDhY9ly5cOGDXf69CnUNzg5gg4ZYG7dvImZ&#10;8bjRY7AI3rlrl2p0jx4nUZIkyAsLFCgQRNSdfrpcYFiBEfNY0J47f7579+5wQmoPIpZF2LCuKNEw&#10;J0KzPGfWrM4dOmINpoS89/6F0Khz585z581f8O9CpKqwVQqxYscmS/TBg4fIv1a8eDHY3KNHjoQJ&#10;FTpaNIVJ2rNr9+2btxRLtZEjYYjhj+/e/W2+hgFKgoQJ8uXPB2slieUnOsrKEoEAQ0AySQEGtRzI&#10;ORFgZ0V0hJQoi5tbtuzZkydLpugiXX5zScLpD7UXUci3b9mSKlXqTp27ZM+ZA9YKuQV/CY+OqWbm&#10;rFmzZM2KApTq5JgPFzYsli5IjGLHipWvQL5IkSNiuZIwQQJiKMFXwR6RL48Q6k+fPYsVK/bnDx9J&#10;AiMsz9DjkHYGSV7oMIpvszz0EPj1z6+QoUIRIx6pW+asWcivh0GShklSiJUocZI3b9/CzSRJkqQd&#10;Hk9ubjBM4PrT6yc6UNrSMH2GjEj7EDxBDjqEeUU+hF8FMZPInwgrHDFyZGSB9LZv317qoGx9/PhJ&#10;7Nhxfvz8cWDfPtW9EfYXwa025YUkmURAImBXCEgmya7IISfjeAh4I/vB8lqnqVGSVGC7rVhtsx3D&#10;7vCLYucL8+Tm5jagX39UPKNGjnz98mWJkiUoV37+Y7XNV50YCatixaw4UqSIIYKHiJ8gAenfSacK&#10;H0YgBpQ4RAQ4d/Zc8+bN8cqZPXfOf0v+w2KG2FfEYhDY0aFiRa6J8Ol4mNpuxkjvfv7Uho3CEFvR&#10;mWlokSlTRjLDDBk0qGXz5hALe/ky5ZTMPAALQbUcFeSFo6UEVhWeNX78eCQqjh8vvmuYMLFixcRP&#10;Ase340eOYbG34L9/Z82ZvXT5suo1a2CNSzQB0Y8u7ZuXJJbtCC57lghYiIBkkiwEUDYP6gigbWET&#10;jRYtmgAiXrz4pcqUQQEXxtUVG4Vs2bNRiAkwZlvYyyONSJUq1aChQ0uUUmyBU6RMWbRoUbVt6jRp&#10;ChctjG8gPyHAaNikkZuuee68eRo3bZIpcyY+Y+hdrESJgoULYf1APHRGqVOvbs7cudQQvVTOks1N&#10;DekZ1Mnz9/oR25SvWEE1qsXGq3zF8jFixUTbBYa58+SmOhHPu3Xv3qZ9O3ggCDdw6JCKlSpRnjhx&#10;kqLFiseIqZiFcSRLnrxQkSIxdOIiAnA3atwoX4GCfMaDoUGjhrl0+eHfvHlbskyposWLYUGInMkl&#10;WLBatevkyJVTzZ/IiNSHiJJMEgGJgJ0ioOaylh+siIBHHw8k6skSJeb0XL/eij07blfgIADB0xp8&#10;7GchfT08cNpnYqmSJcfcx68TQ8CAqkuR3+gOxEi4mOmkDt4YJ3GIcr7Cx8DiaCuj6xGVRR0qq1/5&#10;iZqKUEr0yecfP/hMJ9oexK9qTV2Fr/TDcH5diFp/o6dnSuyWEyXG6Lhvnz7+7scWDfv37cusBLG2&#10;bt7s1yEUYn3+rAIuvhK1QVCHQyUWGEIsTJEECTgUYkFo7dc/tBMkoML/yaH7rBBUc21QIq4WtU8x&#10;qCXEAgSgEMQCHL8CYrv63bp0XbVyJWHVmFvBvPlsN5Ds2d8IYAMgnslY0Ql6+bsrJ24oJUl2yrzK&#10;aTkKAthlE4tIdffD5x+xBF9RveEPxSEWwldUZpi2aCsTBl1UFnWorH7lJ2qKCAJKn3zWJaygE20P&#10;4le1pq5CaPqRyb+MXj8KsVxdVcDF1+A6YgGs6pYoaKez73IVJOBQiAWhtV//0E6QQGQU+U0O3WeF&#10;oJprgxJxtah9ikElsRzlZpfzDIIISCYpCBJdLlkiIBGQCEgEJAISAd8RkEyS7xjJGs6NwK+f3qpo&#10;QY3F7NxLNr061ZYcWLR25faACfMRchfF1PpP4Gx7mFhgzeG36bhOVGlvxAosTOS4EgErIiCZJCuC&#10;+f+uvH96qRJ1/JVsMoajdarigPkq+NjP9H8F+wetCgemIadOnLCfiQXWTE6fOo2FAQESFcXQH1Vg&#10;YE1Gb1x4IygVLnw4jLxISWsnswrEaQACUAAIsPwJzhWI05FDSwScDQEXnobOtiY7WI9Hr16Dhw1z&#10;y5SZ7E41atUcNmKEHUwqkKfQu0fPFcuX45NF5H7wGTJ8eCBP6M/wQwYO6tazR78+HiSjhS2oWatW&#10;piyZ7Y05CBisEEXAIa1csQJr4pq1axGZnXiVvft6BMzo5oyCZ363Hj2wUF61YiWxoGrUrJklS1aR&#10;TiSoHZibnzlzmnuKpLnValQfOHjwmFGj+vT9nfkr0NGYNGECc0idNm2bFi2xtOOulwEzA50oehM4&#10;dvRo3Vq1KSSVSr8+fRo2aVKwoOKhKQ8tApJJssn1MHjgwB7wSQMHLl28BDE4j3LiB6qyJZsMaced&#10;KvEPjx3naQ5Hjr+6R79+o0aM4K+dTJmEweRcI/xxuTJlnj19Jmyu7WRuAT8N4YgXN368dZ6ei//9&#10;j3jQRLkM+Gn4NOKZ06fJo1y3fv3ypcuQx1cSC2KRvGjDls3/LVxIKMvMWfQTQQYW7diA4ZMmTJ5c&#10;MF++79++k4asT7++/sv4EVhLcO5xSSjZt48HWQiJYUuKqlzZs2/YvNmnlHPODYXp1UkmySbUJ9kT&#10;Qf9atGxZumSphw8e2GQMB+w0fsIEm7duJUE9wYEyZlKi/tjDAVswbswYcrATF3vksOGbN2/+/OmT&#10;PUwsUOZABPCy5cuRr+Punbu7d+/u6t7VrlhGiDV+7NjCRYoQDnvk8JGbNm0MysQKC7HKluvRq8ed&#10;u3f37t7dqUsX+yEWwsgSRYuuWrsWAe2YkaMC5WKWg5qDwNyFC+CNuru7b9y82Zz6Qa2OZJJsRfGx&#10;o0cXLlI0TZrUw4cNJ/AMejdbjeQI/aJlI49vr969r1y5snfP3i7uXe1q1sSzmTxxomsY16YtmiPw&#10;I5JN0FRDs8WicEQ4MXvGjK/ff7Tv0N4OVSTsvlMnTyYZSMtWrZAkBWViYYeEmHbWjBmEaGrb3u6I&#10;tW/fvoXz5s1buBA+CT3ph/cf7Oqul5Mhc87IMWMIfFq3Vi0i3JJAXWJiiIBkkmx1VbDT8MpL6JTW&#10;bdsSLkV5lAdVZxwstQk5AyMyfepUwuh17tpV9SazFfp+7xeuCL3bls2bv+uC+6nhcPzekwO3YMfF&#10;GIsMGwiTiCJtP2IJPUwhFnq3zZs2QSzcu4KmIlsQi7xvZcuVQ8tmn8QaOnDQrdu32ImRVZw5cwZ6&#10;OfDt4VxTjxAxIlzRrVu3eri7165bt2q1as61PqutRjJJVoPSaEfnzp4l0vS3r19//XIJFuJ3VDrb&#10;Dml/vePLRk4zouqR3sF+tGz2h5OckUTACRFAnsQ2TAaYtGnSxk8Q3wlX6JhLwibp9q1bzH3EmDFZ&#10;7MaUzQ6xlEySHRJFTkkiIBGQCDgVApcvX2ZXfvTwoVOtypEXg+NhMt3hyIsIiLlLJikgUJZjSAQk&#10;AhIBiYBEQCLgcAgExfgiDkckOWGJgERAIiARkAhIBAIeAckkBTzmckSJgERAIiARkAhIBBwAAckk&#10;OQCR5BQlAhIBiYBEQCIgEQh4BCSTFPCYyxElAhIBiYBEQCIgEXAABCST5ABEklOUCEgEJAISAYmA&#10;RCDgEZBMUsBj7v8Rb964kTxxEu1Zr3Ydve749cD+/aKQD9rKhgNrO+Sz/2cmW/qMgDlUK5Qv/4pl&#10;y82h2sTx4/WuAUk4y6++Hu7d9FBVbyLRObBr7zXopdZXCSdqGpKbtpbPUPZgOwR8pT4khuLqBLgS&#10;VOobJa56eehdRbZbguzZhggQu1YejoLAjevXkyVKzF91wnxdvnSZ9isl+/ftEyUTxo0jybOJ1RXM&#10;m08056/pmo4CkR3O01eqQQUtHX2lmrrG7l3dOe1wyQ43JT0kIQFEUVfBVwik3iCGBPVpvdyJNHQ4&#10;NILahE1Tn2cjRNReD9pnrCFW9CYuFdEwqIHpfOuVkiQbMqAB0HWu3LlPnTypCo2GjRihHfTxo8fZ&#10;c2T3aRq85cRPkKBGrZpU4O9/S5eImuprkPblKQDWEnSGUKkmpA5t2rUzn2pqTchHSqyRY0YHHdwC&#10;bKVZ3dwePnwoRHSIDU4cP6FN2vDkyROy2SdPkcLX+fTt3Ue9JZFG+CR88rUfWSEgEdBSHyHTtClT&#10;2nfsoE5AXBX5CxTwaUqPHj0ST92sbln5KwW9AUk7W4wlmSRboBpwfR49csQtWzZx0968e0fclurB&#10;7Tp54iTxaDYU/JKqLF68eCpLJFrxUMiZKxddcbJP6KkSAm5hTj2SSjU2WnAWfKqZVFOrzZw+Q/vs&#10;dmrAAnpx3BoqG8TLg/r+IObx5PETbg1xW3G/+DQ5ce8I4rJT9u7Zc+uO7ZAbqrHvBvSS5HhmI6Cl&#10;Pi8hew8e0DaFRearoL6htQM/wSHBVfPh9KnTSk0zmGmzpyYrBgICkkkKBNAtHLJU8RLqKykvuHpb&#10;rLZzNmNeZHku87dxg4aG7zSIIgYPG0oF+hE3PA8FVTjBPmHhVGVzFQErUk1suhC3Y+fOEmFrIcC9&#10;oN5WvFrMmT/Pp56R3SILFC8StPLJ5IikjaqMUHDDYr+MEyeuteYs+7EWAuZTX7BQv18jHzww5JK5&#10;K+GTuJZghalmrRnKfgILAckkBRby/h9XvI8KMb5pbYsqpYCR4sbmzUY1ORRPdp71Qm5crkJ5Nl2x&#10;+6pbBa/L/p+lbPk3ApZQTTUsVZ/ImzZulFm7rXuJgafY+bhTEPaYEABw06myJWoiNtB6SIhZCS5W&#10;+wKjEhGRknVnLnuzHAHzqQ8PpMqWYIKPHT2qR31hpcCFBJ9tVIRv+WxlDwGJgGSSAhJta47F81cV&#10;/5jfLw93sRNwq/NG+/DBA722A/r157mv7hbm9yxrmoOA/6jGriwoovLEbMxCzSoPqyPA3oYkyU9+&#10;SULZLU4xH15IeANR5yYMyEQFPcNBq89fdmgJApZTn3dLrJqYA3w21wCSJ0vmI9sGOgKSSQp0Evh/&#10;AmyZvK36ZDYkZEJCxUYdbl09xRxfKRSbAQYuQjKhsk2iif8nJ1v6gICFVBO9Qnc9+zOJt7UQYG/j&#10;PQGba586RByrqthgpypUrGhYE5Wc1mcCMya1jjRIshalbNGPr9RHIqgKdCFl5apV9Kahk9krjJGQ&#10;JgqGSR6Oi4BkkhyXdsrMeStFem/UgYK7ff6ihcIURhiNGi6VQmyVqABvJKQUCJCFrTdPedgm4Ton&#10;D+siYCHVBLmlQah1iaLtTRh7+WSUjTh27eo1QisNO2XUKBCfCa3tkdB3iyZYAaquc7ZbguzZ3wiY&#10;pj7PSYgrSImPi6FdIMo48Qjl2cvlYcIPzt8zlA0DEgEXohoE5HhyLImAREAiIBGQCEgEJAIOgYCU&#10;JDkEmeQkJQISAYmAREAiIBEIaAQkkxTQiMvxJAISAYmAREAiIBFwCAQkk+QQZJKTlAhIBCQCEgGJ&#10;gEQgoBGQTFJAIy7HkwhIBCQCEgGJgETAIRCQTJJDkElOUiIgEZAISAQkAhKBgEZAMkkBjbgcTyIg&#10;EZAISAQkAhIBh0BAMkkOQSY5SYmAREAiIBGQCEgEAhoBySQFNOJyPImAREAiIBGQCEgEHAIBySQ5&#10;BJnkJCUCEgGJgERAIiARCGgEJJMU0IjL8SQCEgGJgERAIiARcAgEJJPkEGSSk5QISAQkAhIBiYBE&#10;IKARkExSQCMux5MISAQkAhIBiYBEwCEQkEySQ5BJTlIiIBGQCEgEJAISgYBGQDJJAY24HE8iIBGQ&#10;CEgEJAISAYdAQDJJDkEmOUmJgERAIiARkAhIBAIaAckkBTTicjyJgERAIiARkAhIBBwCAckkOQSZ&#10;5CQlAhIBiYBEQCIgEQhoBCSTFNCIy/EkAhIBiYBEQCIgEXAIBCST5BBkkpOUCEgEJAISAYmARCCg&#10;EZBMUkAjLseTCEgEJAISAYmARMAhEJBMkkOQSU5SIiARkAhIBCQCEoGARkAySQGNuBxPIiARkAhI&#10;BCQCEgGHQEAySQ5BJjlJiYBEQCIgEZAISAQCGgHJJAU04nI8iYBEQCIgEZAISAQcAoH/Ac/VFSbx&#10;938PAAAAAElFTkSuQmCCUEsBAi0AFAAGAAgAAAAhALGCZ7YKAQAAEwIAABMAAAAAAAAAAAAAAAAA&#10;AAAAAFtDb250ZW50X1R5cGVzXS54bWxQSwECLQAUAAYACAAAACEAOP0h/9YAAACUAQAACwAAAAAA&#10;AAAAAAAAAAA7AQAAX3JlbHMvLnJlbHNQSwECLQAUAAYACAAAACEAnnpHAEwEAADCCwAADgAAAAAA&#10;AAAAAAAAAAA6AgAAZHJzL2Uyb0RvYy54bWxQSwECLQAUAAYACAAAACEAqiYOvrwAAAAhAQAAGQAA&#10;AAAAAAAAAAAAAACyBgAAZHJzL19yZWxzL2Uyb0RvYy54bWwucmVsc1BLAQItABQABgAIAAAAIQBB&#10;tsLR4QAAAAsBAAAPAAAAAAAAAAAAAAAAAKUHAABkcnMvZG93bnJldi54bWxQSwECLQAKAAAAAAAA&#10;ACEAnTPLE5lkAgCZZAIAFAAAAAAAAAAAAAAAAACzCAAAZHJzL21lZGlhL2ltYWdlMS5wbmdQSwUG&#10;AAAAAAYABgB8AQAAfm0CAAAA&#10;">
                <v:shape id="Text Box 7" o:spid="_x0000_s1029" type="#_x0000_t202" style="position:absolute;left:758;top:13100;width:1072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09D52C2D" w14:textId="77777777" w:rsidR="00955208" w:rsidRDefault="00955208" w:rsidP="00166707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440D6A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Source: Figure 8B-1. Regulatory Signs and Plaques for Grade Crossings, MUTCD 2009 edition.</w:t>
                        </w:r>
                      </w:p>
                      <w:p w14:paraId="520C6ECC" w14:textId="77777777" w:rsidR="00955208" w:rsidRPr="00166707" w:rsidRDefault="00955208" w:rsidP="00166707">
                        <w:pPr>
                          <w:jc w:val="center"/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Reference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t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current edition of the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MUTCD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,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Part 8 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for </w:t>
                        </w:r>
                        <w:r w:rsidR="000B05C2" w:rsidRPr="000B05C2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additional information, detail, and options</w:t>
                        </w:r>
                        <w:r w:rsidR="000B05C2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left:1440;top:2603;width:9360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UKwQAAANsAAAAPAAAAZHJzL2Rvd25yZXYueG1sRE9Na8JA&#10;EL0X/A/LCN7qRg9tE12lSIQebKGai7chOyah2dk1uybx37uFQm/zeJ+z3o6mFT11vrGsYDFPQBCX&#10;VjdcKShO++c3ED4ga2wtk4I7edhuJk9rzLQd+Jv6Y6hEDGGfoYI6BJdJ6cuaDPq5dcSRu9jOYIiw&#10;q6TucIjhppXLJHmRBhuODTU62tVU/hxvRoFxQ/ElP/M0b1CftWuDvR5SpWbT8X0FItAY/sV/7g8d&#10;57/C7y/xALl5AAAA//8DAFBLAQItABQABgAIAAAAIQDb4fbL7gAAAIUBAAATAAAAAAAAAAAAAAAA&#10;AAAAAABbQ29udGVudF9UeXBlc10ueG1sUEsBAi0AFAAGAAgAAAAhAFr0LFu/AAAAFQEAAAsAAAAA&#10;AAAAAAAAAAAAHwEAAF9yZWxzLy5yZWxzUEsBAi0AFAAGAAgAAAAhAOmp5Qr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="00952E8F" w:rsidRPr="00862D38">
        <w:rPr>
          <w:rFonts w:ascii="Calibri" w:hAnsi="Calibri" w:cs="Calibri"/>
          <w:b/>
          <w:caps/>
          <w:sz w:val="28"/>
          <w:szCs w:val="28"/>
        </w:rPr>
        <w:t>Regulatory Signs and Plaques for Grade Crossings</w:t>
      </w:r>
      <w:r w:rsidR="0031500C" w:rsidRPr="00862D38">
        <w:rPr>
          <w:rFonts w:ascii="Calibri" w:hAnsi="Calibri" w:cs="Calibri"/>
          <w:b/>
          <w:caps/>
          <w:sz w:val="28"/>
          <w:szCs w:val="28"/>
        </w:rPr>
        <w:br w:type="page"/>
      </w:r>
    </w:p>
    <w:p w14:paraId="565687FF" w14:textId="77777777" w:rsidR="00FE585E" w:rsidRDefault="00D114EC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  <w:r>
        <w:rPr>
          <w:rFonts w:ascii="Calibri" w:hAnsi="Calibri" w:cs="Calibri"/>
          <w:b/>
          <w:cap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69CEFAC2" wp14:editId="4476CA4E">
                <wp:simplePos x="0" y="0"/>
                <wp:positionH relativeFrom="column">
                  <wp:posOffset>85725</wp:posOffset>
                </wp:positionH>
                <wp:positionV relativeFrom="paragraph">
                  <wp:posOffset>94615</wp:posOffset>
                </wp:positionV>
                <wp:extent cx="6848475" cy="7734301"/>
                <wp:effectExtent l="0" t="0" r="9525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7734301"/>
                          <a:chOff x="0" y="0"/>
                          <a:chExt cx="6848475" cy="7681596"/>
                        </a:xfrm>
                      </wpg:grpSpPr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7219951"/>
                            <a:ext cx="6810375" cy="461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BEF20" w14:textId="77777777" w:rsidR="00955208" w:rsidRDefault="00955208" w:rsidP="007F72F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Source: Figure 8C-1. Composite Drawing of Active Traffic Control Devices, MUTCD 2009 edition.</w:t>
                              </w:r>
                            </w:p>
                            <w:p w14:paraId="3A014B5C" w14:textId="77777777" w:rsidR="00955208" w:rsidRPr="001D1594" w:rsidRDefault="00955208" w:rsidP="007F72F3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Reference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current edition of the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MUTCD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Part 8 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="000B05C2" w:rsidRPr="000B05C2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additional information</w:t>
                              </w:r>
                              <w:r w:rsidR="000B05C2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0B05C2" w:rsidRPr="000B05C2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detail, and options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5" cy="7219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EFAC2" id="Group 35" o:spid="_x0000_s1031" style="position:absolute;left:0;text-align:left;margin-left:6.75pt;margin-top:7.45pt;width:539.25pt;height:609pt;z-index:251878400;mso-height-relative:margin" coordsize="68484,76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aVrswMAAKMIAAAOAAAAZHJzL2Uyb0RvYy54bWykVttu4zYQfS/QfyD4&#10;7kiy5YuEyItNsg4WSNugu/0AmqIkYiWSJWnLadF/75CU5MRJsYtUgCUOL3M5M2fo6w+nrkVHpg2X&#10;osDJVYwRE1SWXNQF/uPrbrbByFgiStJKwQr8xAz+sP35p+te5WwuG9mWTCNQIkzeqwI31qo8igxt&#10;WEfMlVRMwGIldUcsiLqOSk160N610TyOV1Evdam0pMwYmL0Li3jr9VcVo/a3qjLMorbA4Jv1b+3f&#10;e/eOttckrzVRDaeDG+QdXnSECzA6qbojlqCD5q9UdZxqaWRlr6jsIllVnDIfA0STxBfR3Gt5UD6W&#10;Ou9rNcEE0F7g9G619Nfjo0a8LPBiiZEgHeTIm0UgAzi9qnPYc6/VF/Woh4k6SC7eU6U794VI0MnD&#10;+jTByk4WUZhcbdJNugb1FNbW60W6iJMAPG0gO6/O0ebTmydXm2SZrdzJaDQcOf8md3oFRWTOOJn/&#10;h9OXhijm4TcOgwGnJB1x+uoCvJEnlPhwnHXY5nBC9gTzwAdfE0Y9SPrNICFvGyJq9lFr2TeMlOCf&#10;PwlRTEcd5CY3Tsm+/0WWkA9ysNIrugB7sUliqGkH6jzJsuUA6hn2JF6MsKerZJX6jE7YkVxpY++Z&#10;7JAbFFgDW7wdcnwwNsA8bnE5NrLl5Y63rRd0vb9tNToSYNbOP0NmXmxrhdsspDsWNIYZcBJsuDXn&#10;rmfK31kyT+ObeTbbrTbrWbpLl7NsHW9mcZLdZKs4zdK73T/OwSTNG16WTDxwwUbWJumPZXvoH4Fv&#10;nreoL3C2nC9Dsv4zyNg/bwXZcQtNrOVdgTfTJpK7FH8SJYRNckt4G8bRS/d9MQMG49ej4gvC1UCo&#10;BnvanwJHnXVXH3tZPkGFaAlpgxKABgyDRuq/MOqhmRXY/HkgmmHUfhZQZVmSpq77eSFdrucg6Ocr&#10;++crRFBQVWCLURje2tAxD0rzugFLoa6F/AiVWXFfKmevIBInABG314rTHH5DjmD0Kkff7/Bwyh5c&#10;LOGW6H5IR0f0t4OaQZNVxPI9b7l98hcGJNk5JY6PnDp8nXAm92IiNyw7qwhmAPNxVzgDzOH0gtNG&#10;AXtGPr/cHjnxhcF9y9VIJDceQgOUL/r6G+iEO+NO0kPHhA2XoGYtRCmFabgykNqcdXtWAqM/l0NT&#10;MFYzSxtXihVQ8XdwNtBxWvBenh1zPocKHHvtd5r8ar2OgUOhyft+5G/X97Yb705wwA/BH19Y/ib0&#10;ZBlubXfVPpf9rvN/i+2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c11BN8A&#10;AAALAQAADwAAAGRycy9kb3ducmV2LnhtbExPTUvDQBS8C/6H5Qne7ObDionZlFLUUxFsBfG2zb4m&#10;odm3IbtN0n/v60lPb4YZ5s0Uq9l2YsTBt44UxIsIBFLlTEu1gq/928MzCB80Gd05QgUX9LAqb28K&#10;nRs30SeOu1ALDiGfawVNCH0upa8atNovXI/E2tENVgemQy3NoCcOt51MouhJWt0Sf2h0j5sGq9Pu&#10;bBW8T3pap/HruD0dN5ef/fLjexujUvd38/oFRMA5/JnhWp+rQ8mdDu5MxouOebpkJ9/HDMRVj7KE&#10;xx0YJWmSgSwL+X9D+QsAAP//AwBQSwMECgAAAAAAAAAhADlq2qTuXQEA7l0BABQAAABkcnMvbWVk&#10;aWEvaW1hZ2UxLnBuZ4lQTkcNChoKAAAADUlIRFIAAAK9AAAC9ggCAAAAw9m5IAAAAAFzUkdCAK7O&#10;HOkAAP/KSURBVHhe7F0HWFRHF6UJWBAbKAI2NEaNBRsoKsYaC1ZUFBtYMRY09i6oEUWlKCgqlogl&#10;oia22JKImojdmNhLVERjV7CACvxnmfwvz7fL7tvKlrvffnzL2zt37px5MOfduXOveU5Ojhm9CAFC&#10;gBAgBAgBQoAQEIGAhQgZEiEECAFCgBAgBAgBQkCCAPEGug8IAUKAECAECAFCQCwCxBvEIkVyhAAh&#10;QAgQAoQAIUC8ge4BQoAQIAQIAUKAEBCLAPEGsUiRHCFACBAChAAhQAgQb6B7gBAgBAgBQoAQIATE&#10;IkC8QSxSJEcIEAKEACFACBACxBvoHiAECAFCgBAgBAgBsQgQbxCLFMkRAoQAIUAIEAKEAPEGugcI&#10;AUKAECAECAFCQCwCxBvEIkVy+YVAy2Zf5lfX+d5v8yZNv9+yVVNm3Lxxo3KFivjJPhw7elRTmjWo&#10;p2/vPpFLl0IhBg4j8eauyO8F8oBLg5YYoipT/mMxxPkyUJuJNxjoxJmQ2Xfv3TGh0Zr8UDdu3jRm&#10;7FjAcPbMmVFjRt+88zd3xeSxUQwA/bEoxogk1EaAeIPaEJICQkC3CPAfxFnPeCKfNH4C93TOLsKd&#10;wK6wr3Dlq9ZtuJ/4sGfXbiYg7dLg2uJb9vSPF57mmTx3hRu3oHfmz4AYk+ccG5xavmOAE2NqmXcB&#10;CrcnJkZHRuED39/A2cDp5NAAz9DtPFBvhICJIkC8wUQnnoZtoAhgvZw6efL+QwfxIH4/JYVbwrHK&#10;4gquJ584wdbUGVOnzV+wABdTU1PZYPEt95Ndwbd4po9ZtkyARkD/AWs3rMe30IDFG9+iIw9PT1zB&#10;G1fADLgm6O5kcjL7Chc5FnL61GmmAdokfd24wal1cXUFIWDCO7fvkFYbFr6ou68v3vjAdQQCwWzg&#10;6wQazFRumAY6s2Q2IWAoCBBvMJSZIjv/RQBLVEJCgsnCce7sWaymlatUAQIjRo7EosugwEX8xHUX&#10;F5eHDx5iLb9//35Pv164OCxouEy4OnbywfW69epBUiCAZbhps2a46FTWifuKW5jxLTOAe3EasKfA&#10;OuX6Zb/CnnNnz3k2asTUwiQQHXzY9eOPXbt3Y/KMdsh5gRINGTYUAtCJYYJzQCc+MJ2dOneW39zI&#10;vr116xb+ENLS0oxsXDQc/UfAPCcnR/+tJAtNGQFJKN+dv5OSkg4fOHjo0MGnT54aMRp2Re3OX7zI&#10;DRBueZADbiXGdebA5wSwah45fgwP4s7OzuzRnDXBeo+He7YSY81mn/HEj60K5nXABzymY8XlvuWj&#10;Cu8CczPwV3Sua7goWAgC98ISjud+/ApmAOrAOmL6OZMePnzA14nrMAmWN2jYgK+Nu8IcEhgUu9Kh&#10;Y0e2z8K94HWATjAnIMCGCRcL+4yXe61a6WnpRnyrcEOr416nmbd3U29vd3d39sdiCqOmMeYnAuAN&#10;9CIE9BkBt/IVUlJSNm7cGNC/Pz7j3adXL302WIO2eXs12bp5C19hxJIlE78ZL+jC3683d5E1OZqU&#10;BKCYGPf5xvXruIif7AOu87/ldHJiMr/FRaZE5jBhCXrn62fy6AvX8a205RgR/yJk2BWMiA2KuyLd&#10;L3RivKw5/7MGp0BvVcH7wv4cmnl5TZ8y9cCBAwxqvTWYDDMaBGifIj9JG/UtEgE8Vfv7+8evX3/p&#10;2tWI6Cg8WolsaHxi2FaQhDLkhhewmEGZY8SDPvPk41vEPyqFw8OHDzn5lbEr2Gf0JR0Oyb5CLzLN&#10;YP0yG2BP3Xp1udgLqGKhkXAkIAyC6ZEZocm3HM6MVSvjcIU7RwpPDLZIWBfY8lBqmIYubFe06PDh&#10;w3ft25t0/Hjo/Hlt2nzijDH00ZH9+owA8QZ9nh2yTYiAjY1NRx+f4UFBpgMN/P/sVAI7oYAFGP55&#10;eOzxK0I9sCmQFxRYS1hbToBFP6Dtvbt35QCILrBCsy5YbAS2ALBfgF0GZgYM4Mc3sG0U9hW2S7hd&#10;FcRD4AqL4pQIVKmCnQvsmOAiVLENBexQoAlri+0P/o6MtIUYLIYMSdgGG9gmCHSyYUKP6dwVGGn1&#10;6tXHT56EnyY1ahqsPiBA8Q36MAtkgzwEaMtWzfsDbAPP9HIYhpr6pZsL4hs0rp8U5oUA/bHQvaED&#10;BMjfoAOQqQtCQNcIME8+e+PhXpekQddDpf4IAUJAtwiQv0G3eFNvyiNAj1DKY0YtTBQB+mMx0YnX&#10;7bDJ36BbvKk3QoAQIAQIAULAkBEg3mDIs0e2EwKEACFACBACukWAeINu8abelEfAysJK+UbUghAw&#10;RQToj8UUZ13nY6b4Bp1DTh0SAoQAIUAIEAIGiwD5Gwx26shwQoAQIAQIAUJA5wgQb9A55NQhIUAI&#10;EAKEACFgsAgQbzDYqTMZw6MiIi5fvmwyw6WBEgKEACGg1wgQb9Dr6SHjUNkIIMwLCSHqQDcDIUAI&#10;EAL6gADxBn2YBbJBBgKZmZmBAwZ4NPIcHRwcGxdH1IHuEkJAPgIo3kEQEQI6QIDOU+gAZOpCaQTS&#10;0tKChg4dGhTk/f/Sl+zKtJkzqZCP0mhSA2NHgP11YJTdfH27+/oa+3BpfPmMAPkb8nkCqHtpBFAZ&#10;GZ6G8ZMmcaQBMkWLFiWvA90thIA0Ardu3cLfC9xyCVu2nDyRvCI2llAiBLSKAPkbtAovKReFQMf2&#10;7a9eviJK9FOhz6tX27NvnwoNqQkhYBwIHDx4MC42Niw83M3NjY0ofEEYfqLEtnEMkEahhwgQb9DD&#10;STE5k1QuxqNyQ5ODmAZsjAggWHji+PGbtmyBN44/Prgcbt+8tXBxuDEOmsaU/wjQPkX+zwFZQAgQ&#10;AoSACgjs3JaIgAYBaYCe4UFBf1w4j/0LFXRSE0JAIQLkb1AIEQloHQGV3QYqN9T6kKgDQkALCLjX&#10;qpWelq6CYmcX56Tjx1VoSE0IAWkEiDfQXZH/CKi8/KvcMP/HTBYQAsojoPINr3JD5W2kFsaPAO1T&#10;GP8c0wgJAULAOBCA2wCnjVQYi8oNVeiLmhg9AsQbjH6KaYCEACFACBAChIDGEKB9Co1BSYpURkDl&#10;XdtCBQtevEKlK1QGnhoaGALeTZogSYOLi4uydqvcUNmOSN4UECB/gynMsr6P8fzFizfv/A0r8VP8&#10;28PTY9XaeH0fG9lHCGgOAQcHhydPnqigT+WGKvRFTYweAfI3GP0UG8wAlQ3d8vfzQ448D09Pgxkh&#10;GUoIqIcA7nlnZxcXV6X9DdsTExeGh9Mfi3rwU+t/ESB/A90KhAAhQAgYBgIgyiANa+Pj01+libc4&#10;KiKyt79/HXd38U1IkhCQgwD5G+j20BcEyN+gLzNBdug3AsjLDueB+AJvyv5l6ffoybr8R4D8Dfk/&#10;B2QBEEDGXMKBECAECAFCQP8RIH+D/s+R8VsI0oCNW4xTtVx4xg8QjZAQUA+B1m1aN/D0bNOmjQpn&#10;MdTrmVobIQLEG4xwUg1uSCeTk6MiInDAzOAsJ4MJAf1HIC0tLTk5+fSJ5MTtiTi7pP8Gk4V6jgDt&#10;U+j5BJF5hAAhQAiohQAKX8HTMG3WTGgBh1BLFzUmBMzMiDfQXUAIEAKEgEkgAAJBvMEkZlrLgyTe&#10;oGWAST0hQAgQAvqBgK2NTWZmpn7YQlYYMAIU32DAk2c0piO+YeL48UODgtLT0t6L/r929vz5zLcZ&#10;lpbmRoMDDYQQ0CoCCEBeERdH2Z+0CrIpKCfeYAqzbABjjI+Pnx8SGha+KFV0ub91a9eFzA1FAl0D&#10;GB6ZSAhoCAHkmZ4bEhIZHS1en79f74Qtm5k8kQbxuJFkXggQb6B7Q18QUDY7DZXq0ZeZIzt0iADq&#10;aOPQctLx4+L7VPYvS7xmkjRNBCi+wTTnnUZNCBAChAAhQAioggDxBlVQozaEACFACBAChIBpIkC8&#10;wTTnnUZNCBAChAAhQAioggDxBlVQozaEACFACBAChIBpIkC8wTTnnUZNCBAChAAhQAioggDxBlVQ&#10;M9Y2OOKFVAp4JyQkoGAE3klJSfj1/PnzxjpkGhchQAgQAoSAUgjQOUyl4DJCYXACMINTySfxE2lo&#10;K7m5YZBubm6lHErhw/lz59+/f5+RkfHHhQu4WKeOe8NGHjgCro2qesqeFtPqOcxbt26hFNCzJ09S&#10;U5BRIkUw8R6NPHHl8+rVPT09AZoR3hY0JH1FQM45zInfjF+4OFzacGX/svR16GSXviBAvEFfZkLH&#10;dmBdXLdm7Y7tiZ9Xq4bFDwsh2ICNjY0cM9DkAkjGCZCMZIgNGRHk4+OjwVVT2f9uGucNSN2/e/du&#10;jA5jxLg8GzUCeXIGRXJxEcACjoUrVy5dBrdwdnVp5NmoiXczb29vHU8idWeCCMjhDXn9BSn7l2WC&#10;qNKQlUKAeINScBmD8J7duzdvTMCWxMBBgd19feVzhbwGjH9ecbErsIvRrJn3sBHDNeJ+UPa/mwZ5&#10;A2NRhw4dRNnAhp4Sh4r4NJRXLkvYw9EjSX/futXLv49/374a5FLGcMPRGDSKAPEGjcJJylRBgOIb&#10;VEHNQNtgS6Jj+/aHDxwaPTb44C8/9/H3V400YPggCiHz5u7et7dajWp9e/ktWrDQQOvsARP/Xn5B&#10;Q4ZiIEnHj2FQHX18xJMGQFGtevWAwMC1G9Zv3LrldVp6m5atZk6dDlpmoDcJmU0IEAKEgHwEiDeY&#10;xB2CZQyFo+bOCVkUHh6xLEpTOerxYA3yceS343b2dr5dusKTYUBogugAELzVZ1Fs1OBSEyZPAvmo&#10;Wv1zSUWAjRsNCA0ylRAgBAgBkQgQbxAJlAGLJR05gmWsoYfH9h924uFY/kjYeYoVsbHsPAWoAH6F&#10;a1R+q+FBQQlbt8CTMXzoMINwPBw8eBBEp6yLMzDRFItiEMGFg62KxJ07rl656tulG3ZADPjWIdMJ&#10;AUKAEJBCgOIbjPym2JSQcPjgoYjoKDmb7mAGe3fvOZqUBH7AFlF3d3drG2t8uH3rNnwVOFGAFzhH&#10;N9/uCP/DwYq8UNu/b1/k0ojGTZvYK3/KICoi8uadv8XPRxNPz3bt2tvZK32c4eSJEzY2tmGLw+Xv&#10;Rxw6eBCxC+lp6ag+DKvwGRgiTBI/q1Wvhiut27SRz8MQRjp96rQxY4MhKX5cJKljBHCH3751Cz8f&#10;P3kSGBio496V7Y7iG5RFjOQ1jgDxBo1DqkcK584JzczMCJ0/T6ZN+AcUHRGJ1RGLXwefjiAE8sMb&#10;sXDuSNwOegFtkB8YGCiTi0BswvgJdd3rlFKywrWyvKFd6zZf1K7lKnXYQc4EZGZmHk066tO509Bh&#10;w/ISAyBgWvgJCgV+YFe0aPVcJw1QgisFFAo/MUZcOXTwUHpaGjhBqzat83JaoMfgkaMQaxkwaJAe&#10;3RkmaQr4H+br5q1bOF4LP9DTJ0/wJ5B6PxWnZnIPHjuA5y0MD9es/0njSBNv0DikpFBZBIg3KIuY&#10;wcgPHzKsoWfDQFnLFRYzxhiGBg3Hsqds/D/+5+7dvRscAs0R3yCNCP61TRo/YdrMGWzFFflS9jwF&#10;qgmPDg4W/18eVk0cPyEgMEDm0z8wgW8GsEAheIBIWKCT8Qw8sAINBEjKHOy8kNCcHLPps2aIhILE&#10;NI5A0NChKffvww1WqZKbg6MD8pTA2yQ4ZIv8BziQjENGGu9dgwqJN2gQTFKlGgLEG1TDTd9bwdNQ&#10;1qWsTNKAkIXwsIV+/n2wyKl8ngLjx2M39OA8Qui8uXXc3QWI4NtunTp7t/hS/IaFsv6Gnt26t+vY&#10;QSQ1efHixbLoZYvCF8ncWcDaj7HA4zIqeIyyLIoNHF5uHEyFMwZsCXqk7w+EjMBXETpPtu9H3+8n&#10;w7dPDCfAHL1+lTZ+8iR9Hi7xBn2eHROxjXiDEU40npuRkkh6ewKP1HjwxYqOtU2po4ZyMILHfsa0&#10;6c28m+HRXyAGt0TQ0GGt27QWyU6U5Q1NG3vZF7MXw0uysnKQ83HVmtXSpAHrffCo0eAKwET9LBQY&#10;MhAGDmHhi6QRBjUpUtQOMaRGeM/p/ZDCF4QVsS8qH3xQajDIyOhofR4N8QZ9nh1TsS2HXsaFwLlz&#10;5/r08kNmaMGwXr16FdB/AA4Hyh/u5UuXkk+ciFy6NHzWjKVhCyCPXx8/fiy/FeTxPCctk/Trr8OH&#10;DJU2RqY2t/IVlJqKPr16wTYxTYYNGXrwwAFpSQy2e5euIpWI6YjJ4AAL1KakpEg3GT54iExLxCsn&#10;SdUQ2Lhx4/QpU+W3xd9O9y5dVNOvs1a4r5p5eSn1F6TsX5bOxkIdGSgC5G8wKoKIp2eQA+QgEjzs&#10;4jkYAQcTJk3MKxoAj1kbli878cefFewKFczJrpL1huGSlm3+pJD9g3eZbz5mdWnfbtCY4LwOU2xP&#10;TMShDOmDG/D9pr9KnzB5okKgtRTfkNeWDYa8MnYFDM7LzYAHux2JiTlZWb//8gtcNX/dvGVtZVWz&#10;6mdF7e1rNmyIeEk5GaLQFm4M7OAIPBzQEzhg4PhJE3FiRSEgJKBBBHDydmdiYmxcnByd+PPxad8+&#10;+fRpDfarcVXkb9A4pKRQWQSINyiLmF7LI7kT8jT49ujBtxL/aLBfgAVSesnHP8ptCQmb1q9zzspo&#10;mvPmiwLZeQ3vQ47Zb+8tjpjbOZR1HjBqNJZMaUns7mMljo1bKQgR8GnfAX57hYEI2uANOGKK7Y+E&#10;LZsF1q6Nj0cpL2Aicw9FwqJiYm7fuO6R/RoNqxbILmBmVskqByDczjJ/m2Oe8tH8vU2hUx8sEcrQ&#10;d8gQ6fAOtGI7INNnzhBQB0zHoP4Ddv20T+T2jV7fcIZjHA5T4K9jz7598k2uXrXq+YsX9XlqiDcY&#10;zk1ntJZS3ifjmVqEKN66eUtAGiTnAEeNXhi+SJo04NRZ3/btrq2KCs55GmSVLoc0AKMC5mbNbbJn&#10;W79q9c+VrdMn9vyqrXR+JyyiAwMD4NgQYIreZ06dBkt0jDV6XLQgDCu3oF/QApAG8Bvp5WH3zh1N&#10;3d3XTAj2uHV2ns2rTgWz8K5qlQPSwEDAZ/cC2bjoa5G+0OZl8aO7pw4KaO/tDTAFvcDlgy7mhoSy&#10;Q5vcC+6Nrj18o5ZG6hgNE+8O04GDlwpBwLFehVnOFCohAULAuBEg3mAk8yuJeUTWZKlUDVjFsZZL&#10;xwNuiFsxM6DfiA//dLXJLGUhWRRFvrBwDrJMa/ngkm+LL6UXS3Z8EXsWfG3oHbUl8YgvsgtNiSE+&#10;FJ4AwdixZQMPBDwNgl4A4JSvR3wfMmNMzpPhlq/ksyiurZd19kSzJ71f3po2OHBNbIxAJ6CAowWH&#10;PwUcCydZkJWTpZOil24QAG/ALCgkrzifSSk+dTMj1IvhIkC8wXDn7hPLZa6RiC3A061gTwH/Okf4&#10;9zkeFT7K/IW9MoyB3x/Yw9CPj8A8tq4TsgGUhloXv1bwzxfnG7ckbNJltSf0tT5+LQpG8M3GygHv&#10;i7SnAcJ9fTraHt8/yPylUiyKKXe1zJmQ8/jC2hWjAgMFFAH4jw4eI/DBwM8xd95cuM2N5OYzkGGA&#10;Oii8A12cyd9gINNJZuYfAsQb8g97jfaMR/zuPT7JVwP3OAIVEYIn6GdE717OfxzrY/0OXnd1Xlhf&#10;wTz2LF30w+YEvh4sitiYwErJf7bDxVatW+uy8NXKmNj+AQMFOxEgDQgOFQRCAqierVu1++eKt6Va&#10;OyndPz6r8OfxQb7dBdQBPhj0KHC3wAvi6uyCYD11poDaKoUAZgEpNOQ3cXJ1eZiiQEapTkmYEDA+&#10;BIg3GMOcJiUlOZRyEDjk4Y3Hk65geMvCFtjdvATvukaGDebR3yJt7cIwwYYFLEE4hYAlDBsRhLVc&#10;I/0qVALKgiAGn06d+JK4AhohSMok8UAEDPja7BmLYFDzVS/rTZunt4b49xHoAXsDhxMEOnTr4btj&#10;23Y1e6Tm4hFAJmnF/gbEN6QSbxAPKkmaIgLEG4xh1jdv3NSn7yf5nrFEIbxLkFA5+fixg5s3drF6&#10;q8Exgzr0y3k+PWiY4D8ygiqwW8HvCF5iHD7UzRN2YmKid/PmgsOoMonU4J49ur17qMLeRF4YVjHL&#10;rPrP7ZCpUwQ+GJQE25ywiX8Rs3MbgaxUMFODt6NcVXDwKIx5hE8C6ah1ZRH1QwgYJALEGwxy2vhG&#10;41/h1cuXBBRBeo2E2Nzx3wwye6nxAWPR9Xn74Ot+ffma4XLAv2A84vMvDhwUuH6NLqIjNyck9P70&#10;oR+WwB6BS2ZJaEi5f24jVkOzmLTIenX18H7B2FH1AOdUBewK2b43b/xkl0ezlpA2PgIlHB2ePVZw&#10;pELMXgahSgiYOALEGwz+BkCKgoa5xa/5L/z7EzCJ+JjltdP+UTkQUj5MWHotHqYIWYKUywGnG3CI&#10;QGFMu5pTgi7MzcwV7trAJbNv6+aOFpr0vnCW9/3weMG0qXyWgC2SAYEBqGHBHx0OzQrOnqg5dmou&#10;BwH8USjcg8ARGMyUwu0MwpkQMGUEiDcY/OyfOnESRfwEw0C1Bf4VLNV7ftzlZZOlvdE2yU5Hxkm+&#10;fuSmFOR6wn/k6jVqSJ/e1KxVycnJnh4eAp04QyF0NoTM6WAuSeukjVchc7O62W82bdjAV47aoYj5&#10;4EdNYpVycXWlA5namAJpnWLOU6CVhF7QVoVupoR6MUwEiDcY5rzxrD6ZfEJhLenELVvqWGVhMdPe&#10;CwkPUlBM+tPdegF9Qe8NPRrCQaI9M6D5j/Pna9cVZnEWnKHAA+XlP//8wkoz8aEyh9MkKz0xIUFw&#10;qGTbzh2CZJqI+UDCLq0CQsoZAiJ5A4prKzx2QZASAqaMAPEGw5599mCksJDjxtWrmppp69maQ9Ar&#10;Kz1hzWr5gCIB1MkTWuYN587LTPzMNyx++fImFuqeRJU/UmwJVTT/KNi7kZ6p2u51Lp67YNh3oYFY&#10;nxu7kKrQWDHhkwqVkAAhYMQIEG8w7MnF831FNzf5Y4DMu5cvkJtI20NtaJ29Z9du+b1o+2FODJGC&#10;D2D3zp2NLT9oG5DWH5/HLF0qvxf4iuAx0rYlpJ8h4OzirHAPAikcUimFA90xhEDeCBBvMOy7Ayn3&#10;BacNpceD3QOnArqYaDxhv36XIT/sMTc2TfEzn8qzAg+zs6ur/OZYOayyPmgpRJTfNbjanXsp+QuI&#10;ykgaZUMxWxUStwSlcDDK6adBaQgBXSwnGjKV1MhAAPv0CnkDlsniGVrfpGDGORayUfg8Z2dnJ10T&#10;S1Ozi96dnZ3lawORKm2hxcgGfu+lixRSCIiYxUxT+Ji4HjHuLqQso6QaJn6f0PDlI0C8wbDvkGdP&#10;npZydJA/hluXLjmaf9TNOOHYwKosvy/7okW1xxtepaVBv3wDUu7eKfFeK8cvpfstVcBSYZCdjbW1&#10;ts+m6mb29b8Xx1IOjxVVxRQZBqH/gyULCQEtIUC8QUvA6kht2qs0QXy+dMd3b90qpat5LvEhQ+Hj&#10;dUkR6X5Vhg9EqqQiInXzzz9Laz/agw2hZM4HhYBgY0Uht1AZEGrIR0Bk+QkxYRAELCFgsgjoaj0x&#10;WYD1YODvsz4WMNd6UKQeDFRiwtPHijduUu7e1RmRKpzxGjEoegIOmeHo4PD4qeLpoKyRdKsQAnIQ&#10;IN5g2LcHNikU5rar8lnVh1naTN3Ag/B5AVuFh0KfiYjJUHlWxADi4Fj6la54VKZNITtF+yYqD5Ya&#10;KosAQknE0LhKldxQOERZ5SRPCJgIAsQbDHui7Yrapb9Kkz8Gl8qVX1ra6macT3MsFPKGJ0+fKozl&#10;VNlaMYBUrlHj0UddESlLa8WAPH6MUo0qD5kaikcAcZEKt42gzZmqaYvHlCRNDwHiDYY952JC8REf&#10;/shKR7zhydsM/GuWjyliAJFwWku4iwGknJvbc6uCWjJAoPbJxxyFvCE9PV1hkIpurDX6XkTGPEqq&#10;YtJRTKO/G2iAqiJAvEFV5PSjXe5ZcwXpECADN4AO7H0L57+FhfwlEE97LorOSapjqhhAQKT+MdMF&#10;IBiIGCIl5jCtOphQWz4CpRxKKdzaE3Nck1AlBEwWAR399zRZfLU9cNRqunzpkvxeIJNhWeBpttY9&#10;8xeybVq3aiXfGFSh/Lx6De3BgmAChYc8sSq8yjb7oP0Qh1fZ5jbWNvKJFKxFQgvtAUKaBQiIKVsl&#10;RoaAJQRMFgHiDYY99ViTsBeLxVj+MAKGDT1iVkTbQ/3VrHBgUJD8Xk6dSG7YSFisUoOGoQLn/ZQU&#10;+dQBoHk0bHj+g9Zv/uOWdn0G9Jc/OlT58vBspEEESJV8BMTsZEEGt5DBJdXA8VGafUJABwho/V+n&#10;DsZg4l3UqFZDYSFmny5dL+TYaPUJOyXLvEDxkoJa1dJTc+78eVSA1OqUYRlWWHJz8JjgX7VMpID2&#10;iY/Wffor4A3aJlJahdoQlbs4iwqNrGSAWSOTjh83xBkhmw0OAeINBjdlQoPx+K6wwiSenxo1a3Y6&#10;W1vRiLDpiHXJQSNHykcTD3DIJgmXgFZBByBYjOV3ISmYWbwkuI72LAHawFzhyZHkkyc9PT21ZwZp&#10;FiCAtGDPHytO4eD66cmLO6kPvktImDp6VKc6tfATn/9OfUjYEgKmiQDxBoOf92be3seOHlU4jOHB&#10;wUnWJbTkckB+iIeFi3f08VHok3evW1d7hylY71iGsRgrBGTQ1yN/ySmsUExlgV8t7BTu2sAZjl0V&#10;bRMplYdglA3B5BSmmsbA+W6JnfsOzOjR+c2CSZ5Hto0xe9royDZ8nuXbaefe/UYJEQ2KEJCPAPEG&#10;g79D8H+wdh33QwcPyh8JDhGMmjlro00ZjQ8YxyjW2TrFbdyokBBs3pjg599H4wYIFGIZTn/1SuEx&#10;fV8/vzdlK1zTTiKHXyztm7Zrr3DXBrPWpk1bbQNC+vkIiCx3yWWk3n3g0MEpowPeptazzilhZWlt&#10;YV7cyhKfB767f2jqmF37iTrQ/WVyCBBvMIYpDxgUsC5+rcKRwB/g1qINljSFkkoJrLN2mrYwXGGW&#10;AizkiN9s06aNUspVEx4wKHDdmniFbVd/v21HQSeNnzS5YWZzrUylmfO/VWgAZm3AoACFYiSgQQQE&#10;qZ82btiwNj5+8sSJ/n5+vbt196heHe/PK1ScHxJ65a8/nqa93rFwXnfz9IKW5m9yzFAdLstM8hOf&#10;C1pa4Hpi2NynaekaNI9UEQL6jwDxBv2fI8UWenh6vkp7pfBUBRRNmjX7mmPFyzkaC3RINC/WvHdf&#10;7JUotBILOZZzhWIaEQBDOnzokMJ4eBysCFsR9525JrdvcPZyu43jMhE0DvOVY5ZDmxQamXHxSuCf&#10;e/HwoXuVKpUrVMR7XejshLB5KbsTS//xu+vV04FWaXgvKf4+2O6jRXbO4f0/1Xly297SPFPq1C6u&#10;FLU0r//s3sGf9onvnSQJASNAwDwnR/vH2I0AJ70fAp6ZUlPuT581U6Gl2FMf4t/H7cndNu+fKxSW&#10;I4DtibVWpb/07z8iOFihHizhzZs07dSlc+HCeYYUREVEjg4eo1AVJ7A9MdHDw9PFVXZ6yqRffu3T&#10;v193X1+FCldHRyXFr+xv9rKA2lGSIA1xBUrPjF4OJqew34nfjPdo5CnGQoWqSEApBEAXQu0/OMmt&#10;iYqQndW2Zdt16uy2JdrR2lJmYBBumCfvs272/Hr8jBlKGaCOMPx2cI0odXQC47155291OqW2hAAf&#10;AeINRnI/YGH27+UXOn+ewj11NuCFoaGnd+0M+PiokEqL5e2P5lsLOU8LWyjG04Duvp077/r1awiK&#10;1BncKF+UnHzy4M+HxfT44/ffL/t2XmD2M/lriXxV2J7YYllicdwqyWENRS/89/fz7dHNt7uVlZUi&#10;WfpewwisX7Fiiu3rUhbyHplAFEa+tKnp5DD87T0bCwtsT0i/LM3M3mdnxxZybdZT61E7XO+oR5O4&#10;PTEgUAnXHWPk1jY2aKUwCEnDWJM6Y0SAeIPxzOr58+fnzgnZ/sNOkUM6mpQ0e9zYhtnpzczeimcP&#10;eA5LKlD8Relyi1euVBjTwCyBQ37G1GkJW7fo+H8W0Cjr4hw4aJAYQG7dujV24IAvX951L5AtRl4g&#10;c8Ci6G0nt1UJm0RWmvD3612mtGP5ihVV6IuaqInAzoQEv8yHVa0UuFrHpheqWKrYiHf3FfCGwuWb&#10;9fBT0yQdND948CB4A/m3dAC10XdBvMGopnji+PENPTx8e/QQOSok6l+3anXi5k11CmQ1z0qT/7T9&#10;1weLJFuHFwVsA7/+Gv99xJMAn/YdwsIX6X4jHzsyvl26gq8oTKLA4IL8uMGDbl6+1DwnvaF1thgu&#10;hY2JE+YFj3206dTdd9Ls2SJh371r1+GDhyOXRYmUJzHNIjAyIKDc6cOYYvlql5qV+uLLFvUPbtar&#10;fQqVoaB9MZWho4YCBCgu0qhuiQmTJiFEX2HZHm7MWFAnTJ1y9MwZ72+mrSlcLsS89NKcknsKO+/L&#10;sMQBRWRi3pNdKMG2bIRl6eC3dmdqeI0KX3r499/7+PuLJw0rYmObNfPWPWnAGPHoP3RE0KIFYSLn&#10;GPI4YbHmx90fWnef/b7Y+o9FAILM3FAMnLWWDvOzS5TsEbj1p/3iSQNmZ2XsiumzdLcjLnL4piNW&#10;2tkZhE/heEtkv88paHfP3No6D1Fcx7fOn32mUBUJEALGhAD5G4xpNiVjwW5FeNjC+PXrxC/tHATw&#10;1SMsABpep6XjJ9bRatWr4dwaXgibEOmB5wN69MiRdWvXxq9fn48oBw4YMCAgwLt5c6VsQLzInt27&#10;v1+7Ni097ca9+6WLFCpVANvZZnffZr7OfF+vRnX74sU79eqlMNWVdKcjhg1v37GDCg2Vsp+E5SAA&#10;Lntl2cKuNu/lowT2XLTfyFuH9vo/v1FY6kiFjbnZm6ycjSUqL/5hX8miWi/+ov6Ekr9BfQxJA0OA&#10;eIMR3gnIJrRjW2Lsqrj8HRvCGvr593354kX+moHeixUv/l3CRpERozKtRRhj6v37+Eo1/sTpnDV9&#10;xtHjx8qW0Xz2rXwH2YAMePb0WZGUmyMLK+ANp95b/GBV0qFy5bI3/uxhnm6XSx0QEwFPBUhDelZO&#10;Yo5dapWaRQwkshVPBfBHUnyDAd2oemsq8Qa9nRq1DMMTFXwG4ydNVEuLGo2x0I4ZNXpF3EqRsQXo&#10;StnTYt5NmiRs2SImNhNbA8OHDouMjhIjrMagFTTdlJBw4vjvfQf0014XpFkMAqgDty0ifKLVK/nC&#10;ODS0xa586OLFv587f3rD6mZvHjmbfyxkYfE2O/tBjtXRgg71+g/1qq/47IwYk5SS2bB+AwrWOzmX&#10;5bd6+/bthvh1bTu0qygVbLt/376jR4/NX/AtTvqo4IZUyjYSNgUEiDcY7SzPmDbN1sZ22sx82EeH&#10;pyE0JGRhuOIkknz0tccb0AsetiaNnxCRf9QBTqDNCQn5u2VjtPe6kgMDqe35VZv51gp4A2Ig5mYV&#10;P/3nn1CPulZJv/56Nfn3S8eP1WjStLqnl9eXzSt9unIraYXq4jU++zw6ZlmLVq34Kl68ePFl02Yg&#10;B+07dhSo3rj+u/g1q385mqR6l9SSEOAhQHGRRns7hM6bV9a5bNCQoQrTJmoWAsQ0hIaEKksaNGuD&#10;tDaU5wiZNxcuEDFZNTVuTPyaNdsTt8fG5fPOkcbHZaAK4QN7+S5TofH2FjmZ79/jlA0kKziXHdDX&#10;/9tly3dduIif/fr2yS/SAGMs8bIQpv1AIpBChQplyzojUqCAVdZHZMemFyGgGQSIN2gGR/3UEjBo&#10;ULcevn38eiss8qQp++GK37xpM7Yn8ndHQOZwcKYDhiGTBI5Bamq8YvTMCwl9cP8BuiYXsRi4dCCD&#10;iShcqJCYIxWOtjY6+9tRc+DgEtY21jLz/+L6+w8f1NRPzQkBDgHiDUZ+M7Ru0yZ03txB/Qcg4kGr&#10;Q8VGQED/AXiax16ACicvtGobpxwPmkjngNwJOHKiAzcM4iqACbw+dOpSN/MrvpeS9vZpIjLsO1jk&#10;GApvsLa2/vjxY8q9O9IgFLCx+UC8QfzNQZKKECDeoAghw/8ez9m7ftqX/iod+ZcunD+vjQGBlGAL&#10;YOCgQGyO6PlTNcxDwqUiRe26d+mKjJnaQIPpBCbIOgVM4PXRXi+kWTUEwCBF+Rs+vrt965ZqXWi1&#10;VVaOcEMC/ObZs2exMbF37gipA+KcsrJkZsrWqo2k3GgRIN5gtFPLHxgWywmTJyJp49w5ocEjR59M&#10;TtbIsLH1i42J5l5NQEq279zhLaIqpkb6VV/J8KCgyGXRyJGFQ+3i02SJ7BdOF5ASYHLwl58NCBOR&#10;ozMOMccyZV6J8DcUz868f/u2vg3Z3NK8YEFbgVURS5bUrVu3UeNGwaNGZ38a5vDxw3u4IvRtFGSP&#10;4SJA5ykMd+5UtBzpjDZvTMBiiUdhpdJF8/vDw01c7IqkpCTkghw2YrhGohm0ep4iL7ASExPDF4R5&#10;ejbq1qO7yBpdealiqaI2bUzIfJ8Jv4u7iOpWKk4hNVMbgaiIiDsrl3QqqOApHLnVT33WYMP2HWp3&#10;qEkFdWp84enVuGFDD2trbEHYFClc+Pbtv+Hf2rAxoUrVKu1atXYpV75MWaf3mRkZb9++y3x/8cIF&#10;FLU698cFTRpBukwYAeINJjr5CEdYt2btju2Jn1er5unpiYLOKP0sf4sBTbDNcfJE8qlcd8WQEUE+&#10;Pj4aDGXIF97Aph/r/Y7E7bdv3uzq2x2ZJcUUtOTuGzhd4L85lnQUdYO8m3n79e1DjEH//6hQhH3P&#10;3BkDLCRnJeS8WDXtn0+e0qsRzZo+82jSkcwPIAaZ2Vk4KvERDoZ+AwdOnjIZdp45dTp80UI7e/vS&#10;Dg7IeFaocBG7IoXdKldu7OWlV6MgYwwXAeINhjt3mrEc+aSx7J1KPomfIAGV3NygFzFW7nXd76fc&#10;T01Nxa9YGuF7x1HGOnXcGzbyAMPQiINBMADwBlT7FT+qtfHxu/ft06AlcKLsSEw8euTolSuXUR4M&#10;XIoxgNx829WZYXAqsBgROGz+OHcesN1PSfHwbNS0eTPNsijxOJCkCgjAVRY5ZuRoi+cK2w5+bn3z&#10;zt8KxUiAEDAdBIg3GMZcu9eqlZ6Wbhi2kpWEgF4iYFfU7vzFi8w0pIwc3bvXdEvFvGHqh+Lf/7Rf&#10;g/RUL7EhowgBJRAg3qAEWCRKCOgGATiBaLNDq1DDhda0QYPIwq8V9rLM0nFUeATFtyoEigRMBwE6&#10;T2E6c00jNRgE9u3arfFTHgYzeJ0Yir2nDx+zPog4UlEyK9NQUjjoBDnqhBAwI95ANwEhoHcInDiZ&#10;jMA9vTPLuAwqUdTuVQ5qWyp42We8fpgiKYVKL0KAEGAIEG+gO4EQ0C8E4Gm4evnK4YMH9csso7PG&#10;2cnpmaxqDoKBOlnmXL/0l9GNngZECKiOAPEG1bGjloSANhDAeU6ovXD+ArnHtQEvp9OlfPmn2Yr9&#10;DaUsclLu3tGqJaScEDAsBIg3GNZ8kbXGj8DO/+9QIKuE8Y82/0ZY2sVFTKrpkhY5Dx49yT8zqWdC&#10;QO8QIN6gd1OicYPqfFGT1QLW9gu9oC9t92L0+hN37sQYkTMAybCNfrC6HGDLZl/yuyvl5PTGwkah&#10;AYXMzXLMcnTzF6TQGBIgBPQBAeIN+jALZAMhQAhoHYG7n9aKdERpKytrMb26FC6IZKliJEmGEDAF&#10;BIg3mMIs0xgJAUJAiICzi8szcYHhJcyyUu/TkQq6hQiBfxEg3kC3AiFACJgiApJS2h9FVZcu+eEd&#10;xaia4i1CY84DAeINdGsQAoSAKSKA1NGPX78TM3LHnMybV66IkSQZQsAUECDeYAqzTGMkBAgBGQgU&#10;tysi5kgFjmLe/5tKW9EtRAjQPgXdA4QAIWDaCJR1dBST+qmkhVnqgwemDRWNnhD4DwHyN9DdQAgQ&#10;AiaKgKOjo5hU0/A3PHv5CiXUTRQmGjYh8CkCxBvojiAECAETRcCxbNlXIlJNAx3HIoUoNNJE7xIa&#10;thQCxBvopiAECAETRaC0q2uaolTTLBd1KWtL4g0mepfQsIk30D1ACBAChABDACkcXtgUloMGCm2H&#10;ZRTZZlbMySyLUj/RbUMIMATI32CKd8L9lBSNDPvly5cvnj/XiCpSQgjoHgEcxXxmVkBOv399tKjj&#10;7p5Z5YvbL9Me3LmjewupR0JADxEwz8nJ0UOzyCQNIuBes9bhI79++PDh+dOnycnJvx07duPmrchl&#10;0fZ2durMvYWl5Q8//LB9y9bWX7Vt5OVVq1Yta2vrlt7Nz/95UYPGm6aqyhUqoj6FaY5de6OWRhUu&#10;hEFdOs8u8CKvTpdkl5y2Ig7UoV3Tpm5ubqs2b9aeeaSZEDAUBIg3GMpMqW5n3Vq19+7ff/bM6e3b&#10;tp89eyYjIwNksWXr1jY2opLz59WxpaXllctXrl+9amtrW7hIkemzZjZo2LBD26/OXfxDdVupZS4C&#10;xBu0cSNIo4pqVU0bNIgs/Brdvc0xQwkr/islyzzBrsL+48dxEQxjzw87x3wzXhuGkU5CwLAQIN5g&#10;WPOlirWoUfnbyeTChQvjINmDBw8OHTx4/ty5ufPmFbW3V0Xd/9uYm5v/uHPnieTkNq3b1m9Yv0SJ&#10;Em/evPHy8Lzw15/qqKW2xBu0dA/IZGO1q37+baH0o9mFfs6y6Wab2Sj7Ldf7tqwi9cZMCgwM1JI9&#10;pJYQMFAEiDcY6MQpYTZ4w9HffytatCjXBv4GrPpKqMhDNCsrC14H7ks8vTVr7EW8QX1gyd+gPobS&#10;GmSi2tKjofXb197deoydOnXK11/nnE/unCPZtkBE5Pi3RU5dvGhjo7jWtjasJZ2EgN4iQHGRejs1&#10;WjRMI6QB9vFJgxbNJdWEgNYQ8OnWPXjBoslz5oAfLFm9unKfAavNSoA0JH207tatK5EGrQFPig0Y&#10;AeINBjx5ZDohQAioiUDwpEltO3TglHz9zYSe0+css3JMtijSo19/NZVTc0LAKBEg3mCU00qDIgQI&#10;ARUR6NSt2+y4+FZdulWvXl1FFdSMEDBqBCi+wainlwZnmAhQfIM25o1Q1QaqpNMEESB/gwlOOg2Z&#10;ECAEtI7ApoSETu3aP336VOs96aQDDMSnXXsMSie9USd6jQDxBr2eHvHG9e3dB49TeH+/ZaugFb6K&#10;XLpUpCo0hxKRwiRGCBACMhH4bv2G+SFz32a88+vR80FqqqGjhCFgIBkZ7+aFzsXQDH04ZL+aCBBv&#10;UBNAvWgOWoDU0cgwuHbD+qmTJ9+8cYNv1sbNm8aMHasXhpIRhIAJILBu7drQOXOmzZyxZdv3Tk5l&#10;/P38DLom1v2U+xhCWSenzdu2TZ8xPXROyIb1601gGmmIeSJAvMEYbo4HqQ88PD0xkqbNmuHnw4cP&#10;+aNi/gaQCTgSJo2fIHBLsOt4N2/SlGvFiXEUhLvCuS64K9AvDaJAnvXCnCICWmMME0BjIAT+j8B3&#10;69fPD507a87s3v59SpVyiI6JcXZ26de7N1KuGSJIEtLQu7ezi2t0zPJSpUr19vefNWfW3DkhGKYh&#10;Dods1ggCxBs0AmM+K6lXv/7J5GQYcezoUfx0cnKSYxDcEqPGjI5ZtozJfNW6DbwUuAjmwXECKMQV&#10;z0aNVq2MgwyuQz+u7D90MDoyCr3gza6wMgqCzRH8uj0xkS/P+mrQsAEuVq5SJZ/xou4JAe0gsF7i&#10;aQiZFTLHv18/1kOxYsWWrYhF4U3/Xlr0OiAVrDYGlJKSAtJQrly55bEx9sWKsS4wNLAiUAcMVhud&#10;kk79R4B4g/7PkWILe/r1GjFyJB7lA/oPkL8wd+zkA3V169VjjlMs8CgJyLwUYeGLOnTsyDqDQrbM&#10;p+ZuzZ4+dRr68QFLfndf3z27duMz53rFPgiT5167fvwR1EQgz/pVPBiSIAQME4H1a9dh+382SEPf&#10;vvwRSKhDbKyzs7O/X29txDokJCR4NmiAn5qFDaShb58+IA3LYv4jDRx1mDlnNgaLIWu2U9JmEAgQ&#10;bzCIaVJgJPz/Z8+cYU//MkMjRQ4yL08AgicQNsG2M+BIgDZQjfkLFrAr0vsUmqrTLdJsEiME8h2B&#10;XNIQOjskpE8uaVgRG3v50iXOKlCH5StiXV1de2vU64DM7mNGjbp66XLy6dP4OWPqNE05Htj2RHmQ&#10;BomnQUYhG4nXIWQOhryOqEO+33w6N4B4g84h10KHWKexs8AUwx8ADqHZTlxcXcESGC/BG54J6IeP&#10;Ia99Cshr1gDSRgjoMwJYO3NJw5w+ff1h5/y587CEjxg2/Mb165zZ8PNjDXZ1dcF6rJEwycuXLwcO&#10;GNC6TZvQ+fOQDxs/P69RHVdAJtTECqShT2+/CuXLSzwNn1a/e/fuHQrq/ut16NsXQ54voQ60YaEm&#10;5AbWnHiDgU2YTHOxTnNcAf4AjkMoHFvdenXxL4wFKiKSUWaEI77ChgUXD4HwSYQ7YIMjL2HId+rc&#10;GWEQ+ADNStmj0GASIAT0DQGsmlg7OU/Dt/PmLYuKQnH569euDx00mE8dJF6H2NhyLq6gDtgFUGcg&#10;e3bvnjltWlh4eEcfyc7jvwu5v//4SZP6qHd8I5c09AZpQEQnv2TuxT/+GP31yM4dfbp37hI8egz7&#10;pwHnCgaOOFCiDurMpsG1Jd5gcFMmw2BEGCBKke0awN8giDaQM0JsTCAoEqGRaAgN0CNTGMc4ETXJ&#10;9OMDfmVdsCvYuBX0iF9hBr6CZgQ6iLfHGCaDxmBKCMSvWYNVc05oKOdpAGNG3bhixewtrSyvXb06&#10;ZNCg6wKvw4rYcq6uCB14kBtjJPL15MkT/IVy780JCc28vZ9+ehHfvs/MbOThOS8khC8ssguIgc1g&#10;J0Xa04AhDOjXf9PGjWdOnf71l1++3/pfkhgMnFEHCpMUj7OhS1KeaUOfQbLfCBGgjMjamFSNo4qH&#10;7G9D580ODcGRSxg8f+7c5VHLPnz80K1795GjR82ZNRvHjsAhataquWnrVhxi5Ab16tWrkUEjsL34&#10;3aYEkZt62IB4/OSJfdGiyiIDh+KAQMlLYcOUe/f69O5TqUIFHLnkexqysrLGBQfDxWhtbV2/fn23&#10;ypVLlCw5afIkcwvJY2d2draFhcWmjQmzZ86cNmP6gIAAhR2RgMEjkEMvQoAQ0DME3MpX0DOLjMEc&#10;zaIav3p1lYqVNm9MYNDMCwl1cnB0dSo7asTXb16/xpVHjx5169S5rGPp0iVKLV60SIDgy5cvsdPX&#10;zKtJyr0UMeD26dUr+cQJMZICGewq4q2w4b27d5s0atzfvy84jUA4PT3do159DATDeZ07NO51+ODB&#10;Ht273751C1dAHQAIYFHYFwkYOgK0T2HwzI8GQAgQAjpGANsTC+bNnzM31I95GkLnLouOxuO4lZVV&#10;vfr1ChUujIuOjo4rV69q0LAhPv/5559YKvhGIt4QYZLly5fz76OZMMm8EChStGj6KwWRkiANffx6&#10;V6pUSeJpkOXSwLg+fvjYuIlX4dyhsdeRX34ZOyb454OHRwwPev78OZwuc0JDvp03nzYsdHw36r47&#10;4g26x5x6JAQIAQNGYO3/SUPvPhLSgJMUIA1w13/48AE/54aEIg6ADa+Ug0PlKpWxc1GkcBHpAUuo&#10;Q0wszjr2EXE4E9sNSB6lAmrY2ngl94TFvXv3/Hv1dnOrtCwP0oDDGmWdnXPMcm7euMkZ8Nvx40MH&#10;DwFdsCtqd+7s2bjYFfgK2SRD5oYir8Pjx49VMJWaGAoCxBsMZaaUsxObkfy80ficV64FHKPAW6R2&#10;7NdSomiRWJGY8SGA5VBCGuZ/GzJ3rt+/pGHu8uhlHz9+7NKt64iRX8OpgAwK06dOS9i48e2bN9+t&#10;W7/7x13wQ3g3b45AB2lAitoXxbGFChXKS6hDihJhkuKxxaqf+T7PbJJ379717+nnVqVy9PLldnkE&#10;TxQoUMCnk4+lpeWRX389f+4c69rB0bFCxQoYePHixQsWLLh7167nz57jOmCBG6ZX9+7YphFvJEka&#10;FgIUF2lY8yXKWpAGpGlCIsgjx4+hAWhBWeeyrLQVCETX7t1ULnMF3oCUlMg2TbmiRc2EqkLeTZok&#10;HT+uamtqJxsBZeMikbsJioYHBTF1eLbu06Nn6oMHKFjl17s3ogXnzJwVt3IlPoA0RC1bhuUz7NsF&#10;K2NjcQVrLeIHr165kvbqVZdu3VasWmljY5vXxCDjAsIk79y5s2nrFvzZyhTDLfHu7TvYoNTslnQo&#10;5d3MOzX1fsKWLdINc0lDryqffRYVs9zOzk6O5mdPn3Xt1Onq1av1GzTYkLCRxXj+/fffe3fvKV3a&#10;cfLESZLQyK1b2KYMXj27+754+WLL99+XLFlSKYNJ2CAQIN5gENOkhJFgCTiCBXKwc/sOxhv4L+Za&#10;YImb2Iu7AkqBM5YsHSROUXIyXFltZHlivAHfMjGc4WQ5qhlTwQeUtGCHObkr+MxqWNCLEMhfBJTi&#10;DQcPHtyZmIiIvzXr17O1vLNPpyePHvXx9x+Zm0MduxIzpk2LW7Gym69vZHQU2/j/8YcfgkeNBm9A&#10;LCEcDw6lSnXw8cGBC8Q6yB972qu0kSPkUQfYM2LosNHBY5TCMCoiEk1atWlTvXp1QUOQhr69emMb&#10;RSFpYA1//fmXIYGB2PLAn/yChWGfVa3Krm/dvHnCN+PBk9auX9eseXN2EcGV7du0KVXK8ce9kpz0&#10;9DI2BAw9sJPsl4lAxJIl3l5NpL9Chnx8xb8+8ZvxeOMK5FmTo0lJiDxHvhp2cevmLfiAVhBjXzEN&#10;+BXapOXZt5wG1tCkpgnQ8YePz/w3A5Z7ARx8CyS5ieC+YmgL5hG/csrxATJsLviHBfgGmBTy8ger&#10;1HmKOjVrYvE7cODA8CFDmNo9u3ZVq/JZpw4dbt+WHB/AC176zZs2v3r57wEE/Irn7DKlHFp4N0fq&#10;p9jlMb//9pt4/NFdP3//po29cB5SZiul7Gca8moCV4FXQ4+Afv3T09L4fT1+9AghGnnZvDourlxZ&#10;5+J2RevVrvPt3HkHDxyIX72mYb16LmWc3GvWuvP331zD5dHRwGr3j7vFD58kDQgBim8wNiIoZzw4&#10;joWjXHI2KeClQHOuGDe8C4jGYlmb0GrIsKFMOSt/hayUrA4FoqIkWZ5yq1yi/BX8HEyMlfNGQ757&#10;w+jhRh49ZLvihonhc/m5gRIHFCcA5xDcNnll3GJiXOVx+SXIuXKmRg+yDgYoCQvIzGzTRjKVeNaX&#10;3PY+Pi1btbxx4+aQgEG3b9/GFWz5+/X2Q4wCs+fs6TNnTp+Gx75f/35fjxo1fERQo8aNxZuKgwzI&#10;64ygARxt0Egi6ry6zvU0+FWpWjVy+bIivO0J/CH36NYdcZ15NRw0ZAjOgFSq5IY0UAu+/Raux8kT&#10;J969c/ft27d9+/UtX6ECawhehRCQRYvDO3b6t06eeBBI0iAQIN5gENOkASOxcYBMdghNUFlXXjEN&#10;D1IfYNuCxV2y3Qq80BH+rbCLKvdocA0BMkgDanlIWw4SBpQEFAp7Q1ghABQ+4Fu8pdd+kLm9e/Yw&#10;hfiAvSSZsGCHCPMrn1gYHJ75YnBSUlL4gjDEHLBCDyHz5iH9IjjE+fPnQYVPnDrx6lXa0MBB2MIQ&#10;mPf991vfvHmDApIdO3USYzn2MjYlJFy5fJkTZtShYqWKSNqIYw5ilCgrA09Dn569Pvv8cxy5FMQ0&#10;4PY7e/Zs7PLlqK+Rl1qfTp22bPt+/MSJX3zxBagVdmecnJwmTJo0dPhw1uTWrVtDAgfFrlwBmqWs&#10;bSRvKAgQbzCUmVLLTqxGWNHll9hWuQMEXeIxmnuqZkEVIBnsCvJMiz+vobINetKQ1fpyKuskbc/K&#10;2BWstjj/Baywdw6egQ/MGyHtDULxcdQxZ63gy8mr+AiyfUP/7Jmz9AQKgzMDgYeM5q6Pjy9iXzRx&#10;5043NzeMwsHBAccLwSTAHsAh7O2LoyQEPA1DBg3mUwdQip/27YOr2adzJ35qSJk4YGtjXfza7l26&#10;IhgCNSwu/nFRQB0qVayIrSs1a1hIdw3S0M+v9+effx4FT0MR4dHQbyZMQLwn4jaiIyOxDZHXDCIk&#10;YubsWT/u3QMCgXyX23/8YfLUKcxvAUDAqMAkiDQY3P2vlMHEG5SCyyCF8RCM9UaF4ES2YYEHZfwE&#10;8+Af7OQDgYUNTyr84lj4bFJuBoW3BQCRv0MkRwNmAW2hgSGMUmR5CYNzYOcI063QHhKQRgAFIC5d&#10;u4o/k/j163GGgh9IGBAYePRoEupBsIulnUq3/eorrI54sL5181+vQzF7e6SXLlaseI9ePeXA+/Tp&#10;UzBInE2YOH78pT//xBP/tWvXUDKK3wQXkUoBCRVwOFODXoc7t29je6JqtWqS7Qkp0gADSpQoEREV&#10;hbMhSPEUFRWJtNlyBoKDEjg94dWkCbJFMbFbN28CEKeyZVfFx9MNZtwIEG8w7vmVjA6lLOEMZ89S&#10;eMupYymNBbfdAB+49OkMJo+FDU/M/OJYcDbg2Zd1B8piUvENMu8n7C/Al6DyrYa2586ek7NJwWlG&#10;MWWucqnK3ZlmQ/gVQB1kjh0O+Y1btowODmbfwkV0997dVfFr4FgaOmgQPPO4WLBQIZR3Wr4i1s2t&#10;skwlj/75B8GSXTt1njZlCrYDsCVR2M4OoZS1atfu3KWzoAlSKSCvA6gDvA4aoQ53//4bqj6vXj1q&#10;WTSfNKSmpiKekeu9cJHCkYw6vP+4LCpaPnXg2wz+BAeMhDSsW4vzqKZ5C5nQqA0ohpNMJQQMAgH+&#10;gRRmMP5ls2Mp0i/uxEpe5ynQBG2hAW9o5p+V4J+n4A6tsKMZ3JkLg0BMN0bKP48gvgDEuXPnunfp&#10;ApsRDwi0v2zmDVeQnCHgfMSisIWe9Rs4oh5UUftK5cojW0PYt9+imgOKPiArc15tEWAxsF8/lI1A&#10;JKOcwxFyumZD/vvWLc8GDQYNDEBEBV8YgZC4/WpU/bx/H3/QzT8uXHj37h0T+Hp4kGPxEk6lHFB3&#10;Q+HsYPhfNvUGFABEoTAJGAEC5G8wIY5IQ80vBLDRIGd/QaFVaAsNeLOdI/mv2SFzWHYNeimFgLOz&#10;i8hTDIh7+NfHULAgvA5lJV6HwfDSS3eHR3kECnT16bxg/nwox4N4525dt+3YgZjE1PupoAWffVYF&#10;WaHyshMbFlHLczcsevRU2euA7QlEWVavXgNJJvieBpy3jFm2/ML58yAT+/fvR2QM4i18u3YLnRNy&#10;/NixKdOnIfOjtY0NUmgjb7QcJCXbE4MGIcgJUJCnQalbznCFiTcY7tyR5YaBAItLUJhhEwGPWO9l&#10;xpCiLY5L4C1mwGyTiJOkvOBiQIOMY977FAINrPITO22BlRLb+U7OZUEdbvKoAyIfZ0yd1sWn08Kw&#10;sJu3btra2rI801kfs+q417lw4QIyLeLEZp9+/WTWkeJ6BHXAhkXlzz7D03zx4sVkjgXuJWaM9AtJ&#10;oEEaanxRA9sThT+NaUDvU6ZNBRN9//49erErYpeRkYFgpvCwsN69evX398/IeAfbkCQbyRjyog43&#10;b97AwMuWdSbSIPI2Mw4xyhdpHPNIoyAECAEFCMjPF5mQkHD10mUEiIjBsWP79gvDw7nYyczMd4MD&#10;BqWmPohbs7pyZUl8Axz+s6bPQBbqsmXLdu3WzbNxo/CwhVhlzXLMvVs0t7SwOHzoMCR37duLpV1h&#10;j6/T00d+PfL348cO/fpr+fLlBfI4CYI00tIJqv++fbtty9bNvvSOjI7m17HkN3+Qmjp08OCzZ86C&#10;ANWoUQO5sZOTk+/euYMDpTgzUsy+mKWVJTwToBQjvv76m4kT+B4F8CScnnB2cY5bu7agjY3CUZCA&#10;0SBA/gajmUoaCCFACKiOAOIinz6VHRcprdTV5ZNNDRubgqvXroGvnvM6SGpVhC9auSpua2LivAXf&#10;Iu0BQiYrVKyEqpJJvx5JOpKEx33U4M6LNCCgAecsuH5xyjF6+TKvJk39e/bGV2IGCdLQx88P9bTk&#10;kAboQaHLlatWwdcFogDNno0aHzh8EInIxgSPadCwgVUBK2SxzHj3Ds6SyIgIdrSKveBFw2Bdy7li&#10;4EQaxMyIUckYQYwGDYEQIAQIAYUIyI+L5KIdFeqBwNzZc9asWSOQzHj7Fu79L5s2E6QS58T++vNP&#10;fFvBxRXZmhEmieMbMvtCgauWzb9s4F739OnTfIH0tHRkhkZ+aAjwrzfz8kKmB/4VeAI86tcfHBD4&#10;5vUbMcNB7EWHdu1K2Rer6Fpuc8Im1gQuEyQzRS4HJM+uWa367FmzXr9+zb7CADEQyV4GBUKKwdfo&#10;ZMyMbkQ0IEKAECAEZCAgnzegRjbWWpHAbdy4cfqUqdLCWEf7+vfF4QJkYpapau+eveANTg6OSxcv&#10;lk0a/r7TtmUrHLtwLl16e+J2gQzKSQyUog4C3sBIA1IpCEgDWMvpk6fyGiCoQ8d27UvaFyvv7LJO&#10;6ogHn6lgaCANA/r2JdIg8m4xPjHapzAq7xENRuMIINuVQWRSgp1Un0Kd2ZfsUzx5KlIDgglQnFpa&#10;2KZgwbhVceXKuw5DmGRuPKzgdezYUaSsRvPe/n2kv0VgAaINUOTCvlixJRER3XLrxfBfkg2LmOXI&#10;Eu3Xo6fMDQuQBmxP1KpVKyI6qlDhQlxbnJsY0LcfPBBwIcgcI/KNYsOicePGcCogMmP92nV8MS6o&#10;Ap4GxDSUK19u5erVGKxIuEjMyBAg3mBkE0rDIQQIARURQIifyKOYEt5wXwZvQMeIbIhF3cjy5bD9&#10;j1WWbwq2Qn7IdSH49uxZunQZgZV4ppeEKOaShvlhYT39/GQOA2cpkSW6WrVqOJyJJnyZ2zdvIqtb&#10;7dq1I6KjCxX6jzRABmwAyRXup94fMSwIkY8yNSM+YwWog1fjN6AOM2asi49HQXC+JIYzbNCQ8hXK&#10;S0gDBUKqeJcZQzPiDcYwizQGDSKAk5As06XAzcCSZwsqdeHftOAinvvZRdZckKYTkWW4wnXBBZqx&#10;6/xsnmguJ78np4F/zBIFxlgTzvEgbTO+5TrlXBTy+9IgtnquSk7KSIHl4A0pefAGjjq4lhNShyuX&#10;Lj15+qRMmTL+ffsKFMLTABcFKmqCNHwbFtYrtwgt98KJhkf/POJ+BXVAmCQyRvv37MVRB+RR6O3X&#10;G9knkStaQBrQsEnTpqvXxru6uN69e2fEsOHJJ+RRh0ZeXoilmD51GuzhOpV4GgYNLlch19NApEHP&#10;b2Vtm2d8Wy80IkJAZQQilizBQXkW+cW2w7l8jviV5XzEcXkmwwkzMfzKPrBv8cIHdpFpQ7ZHlkqS&#10;XeT08FNAssyS/IyTnGZuUBDARa4LlikSV5jBXF98q7i+8IFvEoTl96UyknrYUH58AwwePXLk7l27&#10;RFqOGAKERMgRfpuR0V8S69CMi3XAacYZ06ahULWgFdJDtcmNaUAqyS2bN0vrnD1jppdHo1MnT/K/&#10;Qr6mgP79Pes3/KpNG7gQGtath/xLOBYhx6Tfjh2v/UVNBDHUrVUbacTykkTy6U4dOiD/BJdf8vq1&#10;a2CZkpiGjAyR+JCYESNAcZFGPLk0NKUR4FgCa4lllV3B4sot1fxlnuuAowjSyzyT4fMGFm/PLf98&#10;/sE6xRUubzSfJUiPh8tOze+XGcMIATcQlnma08ZyV+Nb8X0pjaaeNVDIG2SekshrEGLyUmOVxVqL&#10;FRfrLqdHsLSjRmWbFi0Zadi6RUYy8tDZc8qUcrCzLYiStgJjJNRhwIDK5Su416o1bMgQMWmefzv+&#10;W53/U4cTv/+e1+hevXwJJwf79trVq7mkoR+RBj27o/PNHNqn0LZDh/QbMAJckseHDx5ytcFQwYsb&#10;ErcNgac36XFyuw9KVQdFp9hxQO5IphyrhbRm/B9n38pMKY0YN2iAzdINUekbA8H+xdkzZzp1lpRT&#10;UtiXAc+fkqY7ubo8TJEdtSCtSUxeavjz4dVHQAA/1oG/ifDv9sSZ3O2JhWE9e32yPYFO584JWb5s&#10;Gcpf9enbd8KkSQIz2IaFV9OmqEm7NDJSTJpnhC8sX7nC1RUbFne/Hj48r1iHovb2LMElnCXDBiOm&#10;ocLK1atoe0LJG8poxYk3GO3U0sA0iAAqH2JLG0WWuTdWdwQZoFIluyIzCTQ8vagUygSUMgYRapxm&#10;tBVUIkX4gourK1Mrs8wm/MzQAJtldgpTUV0ThIOVzJDfl1JmG7owUk0/Fp36ycU1z9BIPg7/pw4V&#10;QB2uX/8vlRNkcDASBxyQq9G+eLEFCxdKk4bQOXNAGrI+fsQsL4mMKFasmDTChQsXiY1buTw2Vgxp&#10;YM1xaEJCHcqBOtz7WhLrIIPyMkm4SXB6AumqkAeTSIOh394atJ94gwbBJFUGj4CHpycexDEMFlHI&#10;hRAijT8e01moI4sixAcsz2zAEJP5z5cLzpd/QhIPi1xzxFSCjuAK1nV2kA+/Ckqfw0PA+oUA39+A&#10;kuXsYm4ZrXqwGVyHdb1qZRw+M/cJ8gDChwH2wH6V35fBz6gyA8g9iik2ZaQzUkaKc07kUodVeGTH&#10;YYTr1/47YfH7b78hZKFoMfsFYWE9evUUWArSgLpTIA3dfH2XRkZIhzpy8mAMgkX9n4cPr1y+jLAJ&#10;OLJlAgDqELOC8zoEybx7JaRh0OAKFSuuXB2HKhXKAEmyxo5Avu2QUMeEgF4igF1/bIRzUZBcxAML&#10;a2BvFqDAAgjwZvEELFyAH2eAi0yAfcvFHAjiG1isA6eKocJd4eIqOLQ4S5htTAA/WflsznIWKsHZ&#10;LGjOr+stpy+9nCIVjVIY34Csi8ihJFK7UvkloRNpGwb2G+DdpOnVK1dZF5nvM1Enk8vPyO93zqzZ&#10;iGlwKFZ8+GBRUQtc2/Pnzg0fMqRe7TrOpcv07dMHGxxyhvP7b7+716yFMElEPBw+eIgvefXqFdxR&#10;MBhmiwSExEwHAYqLNJ25ppESAiaNgELeAHTEyDAQlcov+S9RyMwc0K+fhDpc/Zc6yJyPkP+TBkmo&#10;o9zzEYLmqH9ds1qNkkWLIWN0oQI2OG2hcL7h86hd4wv7QoUXL1rECYPZEGlQCJ0pC9A+hbE7lGh8&#10;hAAhIBqBUg6lUDZCjDg2NVC9Go/jAuFHL15euHr18UsZha3h7UdORje3Sog05Jet4msImT0nZjm2&#10;J7K69fBFysiCn6ZvkmMYcjSh4PXjR//YFrRt6u2NeIiRo/8rp55Xw0aNGyMB5ezQ0DHBwUwGpyfA&#10;VypWcqPtCTG3gWnKUB1t05x3GjUhYHIIyK+jzeAQFMiWj1Hbli1j4uLc3NyY2O79B0/s2vHmxrV3&#10;9/+2LVexiFu1pt1827VqIVDy/v37oKHDkKZp5ZrVVatW5b7FKcpFCxasiF1hY23TrUd3RNTa2tqK&#10;n6TTp0716eUHHuPXp/e3YQstLf99Jnz+7DmO1pQoXhylLxVqgyMEOyOVqlSOXbGCAiEVwmWyAuRv&#10;MNmpp4ETAoSAEAFBgWz5AElCI3OzRn7MzsaS//PEEZ6/7fZ9ejWg0Affx1c9fvtx37ihixcv/vhp&#10;bCK8DjgBUbGyGxJE4uGe6+K3Y8eWRS/DtxaWFu7u7kqRBiixsLDETzRv177Du3dvf/3lFyR+QNKF&#10;rp07d2j7VfcuXRFI8eHDRzkjYqShcpXKK1auJNJAfxtyECDeQLcHIaAvCHD5HmSWRFLBSpzFwFuF&#10;hibbpFQpB5H7FIDIrZLbrVu38GFl7IoPm1b4Wb0taWWWbW7xPscsx9yilJVZH6u3b9YvW71qlQBP&#10;yYYFHBWVK0s2LP5PHZCGYew34z58+IAdh9A5IZs3bVJqFmrWqlnJze3Vq1fTpkzp3KEjzuAsDAvb&#10;9v33qGiFTAxIwxA8evSc2bOwKy9TLUgDeAxIQ2zcCjo9oRTyJihMvMEEJ52GrKcInDt7lqVt4PJN&#10;6amhxmuWg6PDM3HxDcCA5Yn648+/zq+Obmb1/r2Z+QcwBrN/3/j8wcz8S6vMMysj/+L5FRh4zOuA&#10;dRrUAWs2ruCk5dTp00eNGYNDEO/evp02eQo8BOKRhsJp06c1aNjw2pUrp06egruiXv36/fr3j1wW&#10;vXXbtomTJ+G45u4ffnz6VEbNz6tXrgwbPNjtsyoxK1cWKGAjvlOSNE0EiDeY5rzTqPNEQFDXSlCn&#10;iitkxXI5cFW2mauAKYUGZE1gz/osqyPEpPuDDPuWuQTwa3RkFPIx8LM1sEpXXCYJLk0kl1iCU8LP&#10;NsH1y9nDeR04MdjPOhJoYIkrOIcHetSU88Mg7jnxWRkwHKTEQIXJn/fuaZqVjmf6bKkR4oqluXmj&#10;Dy8P794tPXys9FinJdSBt2ExZdrUUWNGI8Pzh/fvp0+ZuikhQTxuzZo337Zje9Ty5VExy77fnrhr&#10;7x7kjRgYEODRyHN4UFDRokVfvHghXUc7lzQMqVLlM5TxJE+DeLRNWZJ4gynPPo1diAAWUWRzwhP/&#10;/kMH+QmecQUZmvHt/ZQUfF67YT2+xYLatXs3licKrgKsImw5x7/mDh074gNIAPRAnssZxfUHSbAE&#10;9i3EsIqPGTsWCwbSMW3c/MlTJpJGQwZJnLD2szSRiJgL6D8AqpgSLnEkvOW4CFWSnFG52SRZVqiO&#10;nXzYagF5GAlT8ZnlmZbWAFcHSyj5r7yrq0k5PyQFslPFpprOFf7n+b27jhbZWbLd/2YIbihtkf0y&#10;NTVbmlbkeh1AHfCgP1TidbjCbo/JU0EdxoA6IMHDhLHjDh44IP4PtXDhwv79+gYEBsLZAKLANdy3&#10;dx+KWaDkRGbGJwdAroA0DBlS5bPPlsettClQQHxHJGnKCBBvMOXZp7ELEUDKRVa1AYulZOnNzdiI&#10;BItMDt+OGDkSH7CKY3Hdu2cPki2yrJGnT53GVygJwZqwtZbLyYgPDx/+m+SRqdqzaze2JJgY6MKu&#10;H3/MazKwALCvQAKGBQ3HBzAYrFjgBzCDy2CNdNFMDISASz7NPrBkl/gAxgAjWbpJMAnkmZapAQgw&#10;eyDP0DCdF5ItiU8ZiVm4d//ewz/OWVuY50EbJHsWBS3M/7l84U3GW5kwgjogDrFKlSqSDYsr/4ZJ&#10;Tp46BXcFTl4g6KF69eqq4Z+dlZWZkQEfw84dOxaFhUFb1c8/b932v+oqEk/DoMG5ngYiDaphbKKt&#10;iDeY6MTTsMUgIHjU5vJGc22x7nI5erEMY83GkzqSVStUzuWoVijJBPLaLOD2TeB4YJJ8zRyZAHGB&#10;awGMAUZKHCo8ciOtAbyEDQo8idWwMJ0XqEBKLscS88IDfUFbW/ty5T7K8iVwGj5km5Wo4GZrk2fc&#10;QK7XYYWEOgwZjLWcNYTXAaEJy2Jj4GQSGAMG8PzZs7dv38g38mjS0e5du3br3GXMyFHIUoUjmr16&#10;+3FOCImnYfCQz6pWBWkoQJ4GMfNNMv9HgHgD3QuEgFgEsKhIi2JJxqM/dhNAMrAkgzpgX0ChRsgr&#10;lOELyNwsQL9s3wRvPJ4yeb5mrpIFXCZwHsA86IEAPCXYYYGwTA24DkcFvsKKZVKbFBg4zh/ihYRO&#10;ImcH5cOsSzu/yjaTHIKU9cL159lm9uUqFrDMS0TSLDdMMu6zzz4bOngwVnSmqXefPo6OjnytSBw+&#10;c/p0367d2rf96rt1G+QbieIX+/fvx7wjMwTCL4YOG+bfty9rguoVCIT8rNrn2J4g0iByrkmMQ4B4&#10;A90MhMB/CORV14pJYK2NWbYMH1ghK2xS4DPz6nO7CfD/wwmhEFNwC65yFVwF3FaInIZYy7kIBng+&#10;4Ang731w/ga+Zq7qFeItsJPCKAWcELmOBInxMjXgOoaDAA4xVikcqcEJoCqm+KOYiKMs6exyKsfG&#10;UrIjIXyhELWFWc6pHNsGTWUExgqksX7HxMbWrl0bK/rFPy5Ka/v50OFevj1Q7OpYUhLYQFp6unxs&#10;G3g0nDx5ypBhQ4PHjdu4ZdP8sAWIfkATVOBETAM6WrZ8OcU0GNz9qQ8GE2/Qh1kgG/QFgbDwRZKH&#10;8goVv2rdBuGHAgaA0EXJI3iFighL5L7F+g0OwYpWY6GV9irLHBs0w0OAXqANhACaFUIA2+BdgDxW&#10;dARmwhOAViAQ7FAGrrDNBYFmphbCaMu2LcAY0IoNTaYGXMdWBX6y6E5Te3HZnMQM3NXZxc6uSIE2&#10;nS9nWRYyz+H/P8VnXPkry6pohx4tvL3FaCtgYxM0cuSVS5f37d0jkIfPYN7cuQ8fPoQ7pF6D+qOD&#10;g5s3by5f55ctWsz9dn74kiXTZ87w9v5PeMf27deuXPt69GhK7iRmUkhGGgHKM013BSFACAgRwCYF&#10;nCiCkx2GDpOYPNMYI8qK4uAiF1sqf9QJCQlXL10eGTwuZOzXbn+eaGjxvoCFuZm5OQoGvs/JOZll&#10;fde92ayI6FLFi4lB7+bNm317965Tp86CRYuKFfukyfZtiUjcZGVp2dPPb/qsmXZ2dpxCpGQoVaqU&#10;GP1M5uXLlzib8+cff3y3abNblX+TZItvTpKEAPkb6B4gBAiBTxDAogKXBju7YYIvF1eXVNGhkZXd&#10;3G7fvlXaseSCNeuy+4/a5lD1h6xCRzItd2YVTiz1uWXAuAVxa8STht6+PWvXcY+IihKQBszCo0f/&#10;IJVk8ZIl58wNBWm4fOnSpo0J06ZM9evRA9khQSnu3bsncrKgPCI6qmbt2r179QRTEdmKxAgBDgHy&#10;N9DNQAgQAiaBgEh/A3MhhM6fJwYU7Pj4+/klHT/OhB+npV3689Krl8+LlyhZ/YuaDnaSeAIxL6zf&#10;IA11G9QHaShYUEY5KxCFDl+1Q3hji5Yt3717d/b06adPn2VkZiBvtJWVFQIpqlStujB8EfYmxHQH&#10;GSgJHjX63JmzmxO/r1y5sshWJEYIAAHyN9BtQAjoHQJwleudTSZjkNKpn+5LEniwl2PRol96NerS&#10;oYN3I08lSMP16yAN9RrWj4yWTRqg+fPq1ZE0Gh8SNm78YcfOZ8+eIaSmeYsvkelheUxMM2/v27du&#10;bVi3Pq/yEwjaXLxo0ZnTpzlTkXYaXgeESvTu2fPm9esmM700UA0gQP4GDYBIKggBzSIg8slYs50a&#10;vTaRqF6+fHni+PF79u0TCYh3kyYJW7bIPKMrRgPW7N49/bB+YxVXWAPzxG+/JWxMKFGyBOpQfPZZ&#10;VbfKbnA2oJdffv45cMDAkiVL7j2wv0yZMtL9zp45c1lUNEp+x61ZXbtOHU4AXoexo0efPU1eBzFz&#10;RTL/IkD+BroVCAFCgBD4DwEHZVJGopnEPyE6HkIANPIx9Pbzg6chIipSIWlA20ZeXsgEFTJ3rk+n&#10;TlU/r8pIA15/XfwTOaSRduLRo0eCLuCBmDVz5sqY2IK2BXGmBrmeLly4wMnA67A0SuJ16NOzF2pm&#10;0n1ACIhBgHiDGJRIhhAgBEwFAfAGLMDIrihywJUqud3Mraat7EviaejRs359SUyDbcGCyjbn5H/a&#10;t29VXByqaNatX+/zzz//RE+O2eyZs0AaLK2sHMs4WlhaInxyOKjD+fN86gBXB07n9unpRxsWKs+C&#10;STUk3mBS002DJQQIAcUIgDookfopt5q2YqWfSty4fgPbEw09PfC4L8bTIK3/x50/DB86tE8vv9Ff&#10;j3z54gX8Cv0HDOCnZGCehrjY2JzsnG6+vtu2b2/ZqhXcEvfu3h319cgHD/4rmAIDwF2QfQQmEXVQ&#10;dipNUJ54gwlOOg2ZECAE5CGg1NaDpKSF6BKarFdsT+D8JNbpJZGfbE+g8MT5c+eQqpyrUpGXleAE&#10;SN8Ut2rV7h9/fPH8RVZ2NqIm2371FScPgdkzZsatWGFtY9M/YED4ksWV3NwioqNbt2ljYWEJA9at&#10;iecrty1ouzQqsn7D+n49et7ILV9CL0IgLwSIN9C9QQgQAoTAJwg4O7tI1zDLCyPkl1QqvuHa1WvY&#10;nkBG8yWfxjQgeXnvnr06deiId+eOPnAkbNm8OSsrS2a/cBtgS8KnQ8cvW7bs3LXLspiYhYvDuXAH&#10;iadBQhpWwpFgYWFRsWIl1L+AnmLF7JeviG3SrAnSUoGaQMkn1MHWdmlkZAMPj96+PUAs6J4gBIg3&#10;0D1ACBAChIAoBJQqUQF/g3iSce3aNZx7bAjSEBnB355IuXdvzMiRoA5I7oRIBRyzhCMBdSxHDB/+&#10;zz//SBttaWk5Zfq0H/fsxnvNurXdfLvzPQ2zZsxYtWKFmbnZ+w8fwCFQRHtFTCwTQD1MFxdX9FHU&#10;3h7ZIASaEWYBrwN2T8BsiDqIuldMUoj8DSY57TRoQoAQyBuBEo4Ozx4/EYkQgiEQRCmmhOa1q1ex&#10;Hns2biQgDeho/br1Dx/+U6hQoS5du27aumXFqriu3buj0tW2rd/39++bkpKSlzGCtR/+CYmnIXYF&#10;fAl+vXtPmjIZ/gZ8nj93bmxMLKpvwwnx4w8/IAyiRauW0rwBvYDNYPcEzIaog8gbwBTFwEbpRQgQ&#10;AnqFgFv5Cnplj3EYIx7VAwcODB8yRPyoO7Rrd+nSJfnyV69eca9ZK2jYsIwMSZJHwQvdlS5Z6stm&#10;3q9fv2ZfYbGPX7OmSsVKJe2L9evjj0QLCu2BrwI5wh2Kl8B7ZNAIREugSXREZEXXcuWdXSq4uHp7&#10;NXEp41SsiN3QQYPZt3m90F3Q0GH1atXGdobCfknA1BAgf4MpkkUaMyFACMhBQKnzFNDjqmirItfT&#10;0EviaYiIkFmFskABaxAFlKdipa7xgjMgIDBwTmgIqlEc3L9/7adhjHkZX8SuCPYeevbqtXjpErgr&#10;JLaVc4Vm0JA3b96cP38egQ6DBg9GRmr27fmz5xA7Gbl06fq1a7E5wqnN9TpEwOvg38uPNizoj0WA&#10;AOWLpFuCENA7BERmNtQ7u/XbIPGoCqpOcMPauGEDIgP+uHDhyePH6S9fpdyTbB+kv32Dn9NmzsAy&#10;LxMASSBkz56NGjfGSpxX6WpsHyClo6Oj44979pSvUJ6vZ8yoUVs2ba5eo/ruffuKFCki3cWlv/5C&#10;SASXBXLvnj3Nm39ZuIiEf+A6zkf8duxYrdq1+/T1R+BkzVq18BlfHT92LGb58lPJJ0EXwFFAIz77&#10;7DMUzUL9C64LuEa+CR578sSJhO+3Vq1aVb+nl6zTHQLEG3SHNfVECIhEQPwKJ1IhiQEBpVCFsIen&#10;x983b717+y7zfeb7jx+hwdbC3NLcvJhFThGzrILmZp8XkJxHaFwg+8h7y1L+wyZOmyaNsyQQsgcj&#10;DUttbGQUrGJNUlNT27dp+/jx44EBAd8uDOPrOX3qlL9fb4RQIEU0/6Qlk/nrzz8HBwSCzayOX+Ne&#10;t67AgOQTySi7heX/27Cw/gMHcN+ujotbtHDRw9TUQoULu7q6gl6ga/ysUaPG9h9+KF6iOCeZmZkx&#10;bszYE7//vvn775Ghkm4kQgAI0D4F3QaEACFACAgRsLQwf37mRJ03jzqYvxpim7G6xHu8lxXLjLTP&#10;mGOXOcHu48giH1vZZONdyMKslEXOPVkFqRlpaOzlletpyJM0oG9nZ+d+A/ojQdPmhIS1a9bwralQ&#10;sSKyQX/88DGVV0CLCfx58eKwIUMLWFvXrl1r+NBh586e5TfEpvu2rVuxPVG+fPmOnXy4r6KjoqZP&#10;m/bs6VPPxo2RtXrHrh/x7t7DF3sTSDV9+NAhvhKYDePBe+AywW4L3SiEAPEGugcIAUKAEJCBgItD&#10;qf6Fs3oWzAIzcLf+JM+BtDR4Aw5SCq5fuXyFkYbFEfA02ChEedSYMW2+apv++vWcWbNx/AFbIazJ&#10;oQMH09PTzZByIQdVLf97/Xnxz6Chw7Hr4OZWOWjECK/GjUYMG86nDnAhHNi/H8ENSPBQokQJ1vLn&#10;w4cjlywBQenUuRMObvj26AF/Q8WKFcd+Mw6bIOji9ZvXAlNhvIQ6eIE69CLqoHAeTUGA/A2mMMs0&#10;RkKAEFAOgVIlS6V9skzLa17SwuzB/5d5JgfSgA2Cxk3EkgY0wfIctmhhmzZtcKRiSfjibp27BI8a&#10;jWMR80JDcVAC6RYaeDTkjLh48WLQ0KF1ateOWh794UNmdk7O4sjIxo29+NTB3t6+38ABiPHs3qMH&#10;a/j27dtv581PT0tH1inkt0YYJqcw66MkwZSFuXmRwjJCKCTUISICHAjUAUNTDkqSNjoEiDcY3ZTS&#10;gAgBQkBtBFzKl3+aLUyLlJdWe4scHGvkUjhgZe3Tq1fjJk0WL/3E0/D2zZsjv/76w44dqEgpcB4w&#10;zU5ly8avXz96zJjixUuAGayOW7Vh3TqUuARv6DdgACIamVguaRhWs07tpcui2LEIvBDbGB6xhE8d&#10;sO8wafLkVfFrKlWqxGSSjhy5fu2aXdGiEydPAqvgD+fA/gMvX74s5eDg0chT5jBBHeA4AXUAH0Kk&#10;p9oAkwIDRoB4gwFPHplOCBACWkKgtIvLK9G8ATY42FqzrJFXrkhIQ5NmTZcsXcLfnkDhCb+ePXG6&#10;IWDAwK4+nYYEDrrz99/SxhcsVHDmnNk7dv2AJb9V61ZNmjX7skWLmJUrJ0ya+C9p+OOPXE9Dnajo&#10;aI40sK+Q4mlx5FI4OfheB6z0uM4Efjn8c2ZGxufVqnk2asTvGjwAQRUIvURf5cqVywtSRh28vLxQ&#10;XAPD1BLypFb/ESDeoP9zRBYSAoSArhFwrlDhhaW8SEaBQQ4WZuANEtLQs1eTpk3DlyxBQSlOBqWq&#10;kGrpZPJJ5Id2c3ODbyBx27bBAYP+efhQ5sBq1qw5dcb07T/+sOPHnd9vT+zWvRujCPA0gBPUqe0e&#10;wfM08DVAM5wcjaViHZhM+ut0c3ML+CG4Sha4ePPmTRz1vHf3XsVKlb4eNUo+0KAO4RFLmzRpgjBJ&#10;og66vin1pj/iDXozFWQIIUAI6A0CCAt4baU4mJGzt8SHDORR+Jc0fOppOHP69PAhQx+kpuK5H5GP&#10;OLwQHRNToWIF5IFA7mc5IwbJsLUtyGWDvvjHHyOGDqtdu46ANLT38UGtS06PhDpERiLHFGpbnDvz&#10;yQkLkA8LC3Mc3fw+95wFdkASvtuIZJQ46omEUXPnz3Or/J8eTiEiK7kgTVxk1KFp02ZICUWxDnpz&#10;w+rUEOINOoWbOiMECAGDQAC84aXouEiMqGCRQitjYiSehk9Jw8nk5OFDhj188MDcwuKrdu0io6Ox&#10;EdChY4ex476xtrE+fPAgoiDFAALSgJgGkIaomGWC7Ql/f39YK/A6oLIlNiMk1IF3OLNr126WVlZv&#10;Xr+ZPGFi106dunXuPC44+PJff5WvUCEiKko6OQQYA45l9u/Tt3uXrhgI14Vkw2LpEi94HXqR10HM&#10;7BmbDPEGY5tRGg8hQAiojwCqXD7NeC9Szz9FSux98LJN268EpOHRP/+M/vrr+ykpWK1bt2mDalUo&#10;R8l0Pnr8CO4HPPTjCIPCXv7448LwoUNxGnNZ7HI4IRTKQwBeB1ABVmYCuySsCWpZDRmKfA8F0l69&#10;OvH7ib/+/Av2dPP1/S4hoVOXzny1iMTct3dv3969Bw0cePjwISSimDJpEqzlZLALg8HC6yA5YUGx&#10;DmKmxIhkiDcY0WTSUAgBQkBDCOAJ/oU43gDSMO9uWmsfHwFpgCHFS5QIHDLEtqAtUjHCr8AduFgW&#10;FR27bDmCDPBA//PPP2dmyiMof1z4I2jIsPoNGuCwJZwWSo0PpzwQofn18CDO64Cgy42bNyGOYczY&#10;4FlzZifu3LF2w/oaX9Tg1CJw8oedO8EGhgYO3rtnLxgI8jrAVE/PRkg/xe+dhUk2a9ZUEutAhzOV&#10;mhgDF6Y80wY+gWS+MSKgVEZkYwRAK2NSFtUm7u7BOU+Q00mONQ8Ll5h3L60FSAMCIa2tZUqiJNWc&#10;WbOQOwFZF6OXL0f9CKR1grMhMyPTwtICSzLyQ3f37d6uQwfBdgO04cQmAiGR8bqnn9+UCRO9mjTN&#10;ypEkWhD3Mr944TzCMDMy3v958Y+YlSvq1qsnpyH2L/bs2b1pYwICMuDbQIWLRo0ap6elwdlgX6zY&#10;D7t2yYx+ADUZP27csaSjGzdv5vMPcRaSlEEiQLzBIKeNjDZuBJRd4YwbDU2NTllUO7ds2fnJtUpW&#10;efKGh/A03HnVslPnRUsW50UamPHr4uNnz5yFXQOkUkAaR+wCQL5N2zbXrl1HNCXyOtjY2lauUtmn&#10;U2fkbeQe6xE4CdLgXq9u1LJlB3/6KS39NdJFo7KlWEDMzbOzsid88838sAXzQ+cdP3Y0ZsWKuvVl&#10;UAc4Qnb98OOmjRtZYglU4ASV6dXbr3bt2gP69sOBi8BBg6Akr34ZdUg6cnTL1s3VavznuhBrJ8kZ&#10;GgLKeb0MbXRkLyFACBACKiLgWq6cnNRPuaQhrUWnTgpJA7ofGBg4O2QOCMGdO3ewNwHP/8zZs5CV&#10;AdsE8ED4dO6Epfr6tevZ2VlcuMO/pKGue2R0FJwTIC9oXqhQocJFkNFR3LtwYbuidijMjYaLli7O&#10;PWERdPbTExap9++vWbXKt0vXb8aO/e34cURFQLhYsWJgCd26d//xhx9u3bxZsmTJAQED5YAIDhS+&#10;eLG3d7M+fr0vXbqkItzUzHAQIN5gOHNFlhIChIAOESjt7JxX6ieQhvl301p26iRne0JgqYQ6hIYg&#10;JgCxDiVKlmzXvj0Eihcv3qNXz4QtWxK2bkZix+kzZ8LxgOt/nL+AeMa69epHREdbWloxVVlZMnYo&#10;nj9/fuzosZ8PHb5x/bo0NvA3ZOdkox4mYi9xwqJxk8ZfDx/OhUlC/tjRo+PHfXPixAkkdfDp3Ll6&#10;9eoQhkdk4jfjfzv+27at3yOoAqZW/fxzvnIMIXROyInffucu/hsm6d0MpTsv/UXUQYe3aX50Rbwh&#10;P1CnPgkBQkDvEXBwdn5tLuPwwoPCEtLQwkfoaYC7Hqcl8dR++dIlfJYeH2pkzw4JwYGIv2/fHhwY&#10;+ODBA04GkQR4vme/Xjh/fsTwYdhQWBoVwU/QJK1wz65dqL7dqX37Lp06tWnRavLEifwjDwJ5lhIK&#10;Xoevg/4Lk/Tt2XP2nDldu3aNX7cW8ZLgLohRQOLIUydPDgkM/Oeff8BswHgEpGHKpMkRS5aMGvE1&#10;Ej/8Rx3gdViypBmoQ+/eej+3ZKBaCBBvUAs+akwIEALGigCOYj4rUIg/OnMrqwfwNCAQUiqm4dDB&#10;g6hE5du1W49u3fv5933x4oVMWAYGBsyZG4oEDL//9vuwwUNSUlIEYhfOnUdMQ916DRDTIJ80/P77&#10;79h3gKqpM2eEzpvbrkP7dWvi58+dJ7PyBesF1EHidfCSJKJmXgd0MWbc2A2bElq2bo1fUbN71Zo1&#10;yFYJJe/evn2f+b5N27Zf1PyCMxKehqmTJqFqBrYzHv7zEMW7cdxDQB28vb2nTp5srHcFjQsIEG+g&#10;24AQIAQIARkI4HRDmhnP32BunvCh0Lf30luBNCwO5wdCIhYBhStPnzwJuoCYR6ypiFfIC9MBAweC&#10;OuC0AjwTw4cMefXqFSeZ62kYXq9+g8goSUyD/Fm5euWKo6PjtwsXTpg4MXjcOByXQJzEjsTEp0+f&#10;ymn4n9cBsQ68lFBcE1CHNevWfvbZZ9ihQBwFIiI/JQ2T169dh10JZK8C50ASzNm5R0X41AEBH3t2&#10;7Z4+dSrdVcaKAPEGY51ZGhchoBgBbG/jlIHgLWgWuXRp3959FOsSLQFt6HHS+Alci++3bG3epCl+&#10;ZfbcvHFDtDItCjoj9dPHj1wHCebFL5gX6tCzJ1Il8kkDHsEjli5FegZELfr17o10CEsjIxAuIMcy&#10;CXUICSlRsoR38+acJApfwQ3QoEHDyKgICyvF/5n7Dxx44PAhT175ShzsxP4ITm3IB+Vfr0MTr6+H&#10;DT/z/5RQ/CYIv7CwtMRuRYtWrerUdWdfYZhTJk5av3YtvBb+fft+v2N7M29v7LmcOnFi2/fb+M0B&#10;DpjHoQMHp02eosXpIdX5h4DiuzP/bKOeCQFCQBcI3LzzN/+t7S6TT5zYf+hgWPgibXekpn5Jqul3&#10;mZySfz5k29ra4CKSP/I1I6Tg3NlzuIIk01HLl3X08WnQsKFCb8GAgIAdP/4wcfJkVjPz/PnzyM4E&#10;T8PSyKVI6SDGcitLy5KlSrG9DPge0BwZHpt6e5d1Kquw+b/lr5p4jZQ6YYG2323YcOXSJRz64JwN&#10;EtKQuz0B0gDSM/fbedjEmTF7VqlSpRB4eU6KfJQtWxbj+vvv2wotIQFDRIB4gyHOGtlMCGgdAbgZ&#10;mB/iQep/4XvwCuAKHAb4ACcBM4JzV8j0E7AmeMOXwITx86vWbdiveOEDtsNRTJLzaqxaGcdvAhnO&#10;GL6XQtsQYOUrXKgQd6RifJH3JdOfrVqxMnzhQn7X2JhATgWsrF5NvLgaVGJsq1WrNhP719Pg0RCB&#10;kCJJA6cfvS9dvNinfYd1a9c2a958TmiIVQFRtIOjDoITFq/T079btx5+i+ZfNm/g0RAdffzwYfLE&#10;SRvWrpeQhoCB3y4Ms8o94oG9jOo1auSY5Tx58gTD5w8ZCaorVKr03aZNYnAgGYNDgHiDwU0ZGUwI&#10;aB0BrOXRkVHwCsAPwRU0wuLt4uqKK506d8Yyz4wALRg1ZjQu4ufggE8C7/EtlnnWZP6CBQH9B+AK&#10;PuMnnPlNmzVjGvAB3+L5FfH87EpZ57IQ6+7ruzJ2BX4FQYExzCOyPTGR4ytaR8HMrKS9fdr/0z4h&#10;UHCUvVlQmYIrY2L51AH0AvmkYczjR4/zMunpkycyT1Ey0oCVu2GDhjjsID8QUlo5SAMOTM6YNh3h&#10;FFHLojdt3VK+fHnxsIA64AREY2xYSLwO/9awQOwCkEeKCHaMQkIaJk3+TuJpMANpwExxBTJYACZL&#10;R8EnTADHqazLylVxIktpiDeYJPUEAeINejIRZAYhkG8I8OMb2AM9yhmgmmLlKlXwuWv3bsyyndt3&#10;gDHgQ0+/Xljm8QEOBhCIMWPH4jN+4jPnRWBNsMwPCxrONRG55Hfo2BFN6tWvj4pQ+IAlDaSEKcSH&#10;XT/+qDOksCvBT+Fg8fZ17XfPRzoXiYuJ4agD1myEKWARRenIly9fCmy7ceNGf/++OGrx119/SZsN&#10;nHEmooGHx+JIpUkDtMUuj4lfs+ardl9hy2MQCmHIDaqQCRr2UwTUAdEJ4yaMX7N2LW4AeB2wPbFx&#10;w3qEbgQEBoI08JkNzpHixCk0NGjYgKMI4WEL41asXLMuXlDMQmdTRh3pAAHiDToAmbogBPQaAX5w&#10;Aws74O9NOOW9X/7w4UMIc7RDMEhNhTempqbC38B6wQddQlmuUqWnUmmdQR2+drZD1WyOOnTq3AmF&#10;JW/durVogTAZM1I4//rLL2APSLwosPwcPA1BQfUbNMTZSGU9DVCVcu/eqpUra9WuFb9uHQ5BqAwL&#10;Fn64Oho3/sTr0LJ1KyhEjur169YXKGBdt27dBYsWCoxcGr4YGaIQ4oAASdb7ooULV65YEbl8GZEG&#10;lafDIBoSbzCIaSIjCQGdIoCdAq6/hw//i28QGOHk5IQrfNrB7T5I+ESuu0L9l7OzM9sKYW9uO0N9&#10;zQo1lHZ1TcuWUeca1GFULnVYFCaJdUCxyuFBQdiJ2LB+w5yZs1AUitOMfAxYmLGXgUQL/O7gafh6&#10;WJCHh4ckEFLRkUuZdh46eAh1uksUL/Hdd98tCV+M9+JF4VGRkYg2UDgugYBkwyJiiYQ6BAXxT1i4&#10;urrC/WBpYXH9+vXoqCjuvCW6mD512tYtW7BJgdKaLJvkorCwuBUrlsUsb9eunbIGkLxhIUC8wbDm&#10;i6wlBHSBAHYKcOqBbTpge4J1iQ0LtkeA6yy+AcwAGxaIe2AXpY9Q8mMU0KRuvboqWI8NC87NgNhJ&#10;XYZG4ijmC5vCMm2uBepQ1i4uNiY8LAwCwd+MwyYOzkAuj47u0bXb8uhlqHsZ9u23CFpE1CSKRNSs&#10;VYvTIyENw4M8PBsuUcnTwPRg4wNM5eTJkzgeOXvmTLxnTZ8xb07oo0ePVABZ4nUAdfBiJyz+TQk1&#10;fuLEydOmIubxxfPn386d18u3BzJFjhk1qqtPpxUxMchIjRyXbB8qlzSsXLZ8eVsiDSqgb3BNsC1H&#10;L0KAENArBNzKV9CNPUeTktCX4I1KB+h96+Yt7Doi71B0gNnj7dUEV/ArPkCAXeSaQ5u02awJ3ty3&#10;/M9MHj3iIiSZPZwBuMIEkNWYKeEsUQEfFVA9cuRI19pf/OpeNq93ZKMalcuXX7hgAezBOoqqDeVd&#10;XIvY2NoXLlKiqH0p++KlS5ZyKF6CpXFkrzOnz3jWbzBm5Cis+uJHsW/PHhA4vjxSQe9I3P7jzh+4&#10;9w87diLhEhJJcWJZH7OCR49GDQuRHcF/EDwm2KN+/dOnT3NN4levqVW9Rkn7YvaFChctVLiwja2d&#10;bcHPKrktCQ9HAATEFn67AJRx/759InshMUNHgOpoGxzTI4ONHwFlKz7rGBEELuAgJU5baGonQjf2&#10;q4AqQhYGdek8u4DspNHM7D9siy978HrI8KCJkyfh158PH8Zynpx84ukTSd5GuPoHDx3St39/FhyA&#10;cpQ4PYGQw/ClS5SKafhp797MzPddunVVCivUtfpm3NiZs2ejzITIhqAO44PH/f77b8tXxMLTw1pd&#10;vXJ1dVzcrVs3X754WbxEybp13b9q3w67M/hq4YIwhFlge4I8DSIRNgIx4g1GMIk0BGNDQIUVTgcQ&#10;YI8AmxesI4TW41SFDjrVYBcqoIqoxqYNGkQWfi3fjIu2JZY9SB88fDjyODFJ1Kd+9ux5gQJWjqVL&#10;ow41uwj/P3YBvmzVev6C+cqOC3QkPS1dBd4wfuzYRUuXKHskcsaUaQcO7Eel7/oN/qUOMBjHPl+n&#10;v0Ztbo7xhH27IH7VqsiY5V999ZWyIyJ5w0WAeIPhzh1ZbrQIqLDCGS0WmhuYaqhWd6scWfRdARnB&#10;kZ9Y9qdticjUtKFBI5jXQfoF0oCYhoaeHoGDB2e8eydIlKRolObHk45UdKusLFfLyc4ZOmhwV99u&#10;9vb2irr473ukdUL17cglS+/cuROzYkU9HnXgKwFpWL1yZfSKWCIN4rE1DkniDcYxjzQKo0JAtRXO&#10;qCDQwmBUQ7WlR8PBGQ+cLP+f/ilvwwQbFnxB5mlo7NVkVuic4UOHNmvmba6IiAj6kVSLaNmyxhf/&#10;laYUgxD20X/YufPhgwdK7YmgcCaCK4sVL5Z6/0HSLz8vl0UdsD2xJi6OPA1iZsH4ZIg3GN+c0ogM&#10;HgHVVjjBsHHAASkaWX5GhS+kfcR5B5ZeCYcXcEoCeR6Rz4fldNL2C/mgYpYtO3L8mMKO2GEK1Wpb&#10;qIZqr/btW9y/WNVKMW+AYfA6RD1IH8LbsMDFs6fP4HyjZ+NGEVFROHAxddLkpVGRCkeavwJ379z5&#10;6aefcLh07OjgE4h1iI2plxvNwF7wNKxZtQoxDW1oeyJ/5ymfeqdzmPkEPHVLCOgNAiztIxgGWMLp&#10;U6cRu4AlHGkSdEMa9AYG2Ya4lC//VFYKB5nSNTOe+5XB4cwVeBxnAmdPnx4ZFNSoideSiAj8ijMX&#10;+InYQz0fNVI1IMM0jMThTBiPKuEYCEcaENOwLCaWSIOeT6L2zCPeoD1sSTMhkG8IgAqwehBwJOAz&#10;K0bF8ivwa2cj9QI7HAFJfAthRD6iyhSrnc0SMzAlLF2jwhSQ8AcwSS6lNOuXu8J658TwK7+uFfuW&#10;NUG/zHL2zi8oS7u48FNNKzSjfsYL5zKl4cNfvGgRwBw54msUgFi8ZIlqyZ0UdqdtAZi9ZOlST1CH&#10;EV9jOBgUSEO0xNMguWfoZZoIEG8wzXmnURs5AjghidpRGCTn/MemAzwKuA4+ga9YrSlJ/uYqVXCi&#10;EpL4CWEcEcRuBd/TgFUcGZ+Y/OyZs+QAB56BnNCQhCqQD0jiCmpM4Ap6xBWOdvArV0nXtUICJba9&#10;gkJZLFMk8kdx1TJ1PHPOFSq8sLQV36m9Rc6Tp0+XRkWjcgTsB2lYpDekgaUNED8WJimpnJlb/grD&#10;QS6HXNJApyeURdGo5Ik3GNV00mAIgbwQqFuvHvsKyzDLBu1UVpIlWv4LKz2eMlmhKQTzzw6ZI0ee&#10;K3wFLiLJCX3jBq6MGDkSTdAjGAlSKLLmgspVAp0srSTLSskYzJBhQ2GGQm+HotGo8j1KW722slGq&#10;pWOhglWrVcVaC8QWLV4sxtOAY5a9e/kNGhgwdPBgvx49oyIiEQgZMnt23z59kKURlbF2JCbyK2pG&#10;RUTMDQnh73e8e/t2/NhxXh6eXXx8dv+/9NeG9euReRrGv3nzZuyYMQgiQRPoWbNqdYevvurQ9qtN&#10;GxPyKtTJHzKGgIH49uy1JGIpkQalbgajFCbeYJTTSoMiBPJEAD4A5vlnGxlKvZRK9ARhrty2Ur0w&#10;4YcPJEWz8v0F3vBSyUf0EpbmGPhX7dsj4ZIY0oAxojpUvXr1UPfh5InkOnXqVKxYEQc1D/y0/9E/&#10;j5ycyuSY5YwLHrt92zaGBqpJocL4qpVxf9++zeGzfNnyffv2dfDpWNbZedKEiahUia/Onz0LhfiA&#10;chLIHIUCVEjkcPjwYWRqatmqlVfTJrHLl1/846IYkDGQ2SGzKbmTGKyMXoZ4g9FPMQ2QEPgPATyy&#10;Y28C+whs70Db0LBy26q9xLhDVNOsVCsM4WnGe6WaOH3MQKJJpZrUrlNn/MQJrVq1cqtcGSUhfDp3&#10;wu4ASmGNHDUqIjr6u4SEOu51kKCa6UQ2bsQt4tvDBw+xK6/T07/funX0mDFTp09HxoXN328tV748&#10;rtvY2hYpUiRu5cq9u/fEroxjNTIuXriAY5mjcoV3/7T3s6qfKWUqCRMCxBvoHiAETAgBVvmavfDM&#10;qnDkrHLVubPnIIlQR/nxiR6enqwkEotnxEYDAiPgG8cVfMZGA7dXorBfCGBrgyuahWdrfFbK2yGm&#10;CzEy8De8UJI3FMvOTOV5AsT0wmSwN4Fdg48fPrJfsbof2L9/c8ImlIxCpudy5cqx6/t272ndpg02&#10;Qfbu3ct2Ge7du5eZkdHIqzETAAsBXcAHcAtUmkCJzs5dO3/ZsgX7Fidsb9++3cK7OYpvWVhYouaW&#10;eAtJkhAAAsQb6DYgBIwTARbEIFjpWZwBDlDgOqtkyIpeynkhWBIhjZDHTxZBmdcLaRUQFwlJ6EcQ&#10;JfpCdAJWKbYnwq7IbIuABjj2cWpD8O3qtfGSyM0KFbcnJorJ7qCliSxTvJj4o5iwoZRlzj0l/Q3S&#10;lsPfINlTOHTo23nzJo4f/2WLFv79+0EMCJ86dapW7VrIAXXt6tWrV67gIip3Q7hQwYICPZYWlin3&#10;7jk4Opw7c/bZ02fs2x49e+7d/5OXl1fs8pj2bb+6fPmylnAjtcaKAOV9MtaZpXEZMAKqZSgy4AHr&#10;xHSVUe3csmXnJ9cqiUv9hKGkZJkn2FXYf/y49LBevHgRMmv24oilMuMeFi0IO378+PadO60KWGEn&#10;AqGLvj169u7Tx9/Pr1lz7ynTpkHhpoQExD+WKFECGhAPMXXatFHBY65fu96jW7cNGzfWdq/D73Ta&#10;lCnJv5+IWr4scMBA+H4mT53K//afh//079e3YUOPufPnCUy9cvkyQjVHjpbkAaMXISBAgPwNdEsQ&#10;AoQAISAPAddy5ZTyN5SxyLn38B8NYJpjZmdnV6Jkic7duqLGJgpkQycqZcP3gIpTMStXgAqwrYry&#10;FcoXL1Fi965dEMjIzFi/bl3q/VR8RnClW2U3eCaGDh++fu06bGfg4to18ag9gQ9lnMo0btT43Nmz&#10;Yo5UaGA4pMJYECDeYCwzSeMgBAgB7SBQ2tlZqdRPKIJVuIAlnAHKmoMs1NhxYK2QaAHVOHF+Ep/b&#10;tW//9OnTfXv2Ii4B+0p9+/Vr5t2sSdOmAYGBf168eOL3321sbIYNH7Zm9WrsB/Xo2j1s/rdwV6Ah&#10;FL54+RIf+vT1h4tiXkgIKAKIyMoVK/r07DVs8BBEU7Zr307koQ9lh0PyxooA8QZjnVkaFyHwHwIs&#10;/6NIRFhUo8rJEhA+ySIVFMZRcvbwc1PyjURaSVaQIn9fDs7Or80tlbKhlK21CmdQEf8BTsBWcWtr&#10;60FDBtetL8m6Ub58+RmzZqKA9ZvXr0cHj2nq/W+YCE5s4hSGuZmkRlZvf3/J9oelBc5wJmzZXOWz&#10;KrjYpu1XSJmFDwULFgxbtLBiJTcwic5duqz7bkPpMmVev349ftJEbEYglkKp0ZGwiSNA8Q0mfgPQ&#10;8PURAZV34vMaDHgDCk+g5IQORssVqcIHSY5IEYW1wBt0UENLZVT37N69ZcbkwRaSB3eRr9XZxfxC&#10;F3T08RHIy49vEKlcB2IU36ADkA23C/I3GO7ckeWEgAIEuBRPD1IfcKJcbQhWfoL/TI8rXD0L5m/g&#10;KkRwhx248hbSxx8gzy82wXrkuuMcGFzFCnbWAwI4oolzE1xJC76pzN/AXBf5VagCRzHTzJTzNzhm&#10;pt9W+0gF3d+EgH4iQLxBP+eFrCIE1EUASziX4ulksiRpIF5gBvjMSkjgW8h07OTDfQufBELt+B3j&#10;RCUrZoHcDKwIFlfeAgcspTcRpItN1KtfH81x+BM5GJgBEjqCLNR3/mbpGXB6kxXFQEKCvMbMjoCi&#10;CcR0v3PhjNRPH//NqSByVkpa5ty9di0vYf2PJ6CdC5ETbZpixBtMc95p1MaPAOLksR6zXEkcGwAz&#10;YAUjcB073wjOx0qPnXiWxYErRcHQwVM+lnaWdAGrO4pKIAEUdLIrSP+AtAoKcWRsANsQSDyAD8jo&#10;wG2XgHkobM4JsIxVaA5LxLfSiKQk1fS7TKVUlbLIuX/3rswmOdlKpq1WqmMNCSNhVI7eF/vW0FhJ&#10;jdIIUHyD0pBRA0JA2wiovBPPNwzP5Viq2SINBrDrxx/xGZsL/Hg9UAcsw5BEgUokc0QGSciwytp4&#10;vgdLQLZHfsIluAfgpeD3Ih2+IDO+gR9gwU9FxWpv5hXfwFwLsJAr9o1fxQRMyJwgdVBtULPmdMsX&#10;qHUprRlHNJ9lm73NMU/5KIkuvGVbDD9TMz5k5pj9eVWSlEnw6uvft3qN6h/fv8/IyFChOqW27z3o&#10;tzC3ePHq5edVq44ODhbTHQ6INmvk9cflv8QIk4wRIEC8wQgmkYZgbAios8JxWPCXau4zVmhUqRbs&#10;CDBW4ezsDPaAVVwOb+D4hxzE5fMGjgpAA0cXFPIG/qAQq6Gay0EdVFt7eTV7ec/C3OxZlnmWhdUd&#10;6yKFSjnce5n26MlTpxLFyzo5FbW3r9mwIezEhg5+VnJz69Cm7ZbtiZUqVWLGf0BhiMtXLp05c+3K&#10;5YLFirnXb1CzSmVsByC3tH7evo6OjkWLFhVjG/EGMSgZlQyryE4vQoAQ0B8E3MpXUN+YG9evQw9q&#10;IEGVt1cTf7/e+BCxZAk+M+X4gF/xgUnijQ/cr/jMrrOLE78ZDw18nXxVfGu3bt7CusAHbiAQZgbg&#10;J1ThAwzDt8wAXGQfBC9I4s06ZV9BjDVX4aUOql96NmrRuPE3QUFgYLExMdjQGTdmzOaEBDlm+LRr&#10;v337diZw8dqNsYEDxtepurRW+bgaZefXqjC+qceS8PCMrGwVBqJvTV6+fFmrWg19s4rs0R4CFN9g&#10;VCyQBkMIcAggggElIRDGiOds9hCMF9wJ+MwOJuADfsVFSCJqgQuG4GtAUCQrZoHYSWxhQBJXmE5s&#10;WMisGZFXsQmmlkVFoDn2RLBJgXgLXET0A7SxkEnpFzqFJLN55/YdnLMBaZGiIiK4oE6tTn0Re/u+&#10;gwaFx8TAdT88KAjQoVx1oUKF5HRaoXz5K7nFI34/eXJx/14eZw73NH/VyOr9FzZmLa0yu6XftVgf&#10;Na5f7xf/T/SkVftJOSGgQQRon0KDYJIqQkAzCKjjUdeMBYagBR7+tfHxx5KSTiaf9PD0cK/j3qCR&#10;J15IngjzExIS/P39+eNQB9WAAQMquJabNTeUU7h40aIqVap06tIlL6hWxMaeBmOIWjauVzffh5dK&#10;WJpl8KIjEApRyCznzAfLZ90HTZ892xDwztNG2qcw6OlTwXjyN6gAGjUhBAiB/EcA/ACP/glbtiBS&#10;Em6AIvZF18fHu9eq5du166zp02dNm44Pmir2iHMlD3LPg4h/ock/D/7Zsmlj7ftXi1t8QhqgBBTi&#10;rZl5rQJZD3ZsOvfHH+LVkiQhkO8IEG/I9ykgAwgBQkBdBLBxAA4Rv3795WvXps2cyco6XDh/oVP7&#10;DoiHUCHls8AgV1fXfx49UspK8IZX6em3kn+rZvkRQZHSL1AHxEXWMsv4PUlBKXOl+iVhQkDbCBBv&#10;0DbCpJ8QIAR0ioC7u3vzFi1QxwHviOio7j18U+/fV9OC6l98wRJIiH8hW1Q6ykpd/tPawjyvjA0f&#10;c8wczbNe/aOcZvE2kCQhoA0EiDdoA1XSSQiYHAIyS2chXYR09mhpaLi24kthyccXhSGwc4E3PsAV&#10;wYWFqjwrtWrVev7ihVLNkS0KiRDMM9/J/ydra5bz4e1bQ8gFpdToSdiYESDeYMyzS2MjBAgBjSCA&#10;TAYFbW2VLY1dqmRxizKuMjcpmFX4//ssx6JomTLIDEEvQsBQECDeYCgzRXYSAsohwB7i8cQvKAcl&#10;qGsFpVypKkiyw5CsFjZ78wWkq1uxituQx0FKZDXgF49A7wgsQGkJlsRaul82Hum20qWw8mqrHCLq&#10;SZevVPHpkydK6XDFWc0Kbs+z8iyKZWmWc8+sQLmqVZVSS8KEQP4iQLwhf/Gn3gkBLSKAhTx0/jyu&#10;ghR6kq5rhYtcqSrke+DSSGPJR1tkaJBZy2rG1Gms3hWazJ45CwkokWIBGSD4mRyR7wGxgRBAPQuQ&#10;A6Rt4NfT4oYt3Va6FJagFpcWIctbtYuzq7LxlW6VKjlWqHQou5CFWY70v1prM7Pn2eZ3KlZv27ot&#10;65YjefzNHa58KFdQlLMRpI1xMjEvcC+oEiNJMoSAfASIN9AdQggYLQJcVSps8LNS2tJ1rXARyzkr&#10;VeVU1omPBbuYVy2rhw8k0XxY9bk6VXJwRB5rEAsIcPW05AgLSmHJtFn3c4Z4BWX3Kcq6umR/eF+1&#10;/9AjWTZWZjk25hLHA/7n4mdBc7M32TnbswsPmDLTrogkfxTWdZQfw1yAkMFJw1gCVz4U9GtwQKBg&#10;1NzE6R4N6tGUESDeYMqzT2M3OQTup6RgTWI7F1w1SyxO7AocD9KIPHz4AH4LgQD8EJwe6edgaSXo&#10;V2WsZdqssjaVGzq7OqemKHcuA7wtJeX+yOBg2wFjNn4sfO+jWWZuACQYw58fLLYUr9h90fImnh7M&#10;JLhqWPpORtfY8Q3kx0Q9EcbPuLKl3BCYv4FtM3FbOZwHggWZsq+4Jsylwe034Trn5OAach4O3Zcs&#10;V3l2qKEuESDeoEu0qS9CIJ8RQOlqPLniOZW9WalJ7E2g+iV70pW2z8mpLDYguCZcOUp2he1TKByV&#10;UiWzBdqkbVbYnTYEVPA3gDfcT02xKVBg3Lhg3+Xr7nYbuq9qo3UFHI56tHvVd9S077Z1aNta2lS2&#10;fjP2AK7AOYGgjfl4ZL5QkwzTgQKnSOANASiROC1y5wi7PFyd9NVr43EFatlWCCgCfFFsHhlrZNcF&#10;DbWBJ+k0XASINxju3JHlhIDSCKASBEpjs2Z40ISngZ+WgC05ghfqTcDfwBYeyLNHVRYOKb57PDSz&#10;yAm0gp8DEQzi20rbLL6tBiWxbKMueV4K4RTZsH79k8efBE4ihQPnomjR1GvirFlLtm5f/vuF+SvX&#10;fDNxYiWXstLasJBj/cbyr6zlHTp2RBMAy1w7e3bt5pTAOeTkJNmB4kqQ4APcSLiCmR0ybCg+wJ+B&#10;ATLSwDmH0JDRF/7r7Zu3o0aMWL1qVUpKCion4SsLC1pHlJ0uw5an+Tbs+SPrCQGlEJCua4WFAasI&#10;K16FolPQJgi1k1nLCo+nrAkeall8Q9169bAICSLv8CwLAaxGWJawjEEerRDoICjkLbMtNy6ZtbiU&#10;GrVGhEshvuHxY04VUj1mZ2ffunUrZtnynt19W7do+e3ceXPADMIXLwoLY++VsbGFixSeFxq6cMGC&#10;8IULF4UtWhoeHhcZsTg8PDwsDBfxAasv3zyAiWd9EBTN7hFgEqVBYMyPzSPeLOoTU4MwC/4Gx9RJ&#10;k7j39ClTZ82cuf+n/Qu/XfBVq9ZBQ4du3rTpxYsXllaI2aCXqSBAda1MZaZpnAaEgDoVmAxomDo2&#10;VU1UUUarbq3al65dZWYvXhReuUrl5s2/PHTwwNmzZ0/8fgKnNDt37Vq5cuUcSfWJf1+bEhJat2mD&#10;PQ7pwYJ2WFpatv3qq7JlhY4H+HUQDQoOAe/OiJEjGc2C/dhI4jsA2BV8BRcFdppADkDR4E+Cn4DR&#10;Dv7xFlwBHWEkD/QOXhwQMmhgDWXOBXrHmZrCRYrw2dLr16/HjQ52LOP4Vbt2SIdVvUYN+Btaeje/&#10;8NefOp5Q6i7fENBeiW7STAgQAqoh4Fa+gmoNqZUcBNRHtc4XNVH7kXUB/8GPO3dy3aEixi8///Li&#10;+QuBAcMHDzlw4ICYefH36x2xZAmThKnsM37iOj5s3bzF26uJQA/EjiYl4Y0PN65f54vx5dEQelCn&#10;g6nCi+sLH3AdV9CcaWOSTAwNcUXa+AsXLrx//567/vLly1rVaogZI8kYBwK0T5FvjI06JgQIAcNC&#10;wNHRMa+jmIUKFfqyxZfFihcTjKiSm9vtW7fEDBOeAJyeYBsE2NNhZyvYT7YfhJBGMXqYDH+7AbtF&#10;TI/0C50iapLtH7FMG5BkV/DGhoV0fAOU1K5du0CBAuKNIUkjQ4D2KYxsQmk4xoCAmh51Y4BAC2NQ&#10;H9We3btj06FW7drnz58/c+qUvb19+QoVqlWvjizUsFdmFQzsU1y5dCV0/lwtDEhfVCIwApXDwJBk&#10;bsfoi5Vkh+YQIN6gOSxJEyGgIQTUX+E0ZIjm1Uhv0mu+jzw0qobq5cuXk5OTT504eTL5RMlSpUqU&#10;KIFHbZTctLZBvkfJ68rlK2lpafiAx/TcGloeddzd8cHGxgYX4edfF782fv06nQ1Tqx2BImCYDI37&#10;/z9d4uLs7OzqCrcK54z5vHo19zp1PRp5AAciE1qdkXxRTrwhX2CnTgkBeQiotsIZBKaGwhuwBG5O&#10;SNi0McHB0dHTw6NhI0lRTeZXkPPCmor3hfMXLpw/D89Eb/8+dkWLjhg67MDPhw1idvIyEnRh3Zr4&#10;wwcPQqAhuFEuGji3mZf8lcuX4ZKR0IuTyQCtS/du/n37KkTPoCEyLeONI0yDRkEIGBMC6kfwaQkN&#10;Fm3H3uiCReThzQ/ZQ6gdu8gfBfsVAXcs+I79FIT7oSH0s6g9vgYuNpD1yAX3KTtGkaieO3du9MiR&#10;nvUboN/Hjx8r2wuTz8jISNy2rXuXrt06d/mskptqSvShFc7WDhs81Lux15rVq1nCBmVfN2/exKFN&#10;j/oNJo4bj8/KNid5PUSA4iJNiybSaAkBNRHg6l1BD47/seyTSOnIDv5x9RT4xbRw6g+BfrjCpXvC&#10;r+fOnoX82TNn8JMlEsAShWg+aQ3IaISvmNlIZ8TyLmvjBR/DmFGj5s4JgavgxOlTiBBU2ceOTQqM&#10;MXHnjhmzZrZp27Z9m7Z4/taGzdrTCYN9u3SLiojs3qP7kd+OBw4aJMfBIMcMNze3CZMnJR0/1rCR&#10;R9CQocOHDFO2zIf2xkiaVURAD7kMmUQImDgCIp+MdY8S/AGcbfyTfsyFILCHO+zHeRcgwD6jLTvs&#10;x2TYYUJpRwL/uCBzRUifRRQPgnxUN373HXI37d61S7xC8ZKXL12C4yF09hzuGKf4trqXhJEzpkyD&#10;wefPndN47wcPHMAkxsbEaFwzKdQZAuRvUJFvUTNCwMQRYImKpV/sCB/ezEkgSEfNnlmRuxpxAKwt&#10;kkXC94A3MhGxKwINuAIfAzwTSGSpTp2LvOYLUY14sL565SrcAx19fORMKyRZBENURAT3PnTwIK6w&#10;0Mi8Xjhzsf2HnWVdnH27dNVzx8Oe3bt92neoWv1zGIwATzE3OaIZgAB+ihGGLwfRHq/T0tu2bIWY&#10;UzFNSEbfEKC4SH2bEbKHEMit/nDnbz0EAukIWbUk2MalJsRnrOjYs8B1fppCflJCLtEhFxfJMiGC&#10;fGA7gGWnnh0yB4kLZWrAt5BHOgEU2RLkqBaPkkxUsXRN+mYCzknKWSMR5Lh39x54ROBgBwNAjzg0&#10;wfXLzlOwVROLYqs2rfEzL6ugAb76txnvihcrJt5ynUk+f/7cxdllcWSEnBhGDAFU6fDBQ/jARs1O&#10;onIgYGMCObkZDnK2NpCie+a06QMDA+TApbOBU0dKIUC8QSm4SJgQ0AUCBsEbAATsRHwDFnK28COJ&#10;ED7gUB7SGzMmgVIUoAVchmNGOxiHYKmUUREDn8EJ4EjgUiBLa4ByaIYDQ05SZIUTI40q1j8ckoS1&#10;Mpc3LIThYQshg/JUHXw6NvP2xooopxfIswUVDANrIVZEmVwE+aq/HjbcqoBVwKBBCm3WpcD6tevK&#10;lS83eepUmZ2CJcAVsSNxO9JpM3qE4A/GogQvEALIAAcOurwybQOxSd+Mb+jpoW9Q6BJ2g+xLZzsi&#10;1BEhQAiIRMAg4hswFunzFNwVFprAhSxgSxuDwq9c6mJ+dmTEOnC5jfPSgPgGlU9SMNirVqzMx3/b&#10;tm1IAp1XwEH8mjUwNWHjRhWOVOAwBeIkcJhixtRpeTXHBv/4sWNF3g/aFoPBAf37Y7AyO8K3sLZN&#10;i5aIGEWghlLGgOoBBLSFBuiR2RZqp0+dqpRaEs5fBMzyt3vqnRAgBKQR0FvekI+TxZ3S1IgNR379&#10;ddiQoTJXsqQjR9gaqX4MI1ZiqAIFkWnzipiY0NkhGhmOmkoABcIVZSoBAQJ/WrQgTB000BYaAEVe&#10;vYBV6AkUaiJpIs1pn8IgvURktHEjoLf7FPkFOwDBVgLKPGrEADjSsXWCHI7Su/hr4+OPJR2dNnOG&#10;/C0J8WbAFR8dEYkoiti4ldLdTRj3TYmSJVq0bCleocYlE7d+X75SxZGjRgk0w/LgUaNhM9BQ+Twq&#10;XydO8M4LCYVamVDALVGtRvU+/v4aHyAp1DgCxBs0DikpJATURYB4g7oI5t0e65Z/r96xq1YKYhoQ&#10;doAwPbZMyukdkYDsVMXLx4+ePH5S5YsvWF0GhDKwxNIyX7lHMCIjoqMECzA67evX513mO3tFmShf&#10;paWhBkR1WfEE0j1CLZgKkmErhPHFy5fOTmVXSVXMwhoPaoXoE0R1yFfChUNCjCvVIacJoFgUthBQ&#10;SOOPiNFhI4JklvlQOBAS0CkCJuJXoWESAgaEAO1TaG+yEK2JnQiBfjjScR0ZHvPqF/v0IwMCMC8t&#10;a9bwqV1j7OeuU6u5htVwwYd+dWt2qlOzmptblzZt5GhAZAAiHqQTJqJr5I1QGEUBA/r06iUSFiR2&#10;bOblpVAYmTH79PKT3qxhpsoJZUBeh3HDhvq2bAFAalWujOG3r1IBP2tVqYIrvq1b4Vs5qSHxlUz9&#10;gKJju/aqZaVUOFgS0CAC5G/QKUujzggBMQiQv0EMSirI4EQA4vzxsMtvi6dzBE9MmDRR+kkXXyVu&#10;2RIfE1M4802Tj68aWmfL6fT2R/PfrIr99cG8e8+eAcOHS/v28RAPz3/ovLmCYwiIITh88HDksk+s&#10;EnTEkkYkbNkiZtToyN/PL+n4cTnCklH38gudP09gDPMHYCtB2n40AYAblkW/f/60SXZaKYucqlY5&#10;0l1c+2j+NNv8YE6RYo5lhowbJzMlhuQ86tBho4PHCPwZOIKxfdv2FatWihkmyeQXApT3Kb+Qp34J&#10;AUJApwjAox61NEJ6GwIOeZyZlCYNWH17tGmdtOTbwRmp4yxeyCcNGEklq5x+Zi+mWr54vmNDr6/a&#10;comtuEHCMw/KMnH8BEGSKJ9OnZ4+fSItr1V0EMnh2aiRgDRgOZ8bEiqTNCQfP9a0bt09IdM6P781&#10;yeqll3W2TNIAm3Ed386xSev87MaWKeMbfvEFEmAIxgJSkrBlMwgKYk34X+HEprlZzsHcAlr00lsE&#10;iDfo7dSQYYQAIaBJBMIXLBwQGCB4jMbyiSvSz8QH9+0N6NSxx8vbfSzTnSxlPFXnZZm9Rc5X5m/H&#10;Zz+a//XwiIVhAjFQBzxks9xW/FfIvLmhIaF4oNfkgPPWhdUalT5GBY/hi6B35g6R9jSsjo6aPzJo&#10;tvXLAVavQY9EGgnJwdavp1m9nBU4YOOaNYJWCAcBi0KPglFPmzVz8YIwnUEhciwkxkeAeAPdD4QA&#10;IWD8CCBO8PyF86jmzB8qckWw0xOC8S+YMX3t9Mljc564KsMY+EoKmZuh+YPE74b06SNYAlkWRfAV&#10;vjyOb6Ba96aEBN3MxKIFC8eMDRYEcuKwA9JbCXJVwTUyuGeP83HR8LhgUCq8QKRGmj07GrXo6379&#10;BFBg1PD0IByVrxbgNPX21hkUKoyImhBvoHuAECAEjB+BHdsSkaZa8HiNFQvJIgWDXxIakvLD1mFm&#10;z1VbJvna2n98UeNK8pDevQVdjJ80EYmrBQUduvfw3Z6YqIOZAIVKTb0vyO6MwAJsUgiOQWKZ79fJ&#10;B0PoUeCtOoYVMDeD26bCn78F9eohoA6oGsrybPL141TFujXx5HJQB3OttiXeoFV4STkhQAjkPwJY&#10;gbAkC5wNeKKVzn+MXfwj279Xc5nkD7iOeWaZ+9cFGxZ40McRR5zM5Esi1MDV2UUHW/ubN27q7S/J&#10;C869gA8yakv7Xb7u1/fLVynuBeRFg4qf3QYWmeX//mv2uLGCJtijgauDzxKwUeLuXldAJsR3RJLa&#10;RoB4g7YRJv2EACGQzwiAIuC5lu+Wxyq1Pn7t0KDhfMvwwD0zOHiQ2UvNmguvw+kd2wSrICgL4i4F&#10;LoduPXx3bNuu2d4F2jDGY0eTgAb/OvDBuQZBQgXENNhe/xO8R4P2eFtmPj9xRBDrAJYANAQbE8NG&#10;DF8RG6vBrkmVBhEg3qBBMEkVIUAI6CMCe3ft6djpkwLZMp0NeLzu/v4R9uM1Pgb/zIfhM6aBKPA1&#10;w+WwMnYF/wqWz6uXLwnEFBqjlD8fBylbtW6tkELB77JrTZyvRbrC3pUV8M15tW1ZpOCEhZ9/ny0J&#10;m/iq4H0xNzOnQtvKwqsbeeINusGZeiEECIH8QQDb57du3RSE+2HhFDgb4A+weJiS19lCNU1HqETj&#10;jGcrli4VsAQsn3AA8C829PRU6kAmVtagoUPFm3f4wMHWbT8p842BY9kWnKEYPTxI434XZiRiHXyz&#10;n08Z/UlaawRIIu2mwCXTqnWrw3QgU/zU6lCSeIMOwaauCAFCQOcIJCcne3p6CrpFAKBgpVwfHdUk&#10;W/OP11y/jS0yUdWJn7kB3AUBkoJcDh6NPE+dOCkepPS0NPH+BpZ/WkChcAZ1eFAQv0es35Uss7Xh&#10;d2G9SE6ppL0UuBxwPBUpufhmIL3EyRPJ4qEgSZ0hQLxBZ1BTR4QAIZAPCJxOPtmwkZA3COxAnME/&#10;d+98oaEAQJmDxHN2Q5scwYkJrNmCAlpIP3Uy+YSWYMJSXb1GDTl1NFi/G2JitEqh0EWTrFffrfxk&#10;jwYbE4KzLeA3YDniWZGWQCO10ggQb6C7ghAgBIwZgRPJJ6T9DYIBb1i+DCuZtlHw+vgqYdUq+b2w&#10;4ERlQxxEWo4dkIYeDeULIyVUyq0bWqVQMKBhgexjR48JfC0Cw8BvwHKkc02KHCyJaQ8B4g3aw5Y0&#10;EwKEQP4jcPXyFUE2ZWmbfvr5F4VppNUfCfJOWrzPEJyhkFZb0c1NkH1Z/a6ZhgvnL7jXrStf2/ZN&#10;mzzM1MrWIMZaeF/qFMhGkKZ84erVql26fFmMQpLRJQLEG3SJNvVFCBACOkUAXm6Fbnk89eZkZ6uf&#10;5UnMwEpZKvYlIPDi6afBkmI0i5HJzMhQiMaNK1fKmH0Uo01NGYcPb29e+ku+kpKODs+ePFWzI2qu&#10;cQSIN2gcUlJICBAC+oIATis4lCol35rU+/cdbAroxuLSHzIU+hLAGwSHLDRlG0bqnLsPIud1P+Ue&#10;Cl1qqkc5euB9uXn1mvyOJBTq8SfnTXRgGHWhEAHiDQohIgFCgBAwVASwAJd0cFCwUt6/X9I8Szcj&#10;tH//OvXePfl9ldLaQ/artLSiRYvK7/3hk6cldcIb0EtqaqpC3vDkKfEG3dybSvRCvEEJsEiUECAE&#10;DAsB7EEoXCkRhFjivdZ39BlueMi+cemSfAxhcNqrNG3gnJ6eLh8N0KwCFua62bIBFHcfPVbIGx4/&#10;USCjDaBIp3wEiDfQHUIIEAJGi4Ctjc379+/1Z3gfcsxtrK31xx6BJQgHsbbQ3aJQvJCt/B0Zu6JF&#10;X2uHQuntFBiEYbq7RQwCDjKSECAEjAkBLDzyD/thsDj6+Ny6kG5G/TTbrFyVKvL7wlKKrQpt2IOg&#10;SPnpEBBP8CJDkwUp5IzibY7Zh2wzQfYtgbyYgAxtAEU6yd9A9wAhQAiYKAJwy6e/UpCYAbzhmZmV&#10;bgB6WqBwJUW8If1Vml1RO23YgxBR+c/3IBZ2BQu+yjbXRu8Cnc+yzZ0cFYSsao9C6WCARtwF+RuM&#10;eHJpaISAqSMgOZvwVMFBPlRGePAmQzdIPbcuKCg7Kd2v5AyIolhO1awtYl8Ueanlt3UqXfqZZupm&#10;K7DxYZZ55coKXC+S8BQ7e9UGS620hwDxBu1hS5oJAUIgnxFg6QrkO+chU6SgrW4esh++zwZNkQ8K&#10;Thko5BaqwWpvp3jXxrVChac68Tegl3KKeAPyWDgo8kmoBgW1UgcB4g3qoEdtCQFCQN8RqFOnjsJc&#10;xR2+anvqvdb/GaZkmRe0LyYoSCEN3+VLlxQmuFQNdKRtVliZum7jxvdsFJzVVK13QavbhUp4eDWW&#10;r+rKpcufV6+uke5IiQYR0PqfigZtJVWEACFACCiLACpMJp9QUCmqb9CI3yy1ElLAt/aUTYkeAwYo&#10;WCkvX3Z2dVF4dlRZEJh8A0+PU4oqTKJS6PE32R+0nPkJzoZHOZbNvL3lD0RmLVPVxk6tNIgA8QYN&#10;gkmqCAFCQO8QqO3ujroM8s2CD8Ct6ufnP2jx/yFW4mNpH7AqK1wpG3k20hKI7oDiggIosGvTrVuX&#10;pCzJ/o72Xr+Z2/UJGChfPxJrOjo6aolCaW9opqBZi38npgAfjZEQIAT0HAHJYnn+vEIjB4wafdxS&#10;i/55rMTdfX0VlofI9cxXU2itagIIt0T2CIXFNnv07XdSm94XUKhTWVa+vfzkjwKzVqeOu2ojpVZa&#10;RYB4g1bhJeWEACGQzwjggdXNrbJC6gCfebHK2nI5IOjyTGHH4WNGy8cC8ZunTp5U6L1XB1APz0ao&#10;pi1fA6IrKlSrcSFHWy4HaK7b0EPhmZGTJ5IbNvJQZ7DUVksIEG/QErCklhAgBPQFgYGDAtatWavQ&#10;mqXxa/cXKqON0wRrCzjOWRqhcKU8mpT0ebXqCsUUDkSOgF/fPps2JijUsHjFiv0FS2sDChy/PF68&#10;/LwlS+TbgBOYQKOjj49CU0lA9wgQb9A95tQjIUAI6BSB1m3anD9/TmGRSXgmwlbEfWdeQrNRgdut&#10;SvoEDvbw9FQ45qiIyNFjxygUU0cAuzaZ7zOvXL4sXwmgWLA8JsHWSbNQIEdkQsGyS1avVhi1kLht&#10;G0iDwm0ddaCgtiojQLxBZeioISFACBgGAlh+uvfw3bRxo0Jz67i7Y43fnKOxXEPJFoUzP6s1KGiE&#10;wq6xlueY5VTX/rHDgMDAtWviFdoDKPyDv9lopcmM1xsLOI4JmavwJCps2xC/duCgQIVGkkC+IEC8&#10;IV9gp04JAUJApwj09vffuX2H/ARQzKDBo0Y3HjR8SXZxPByr+YKnIbVWk+g1a8ToiVoaMTo4WIyk&#10;mjJ4jkeIg0LvC3rx9fPz8B+4ytpJfSgQ4RFhWbrr6HHw/Si0/9DBg59Xr6Gl5FcKeycBhQgQb1AI&#10;EQkQAoSAwSOAoIFuvt1XxsSIGQmow9RlsREWjsjUJEZeWgYLLZbJOgHDo+PjxTjbsZBjR7+NiDVV&#10;NXv4rWAPHuVXxsSKUTUiOHhgyPxI67K3P6oIBXq5Y24TW9BlSnQMTmqI6VQH+zVizCCZvBAg3kD3&#10;BiFACJgEAsOCgg4eOoysAGJG69mkafyPu7cVq7Qpyw6hfGKaMBk8WO/PKRRuURrLpJjtCTSBF2Rh&#10;2MJps2aK70VNSWxVIKeFwjMmrBd4CNZs33nAtfae7ELKZuOG/F7zoj+WqvLdrt1iIjzQXcLGje51&#10;3HWwX6MmhqbcnHiDKc8+jZ0QMCEE8Jw9Y+aMmdOmixwz/OTbDh7yHjdlta0zti0UJqLGE/l3ZsXn&#10;ZxUv0a3/1v0HRC6T/18p6+h4pQyZPzc0JFTMxg0sBBQbduxw7Tc83MIRYxRDpOCq+c6y1PzsEq79&#10;hu08cEDkIRHsnmxO2DRKy8GhIm8AEssLAfOcHLU38QhdQoAQ0CgClStUvHnnb42qJGX/IjBm5OhW&#10;bVr5dOqkFCLYR9gYF/fTL79WtC9SyMLcOTPdNieLabhXWHL+4tKzVzWrftZ3yBAkd1JKM7IwDeo/&#10;YNdP++RvZ8CAqIiIhC1bBMplXodOfz+/pOPH5VuyaMFCO3u74UFB4g0Gz9ize3fskiXm797UtMyy&#10;epvmZpVd1NzMyTIHZCItx+zWR4ssu+IX35sVKF5y0IgRyqIxY9r0z6t97t+3r3iTSFL3CBBv0D3m&#10;1CMhoAAB4g3au0Ww8gUOGDBh0iScF1ChF5x6QCACqkNxBamhB0u+eO8Cv1OoCho6bNrMGQqdDdrg&#10;DYAiaOhQbN+oYDxwSEpKep2Wfua340+fPbuT+qCCc9lSDg71GzUuUtTO29tbhdJcu3ftOnzwcOSy&#10;KBXmhZroFAH4G+hFCBACeoWAW/kKemWPkRnz6tWrjl+1T0lJyd9xZWRkDBsy9Mivv4oxA6W5+vTq&#10;JS0p8zqG1szLS4xaQNGtS5ebN2+KEdaqDAYS0L8/MNFqL6RcIwhQfINOWRp1RggQAvmFQMtmX7Ku&#10;kXQodtVKPOjjcT+/jEG/M6dOa9WmtXfz5vloA6CIjI4OHjU6f6HAxsrcOaER0dFizp7kI1zUNUOA&#10;eAPdCYQAIWASCNy9d4cbJwL9wsIX+fv1Fnm8QrMAYYNgSOCgBo08fZUMhtCsGUwboAiZNzew/wAx&#10;GR20YQC2PCaOHw8mpzCJpDZ6J50qIEC8QQXQqAkhQAgYPAIIKYiNW4kVS2GdJ80OFc/Wndt+Vda5&#10;rD6QBjY0JJ8OmT9v+JChumdRR48cwbGOheHhlOVJs7eZVrURb9AqvKScECAE9BcBrFVr169fGRu7&#10;KUFxqSeNDAMpE4J6dHf757aVnh1kA4uKXBatYxYVv2bNurVrV8StJNKgkbtLZ0qIN+gMauqIECAE&#10;9A4BSaxDXBxc5d27dNXq0zYCCKYFB08NGDD4XWrlAtn3xKWf0iVejEUh3XV42EJthztgTySg/4AH&#10;9x/Er19P2xO6nGWN9EW8QSMwkhJCgBAwVAQQixc6b970WTPHjBq9IjZWZCokpUaLktBdWnxp/euu&#10;iRbP7C1ySlnk4MiDUhp0I4wlPGHrFhyk9O3aDUUitNQpQPbt0hW5rqfPmqGlLkitVhEg3qBVeEk5&#10;IUAIGAYC2OPfvnNH+qv0Tu3ax8bEaOqBG1mSenXoEDV25JiPj7wtMxkWJS1yHj55qre4IBNUwpbN&#10;27dth0sAjEeDdgINn/YdAPLBX35GjgcNaiZVukSAeIMu0aa+CAFCQH8RgONhwuSJazasf53+uk2L&#10;lhO/GY/9C9XMhR8+dlm0R82aW2dObpHyx0iz53AzcKoKSepd5GiKmqhmofxWSAu9YtVKuATWxa8F&#10;FIj/UMdaoBG5dGmjBg3hw8AxFoBM5y21MWs600m8QWdQU0eEACFgAAhgm3/CpIlJvx33aOQ5Yfx4&#10;95q1goYMXRsfr5BD4KDE9sTE6d9808rTs713s2txUVMtXwwyf1nVSkYu/7IFrbUaTqERoOESiF+/&#10;LnZV3JVLV+AnEIkD1zWCQLElAaeFT7v25ubmu/btRa4IhZkxNWI5KdEqApRnWqvwknJCQBUEKM+0&#10;KqgpaqMaqnjOTk5OPp188kTyiauXr+BBmZ+g+sOHD5nv3v2Tcu9Z+uvSRQqBIpT7kI6fqNcg35zV&#10;2cX8Qhd09PFRZPW/32sjz7TIrpkYH4fUlPvVa9SoXq2anX1RfMXSVCMuhBXYfPrkKSgRPlerVh3c&#10;q6GnB21JKAW1/gsTb9D/OSILTQ4B1VY4k4NJyQFrBFVudWSd371zJypkzgTrdP42hBi7dmZaVxs5&#10;UXxNqXznDfxBgUPA+3Lp8uXXuQk3Qanw08bWto57HXwo6eBQ2c2Nle0QAwXJGBwCxBsMbsrIYONH&#10;QCMrnPHDpOQItYEqdu7bN22yqNBrJW0xO5Jp8eGrnvMWLxbZUK94g0ibScxYEaD4BmOdWRoXIUAI&#10;aB0BxA+++ZCFOtrKvkpZmN27fVvZVnorjxhSvbWNDNM4AuRv0DikpJAQUBcBbTwZq2uTNtv7+/md&#10;TD6pzR40rNvD0yNhyxamtIm7e3DOE6RkUKqPp9nmEeYOx3MDAsS89NzfYGp3rJgpM2IZ4g1GPLk0&#10;NENFgP4LK5w5bLErm2dQS6j2at++xf2LMg9NyB/F4OfWN+/8rXCkTIB4g0igSEwHCNA+hQ5Api4I&#10;AUJAwwgkJiZqI7GjClY6lC79KluSkEHZl2ORgji6qWwrkicE8h0B4g35PgVkACFACCiNwOnkZCQf&#10;VLqZFhqUq1wZmw4qKC5jZan/KRxUGBc1MXoEiDcY/RTTAAkBI0QAORX26gdvKOXk9MZClQOHJbMy&#10;yd9ghLemCQyJeIMJTDINkRAwLgSSkpLS09JBHdRJfqwpSBwdHF5ZWaugrXhWRuqdOyo0pCaEQP4i&#10;QLwhf/Gn3gkBQkBpBHYkJqLN+8z32qvZKN4mZxeXZ2aq/CPFEYx7N2+K74gkCQE9QUCV211PTCcz&#10;CAFCwDQRGBgYiIKNePNTPucXFEjh8Opjlgq9S6pp37unQkNqQgjkLwLEG/IXf+qdECAElEYANa9R&#10;EwFvNzc3pRtrugHqYD1+/U4FrWUsc+7cT1WhITUhBPIXAeIN+Ys/9U4IEAIGj0BxuyIqHMXU/2ra&#10;Bj8xNADtIEC8QTu4klZCgBAwGQTKOjo+y1ZltA621nSkQhXgqE2+IkC8IV/hp84JAULA8BFwdHR8&#10;laNKCgcHCzPiDYY//yY3AuINJjflNGBCgBDQLAKOZcu+UsnfUOJDhmZ5Aw6mbk9MXB4VpdkB8rVd&#10;vnx53pwQ/NReF6RZzxGg+hR6PkFknikioKVKCqYIJW/M2kN1RWzslWULu9q8VxZh8dW05dSnWBIe&#10;Pm78+PPnzx9LStJlebBSDqVat27j0cizWvXqbVu2El9rQ1mUSF7fECB/g77NCNlDCBACBoYAjmKm&#10;FbBVwWiNVNO2srLC0RKcMXGv4+7mVglm1HGv4+zijIVcG28cf0UXdkXt0GmdupKDLfpwqkUF8KmJ&#10;yggQb1AZOmpICBAChIAEARzFfGZWQAUsSlrkPHigmaOYWL/HT5504Oefjxw/1rZdOxWMEdkEea7C&#10;whclnz4dGR3d3dcXnElkQxIzGgSINxjNVNJACAFCIH8QKAV/Q5YqAQ5I/fTw6XPNGg0S0659e83q&#10;5GuDftAFGxtVSnJozyrSrEsEiDfoEm3qixAgBIwQAUnqp7eqpH4qYG5WuIDlkydPjBAUGpLxIkC8&#10;wXjnlkZGCBACOkEAD98FrAq8zVGlMydbm9u3bqnSktoQAvmEAPGGfAKeuiUECAEjQqBUsaIqpIwE&#10;ACXNPmj2KGa+gIowzHzplzrNFwSIN+QL7NQpIUAIGBUCpUqWSlPJ31A8803q/fv5i0Xf3n0ily7l&#10;bMCBVe597OhRvm0CSe6rpOPHpYfw/Zat0JO/Q6PetYEA8QZtoEo6CQFCwLQQcClf/mm2KikjUd3q&#10;+h9/5CNYoALJJ05wBjCiwB3gbNqsGd+2jZs3jRk7Nh+tpa71AQHiDfowC2QDIUAIGDYC5atWfZal&#10;Cm/I32ra8Ac0aNgAcZ0c+g8fPPRs1CivyWD+hps3bqDhpPETmFsCfgUmz67j3bxJU04DJ4Zv2UXu&#10;Cufk4K5Av2HfB6ZhPfEG05hnGiUhQAhoE4GSDg7pVqqkfippYfbg8WNtmiZPN/wKAv/Bw4cP4H5g&#10;yz9/80KmFjQfNWZ0zLJl7NuvWrdZu2E9LiKZBNe2Xv36uAIusmplHGRwHbkvcWX/oYPRkVFwb+DN&#10;rrCMkxwLyS9MqF+FCBBvUAgRCRAChAAhoAABpD96baVKSgN7i5w3b99mZmbqCcSnT51GegZuXZez&#10;infs5AOb69arx+I6IQm/BdvXQGKoDh07shH19OuFn/BqpKZKMlxB/4iRI/GhcpUq6GjPrt34zEWG&#10;Yh+EydNLnxEg3qDPs0O2EQKEgGEggCXziSqZnySjcyxUUH+OVGDlxqrPretnz5xRbQJAC2Q2vJ+S&#10;MnXyZObPQAkuyIBqzF+wgF2hfQrV0NZxK+INOgacuiMECAEjRAD+hleZSte1YkA4WZnfMpkUDi6u&#10;rmAJXNwl4yjwMdA+hQH9VRBvMKDJIlMJAUJATxEAb3iRoSJv0Hg1bXUwQkgj25tAGCP8AWwzQsyr&#10;br268Jqw4EfEOeblOcCGBRcPgb4Q7oDuyM0gBmH9kSHeoD9zQZYQAoSAASNQpngx1Y5iFsvOTL19&#10;W09GjrJYbB8BQY5wDAjOYcoxEhsTCIpEK7RFnCP2O2QKIwwTUZNsVwIf8CsLaGBXnJ2dKb5BT+4E&#10;OWaY5+SolKxE/0dGFhICBosA/oGy2HJ6aRABbaPaq337FvcvVrVS+j/q+Q8Wl79osmqzpD51Xi+s&#10;xFEREQlbtggE8Ii/IzFxdHAw/zou+vv5yczFpEE8SZXJIkD+BpOdeho4IUAIaBIBh9KlVUs1LUnh&#10;kJKimimIxxSQBtX0UCtCQDwCxBvEY0WShAAhQAjkiUBpZ2fVeEMZi5x7D/8hZAkBQ0GAeIOhzBTZ&#10;SQgQAnqNgHOlSi8tVEnhQNW09XpeyTgpBIg30E1BCBAChIAGEHDEUUwra9UUlbK11p8UDqoNgVqZ&#10;DgLEG0xnrmmkhAAhoEUEcBQzzcxS2Q6wtXHto7nF+8y//6ZIWGXBI/n8QYB4Q/7gTr0SAoSAkSHg&#10;7OLy9ONHmYNi5OCvDxa73lniHZ5ROPSN7eiX1oOfW095VWBZeoFHWeaX/vrLyACh4RgrAsQbjHVm&#10;aVyEACGgUwRwtOHx63c4VMnIwbfvCs99Yxv0PJccvCwQl1k4wazYpbJVHtVuXLV1u15jJyxcHoNk&#10;CZf//vvPv/+eHx39ILfKA70IAf1HgPI36P8ckYUmh4C2Mw2YHKC5A9YBqg2/+MLC3LxMhQqFCxdG&#10;HqQKFSuWL1/eq0kTGxsF8ZKXL1+eOH78nn378pqavPI3yJSn/A2meYfrbNTkb9AZ1NQRIUAIGDkC&#10;Vb74InLVqh9270aCpjmhoQGBgS1atlRIGgCKm5vbbZMpUWHkN4EJDI94gwlMMg2REFAbAdQdYJmA&#10;uTcqC/C1CgRYnQLudezoUdYQxQjwU2AO6hTgImS461COK6wLFDvAGx+YEn5lZ9Q1EJih9kDVUuDs&#10;7KLasQhwi6JFiz558kSt7qkxIaATBIg36ARm6oQQMHAE4HXnahiiDAFGg8oC/DGdO3sOG/ycjKCM&#10;8rmzZ7v7+uJbp7JOMpFAW8hwX50+dRpXZEpyVZH0B1HsMmAfAe+PHz+cO3OGfVbqjRzSVpaWE8dP&#10;8O/l17F9e9CjujVr5TuNELA0BjijdOzNsUMQuLwIJZowXoiGXNEsAUFkvJC9GAGFJH9+cYUvg898&#10;AUZGBVRVf24P47OEeIPxzSmNiBDQLgIzpk5DxSNBHw8fPkCZIpkdY8GIjoxCcUX8rw/oP4AtJALJ&#10;rt277dy+g1s57qekoOCybIbh6qpXPoa1a9ZgGYuKiMQ7JeX+lStX2Wel3hhpTz+/7r7dR48NXhQe&#10;DoIFmrV7927tTqRc7fx1mhOEywfTxNjhqDGjBwcEsq+ST5wAm2TXBYQSy7mkTqbUdU4nCCI4Fvcr&#10;I6B800ALPBs1wv3DXUT1bdwezELoRyGu/YcOCqiqRqCb+M14jegxNiWoa0UvQoAQ0CsE3MpX0Ct7&#10;+MZs3bzF26uJtHn4Dwuz2RsyAoGIJUv8/Xrj4tGkJOnRQSFTe+P6dchAGNogjw/4FZ/x5tpCBhqY&#10;JCcjBi5toBobEzN96jQxvSsrc/DAgWGDh3KtsDD36dVLpBJUu2jm5SVSWKYYpgnTweYlLz3cVLIZ&#10;kSnGvmJvaGMf0JATZjcG3txFfMZ08+8x9i1+8o1hmtl1dp9o46WNe0YbdupYJ/kbjI0I0ngIAa0i&#10;sOvHH0eMHCndBR4Z8QCKx0o8d+L5jx+sINIeuCv27tkDYWxSdOzkk1crPFaio9kzZ4lUq1WxU8kn&#10;W7dprY0uKrm5/X37ljY0i9EJl1Lo/HnyJR8+eMgcAw8fPsRPtk+BDQt+K0wWPAG4gp84dAp5mbW5&#10;GzRswHap4DwAQ6pXvz6nROKuSElBOe9OnTvj3uOuQzNUwX2FbwUeDjEDJBl1ECDeoA561JYQMC0E&#10;2L/1nn69pIeNVYH9+8a/eHiV+cEKIjECVwBjYF1AiZxW6AirhQrURKQl4sUcSjloKQoBS6xqIZbi&#10;jc9LEttA4HDyp4DtDjAGibnmQlswLzI3OORbVbdePbZLhU0KbNDwhUEl2f4X7jrcGPwghrr16uJ6&#10;Xrtj6uNAGvJCgHgD3RuEACEgFgH8WwcnECutpBwWKiwMWCcEK4dMNVix8EysZA+aF7e2scnMzNS8&#10;XjOz/DphgYUZwSgIIJA/qK9at4HXhzFI0DiwRiaPeeEHK4hEhnEUdA2PAt/ZgIvgE4hsYM4M/Mo8&#10;UuyF6ArcKvhWHxikyJEahxjxBuOYRxoFIaALBM6eOQOXssyeuIOU+CeO5b9Dx44qGARSgkVLsHLI&#10;1IMVC5Fx6EiFXjTYxMGx1FOtHZ7EVoXukzqAGgIftk7D4QGnAv/gK1vd8RX2CDS7O8B2qQTeLNxL&#10;LKaSvdEpFzzLYmPBb9huhUbmNL8cPBoxXpdKiDfoEm3qixAwbARSU1OdnMryx8Cdf8MGNv5941f8&#10;RIhDXsHt7MlSOoUD04k9bPxk/meFr9khczgZ+Mbz5ZCFxN+QoRV/A4bm7OyscCVLSEjgNkrg+diz&#10;e/eYUaMuq1HqAoSMW6dZOIJgWwqeBswv/yKXYAM245QsjsYonDtpAZBFUEaBN2vPrt38K+gUgIBM&#10;MKfI6rXx0IOLkFFhc0TaBhzzCRwwAJAqhF2FARpTE8ozbUyzSWMxEgR0kBHZSJBSZhjaQBVO8pMn&#10;khcuDlfGELGyK2Jj09PSJ0yaiAZ55Zn29/PrN2DAx48fDx08iPf7zPditX8q5+HpgRyXgrZYR7Hv&#10;gIUZSzV2hbAZwY7U8sXYAUiEQzLfDzYOBHscWONBNZgYVncgxuciUIiglo2bNzE2ib0PuDHg4QD/&#10;QHfMscHnKOgIIRRY15kks4R1gSuIk2B24iKQOZl8UjU00ArhrmHh4XVr1QaLUlmJsTYk3mCsM0vj&#10;MmAEtLHCGTAcGjJdG6ji+f7wgUMRyz5ZSjVkrxmUgwpERkfL5w2jg4Oxo4ETiewNqhERHbUoLCzp&#10;+HFNWWIienCHNPNu1rJNG29vb3ZURBv3jBGASfsURjCJNARCgBDIHwQcHByePNVWcmgsXakpqWIG&#10;BjPwoA+Gcf7iRZCG0mXKiGlFMgIETpw+Fb9+vb+/f165SgkxhgDxBroTCAFCgBBQEQHEN2RkZKjY&#10;WFEzZ8lRzBRFUsLvO/r4ODnJTuatrCpTkwf9MrUhqzZe4g2q4UatCAFCgBAww0rzTGvnKaAcoY5p&#10;aWkENCGgVwgQb9Cr6SBjCAE9RQARbexsnsxjCyZb1ghZFjLfqxiKKGamcdaUYvvFAEUyukSAeIMu&#10;0aa+CAGDRADx7QiDR0g8YstxgF5woB9DMtayRgpnSxLf8OSJllI/Qa21tTXxBoWzQAI6RoB4g44B&#10;p+4IAcNDAOmeEHbHUjLgYB6/TACusNS/MtMSswNy+JZVRmZ5hATZ/fBIjTd3EcoFmYNxZVjQcJzR&#10;5/MVJG9giQJRqAIH8LRRC1HkPC0IXxQ0ZKjGdxOuXL7ctmUrd3d3xPaLtITECAHdIEC8QTc4Uy+E&#10;gPEggAP0/MGYeFkjX1/fYSOCAgcM1KBjANkaQkNCt+3cMX3WTGyFGM+tQyMxCgSINxjFNNIgCAFt&#10;IoBcfni4Zz0gIY+gKyprBAcJkh0FDRl24fx59edh965dK2NjV8StpPB+9cEkDdpAgHiDNlAlnYSA&#10;USGAhH2SfYrcuEjpLMJU1giT7ebmlrB1M7ItYdVXZ+43JSQcPng4Ni6uaNGi6uihtoSA9hAg3qA9&#10;bEkzIWA8COB5mpUtwJC0UblYH8oaqTlbWOmRNUiy6sfEqKYqKiICYQ2Ry6Job0I1AKmVbhAg3qAb&#10;nKkXQsCAEcDZS5y0xABYPaGOnXz4gzGaskbqzxDWe6z6ixcqKEKdV0c7tiUOCwpS3wytanj65OlP&#10;e/dGLFmycMGCKZMnDw4c1LZFyxbezSd+8010VNTmhIRHjx5p1QBSnu8IEG/I9ykgAwgBfUeAFRDC&#10;JgUOR6DOEDs6wZWghCsCdTLZLgbcBnLKK+Nb6brMbPCsdpGgSDeCKliFTO6FUxUoXMSKGHFnKNjZ&#10;CpAbHK/AqQ19R9Mw7Xv+/PmqlXEgB6NHjjxz5oyTs/OXLVoMHBAwJzRk647tO3/YOXjoUFsb23sp&#10;91mcrMyEH5gddp/IKV/JFWTn44SZzauGqkw40VG+1Ec1zLlV3uocehEChICeIeBWvoKeWWQM5ugM&#10;VZU78m7slZKSIhNrZMjo06uX9Fe4iK8E16GkmZeXBufshx07evr6zpk15/ChQ6ibpVAzymv5+/WG&#10;2I3r14EGfrIm/M8ylcCNARk0V9iFfAFvryZQpaYSZrD6SoxPA/kblKda1IIQIAQIAUNDgD3oq/b+&#10;Zuy4s6fPbFi3dtjgIXVq1lT46A+P1L+lsatUgYuIeSBYig75mTYERbo5jDl/A9sUY6Pg+5a4i1yS&#10;jwepDwS+DeyyccPnNHNXpLOZGdoM685e4g26w5p6IgQIAUIgvxBgYa1KvX/Ys7tGzS+mTJ164+/b&#10;gobiR4FsH6zO1sMHEvbA1mmWK0zwws4Cju0orEXJpS5Fwgy22KMhdspgIVKaYiOMqUUODFxZu2E9&#10;5Fl3bJcNF9ELi9cB28CGl6Ch+KGZrCTxBpOdeho4IUAIEAJ5IoCAhpnTZ4z95ptBQ4eYm5urhhTW&#10;dQS1MB/Dw4cPsGBjkcZSjSyf0grhbBgybKjCjuDAYApzPRkP8AG5z1kcDK5L+E0uS2AHhlksDhwe&#10;8FiAkbAwGvSCzR0mBrcE11Bh1yTAECDeQHcCIUAIEAKEwL8IvHv37ueff8ayOj90no+PT/PmzVWG&#10;BgszsoQhbJZpQMAs+9yhY0foF6hlzgaN5AuXqQTeDvgnmLeD5T7Hix/SS/sU4ieaeIN4rEiSECAE&#10;CAHjR2Dc6DEB/Qcc2P9T8xZfihwt0lXdvXtXIDw4IPDI8WMiNZw+dRobCljUsbqjd5GtxIs5lXWC&#10;v4G/28LoBeIwaJ9CPIxMkniDsoiRPCFACBACRovAB7zev//w/kPtOu5WVlYix4kE22mvXvGFEbQo&#10;IA0IJmDP9Hv37IFrQaCZrd94Y3VHUILIfpkYtkJQeg0fWOSjoHAak8GGBRcPATNYaCeiHMjNoBTU&#10;xBtUgIuaEAKEACFgzAjcvnmzcJEiXk29YuNWurq6ihyqra2thaUlJ4zFmNsU4BZybApg2wK/Io6B&#10;27wAmZC5zIvsl4lx2w38/CLSGljUJAzAT3yGADJ/sCtoqCxZUcpCIxM2x9FSIxsSDYcQMHQEJAHn&#10;uRmd6aVBBHSGqsodNfdqsnHrFpkHCnA6AFmoE7ZsEQDi7+c3OjhYkPkbazauJx0/rgJ6361f//Fj&#10;VpduXYsXLy6++czp03v17l2jRg3xTQxCUuWpNIjRqWwk7VOoDB01JAQIAULAABAA55g3J6Rj+/Zi&#10;bG3o6RkwKFAOaYA27yZN4uPjNVg3XIxhJKM/CBBv0J+5IEsIAUKAENAMAvAjM7qAJ2akbly7dm16&#10;WpoY1VWrVlUolno/dX5IKCIYQCASEhKuXrmisAkJGBMCxBuMaTZpLIQAIWDACNjZ26eJW90VDhIJ&#10;F7B5MW3WzF379gYEBDi7OCtsopRAHfc6c+bNTdy509/f//Nq1ZRqK1OYJXzkF5VgOSJZgib2YmGP&#10;fBl8yxfAVwpzWapvKmkg3kD3ACFACBACeoFA6Ly580JCMjMzxVsTMm9eHXd3OfLVq1cHe0CsQ0R0&#10;tHi1ciSdXVxwUIIxBgcHB43oZEoQ2IHTmJzCc2fPCkI9cBADuZ6Q5YmTwSkM5KNkTAI8AxGXFBik&#10;wRnJSxXxBh2ATF0QAoQAIaAYATAADw+PlbGxikX/L+Hm5obi3WLk3eXSCzEauNVdYSpo8dr4knCQ&#10;gARwKajBDwTxnriCExCMInANQ+fPk9CFGzdQKBVppFXrmlophQDxBqXgImFCgBAgBBQgMDAgIH7N&#10;GtVgGj12bNKRpPPnz6vWnLUCk7AVRyaY/MRvxqvTnQbbgiicO3uOYwZlnctyyiWJol1dkawJCaT3&#10;7NrNXUdiBiSuxkFKfMvSSNNL2wgQb9A2wqSfECAETAuBYSOCNqxdp9R2Ax+gyGXRk78Zr3JzqML2&#10;wbadO8WDvmP7dvHCWpWsV7/+rh9/RBfYpGAFJrgXuEKDhg3wK9JUI7Mk/6u69erhV/YtvXSAAPEG&#10;HYBMXRAChIAJIYBlu1Xr1gkbN6o2ZuwCDAkaPmPaNNWas1ZFixZVp3l+tYXDgJWuwJYEYwPcC1wB&#10;+xFcdQl+nkfkpUYCSrZbkV+Wm1S/xBtMarppsIQAIaALBEaPDd6SsOnJkyeqdebbo4d9UXs1qYNq&#10;Xed7K0Q+sjhHVsqSvcAS+NUlsDHB3BJ44SAGmiBlJC6iIka+228KBhBvMIVZpjESAoSAThHA437v&#10;vv4rY5SIcBTYN23mjGrVqwcOGKCpk5k6Hb8anWG7AZ4DQUQkWAL/CquoCe8Cgh7gh8CpCnSIepv4&#10;yT+lqYYV1FQeAsQb6P4gBAgBQkDzCPTx9z908KDKLgcYBA0IsRw+dJhJZWYEJ8DYEejATQn4AVhC&#10;x04+3BVER8L9AO8Cdij4ZyjY2Qo4J/Dm53XQ/OyauEbUpzDQ143r193KV8Cbbz8yo+HK0aQk9i1+&#10;yhydt1eTrZu36H7g6BdWRSxZwnWNSGa88Ssu4lvdm8R6RO+Ajt87dwXX+QYLZKRtllal2UFx9nCT&#10;KMdCFbqWf+eooFCFJoK7WgUN1EQaAd2juvG776ZPnabmXFy+dKlb5y6hc+YMDRyspqq8mquPDLZU&#10;/vrrLy2Zl49q1UcmH43XXtcG728A6+Sf5cXxX0YEQUiRAIRVWJd+IW+J7k/sgDXjuQFWMX+aobzg&#10;A9Qrg6Xt0TcLDWVmyU5tI+Dft+/58+euXL6sTkfYrVixKs4sx+zK1Str4+P1c9siZO5c4ytqpc6s&#10;GXdbg+cN/LO88E1xe2AsIyl+YrsLDiukUsevXApS/AphLmsp+wr8g4kxBxe/lDvLeIqLTBve+BXC&#10;7DreMou4s6+YGXjjhLGE0OT+yu4qaMPmHN7cnhzTzLeTXWH6uW/53fF74d+szH7WhPUoLcnSsuL9&#10;IPVBXjc6NHDp2JgwywjLyfNthmHwE8KpCBl+jwJ8pJFn2iDGuuB8jBzC3CiYPfgJEoYauBDgLJQe&#10;o8zZhxgbAt4c8swkvFetjJOGgm8G14S7qWhL1bj/S6ozOhSrjFoaoY4GtMUBjemzZm7/YWdqyn2f&#10;9h1QGFM/2YOaw6TmhoKAwfMGnNVB+RYGN2Jn+Lti3BxgGcO+Fx704ZyQ/hePJRNf4RgPtsoghrrs&#10;kJdTEh7fDgsajiZYt5ChDB8Qx4u68oIpx2IGnexb7MPB88EqvuMn5wXBczxk8GYP9FDINAvsxBV4&#10;R9hKjM+oE4/1klEBLF3Qz/UifdshyIj5XaQlWVpW2AMBDkM5Ny5Lxwbh1NRUTkxgM+yEPSy8GQYz&#10;21jZe2nNyCmLb6ETyEuGduMGxDA6Cbb/zx2LTtkViM2eOYtTAh8DUMJFftC1AHMmLD37uAcwXmYY&#10;EGBzjTli1vJTzXDdwULODDTBdSgBSYU83nQAzFD+3+nezjZt2qSk3r+gXh4nZjZjD7v37YX/Gexh&#10;UdhCdYIndA8F9Wg0CBg8b3BycsJksH/9WCFk7j5ggWGrC/7RSz9Ys3AbrBZMjEXcPHzwMK855rTh&#10;A8tMAu4iCFxigTxDhg3Ft+AE+FYOEeE6kmknl8wESx1YBYRhJBZmpGpnGx+Mc+TVCzsDLVMSmVWg&#10;h5EYQYoV6bHDfvTF4GVmsJd8bBnabM9IWifTw3RCP0s+z2ZqxMiRXBZ6NhcQY1HTeb3ywlzaQvAV&#10;6GeGgbQhnwzDhwVksZ+CF+xnhjmVldxv7MXxJzk7YnIMpq9MBIEVcXGhISFHjxzRyHhxUgN/7GAP&#10;ReyK9Ojabe6cEI2wB84ZCWcGsxMf6KJGpsz4lBg8b8CUYM3DEggXN1YdPZmhhw/zpB0qW4iFDU+9&#10;7C+ZpUZhvXB/23I0y5TkUygnp//yuapsoaAhXA5YWeXs43DyjKjJ3CtBJAqcENx2j8IxijEezgxO&#10;J0s8x58vmTEx3IYOc43ghf/dzs7Ogs0OMb2TjKkhgNt77fr169auVTn5tDRiYA9BI0Yc+PlwWRfn&#10;Tu07TPpmgppnLpjnDG9srLDu8IEumtq9KnK8xsAb8EiNZ9OzZ8506txZ5LDFiOUVUymmLfOCaPYl&#10;+e+T67Fnb6xbrBfuCvdMLN2vTEm+Q/7hwzzjG9QZBTwEcvYpOM34l4fneJkbBNwABfsUeY1RjLXI&#10;Y882XNgb/IY/X9Ip53CF29DBFHBdoCHtU4gBnGSwzMevX//g/oNJGq0EgToUgYMGnTh9qmEjj769&#10;/MAeLqsXg0kzRQiIQcAYeAMcyFh48OBYt15dMWNWSoY5yfllVMQ0B+eA84NF2EnnPhOjQVoGmywr&#10;Y1ew6yxSkm2p8IMW80qzKlOS5U5hGyj80rQyzQPI6IuFN4pEA9EGMsNFOf1MD5OBfr49iBdhIa78&#10;MFL5uInHHFs/XDwKwj4kvgTefGG7RNAR3xvBTQGiNygcUrU72WRbTZ814/Pq1eaFhGocAWy3Hfnt&#10;ONgDbsvhQ4YRe9A4wqSQj4Ax8AaMB382WNXU8RDIvC3wVMoc2ircNHjUBpVBW/aompcGBHJCjMU8&#10;yn/h6Zato3gjgo+FBcCNz3K2s8A9OQhIS0KYxSSiuSA7m0xLEDQqBg24f0BHQBpQ8ZbJ4yAJ/zGd&#10;U852MSDD8OHbA5cAGy8sRHMmJohvgM24yKcmIjGHqwZtGZL4wAJEuLbS2yUsoISZwWIyQLZgHkMe&#10;bxip8XtP0e1A3xskAgGDBhUpasfFEGh2DPg3iLiH7j26M/ag5s6FZm0jbcaEgDlCc41pPDQWHSCA&#10;52yEFsqPUpRvBjuVCjLBPw2hA8sNpQuJl0VWJKmh2K+fduoPqthQgG8Ay7z2gEKqytkzZr58+VKd&#10;uprizYMfZc++feLlDUVSf+4ZvUKMeINeTYf+GsPln2AmqrmqEW+QP9P030obfwl6hSqyR3f37d66&#10;jSSni5ZeYAwrYmL27d7zzeRJOA4qpxf1kVFfg5ZAUEctDqo0atBQzf916higt22JN+jt1JBhpouA&#10;Uf4Xzvfp1CtUsagHjxrdpFlT5JTUKjLYrZg3JyTz/XsUynJzc5PZl/rIqK9BqyCophzQIf6JeIM0&#10;ekYS36DabZEvrbAfj3sxr675qQ8VPpKy6Mh8GYVqnUobzCXiVEGheKy4NJTohUUkIDZNtbAVFeyk&#10;JoSANAI4CoEQmYvn/8ATLTb+NJKDQSbOCPyKXRU3MDBgzMhRixYs1M22hXHMOBJtGcdAND4K4g0a&#10;h1SBQsQzIkRRzV6x3LJq9LqvsqGm5YLmiG/QAZ3HGV2WC5LDDc9eOuhXs1iRNiNDAIczwxYv2rVv&#10;r7m5uU+79qhvp2YlCzn4NPP2RppqO3u7Tu3aU7ykyBsJ3E6kpMmJaa9klp5rZqUp8eYqOrJKlewi&#10;q5aJn/gWf8/8wpuovsiqbrIqkdy3XNHIvPRAFSvhyPUosIFTxXrnjGEFM7kXqn0ye1itNu5XTi3k&#10;mYWChpxCVjKUGY83M4Orhynffpk94iLrUVChlLvIumMmMRkGFzOes0QwI1zJU9aKX92Uj5VgvAJL&#10;OEkObTZ8rtId0Gb9CuDKxxuYqvBpA3w9RzVx27YO7dqh9OXuXbu0MXymMyUlpWO79ufOneN3wf3l&#10;auQD3CdMOT5wCg30Yp2aNbU3F4ar2cxwTVfHcq56NVvM2DrNcQi2qGCVYisKxw/Yyoqf3ArNBHCR&#10;rXDc6sgEBHrYtxxvkGkDVxKa08y3UEAd2K+c/WjLVj62Ugrw4a+UbKHlJJlhsJmNNC8cmJjMHvm1&#10;szk93ADRkAHCsRNudHzewDED/oj45ExQFZ3Dij9ehZYwZLh++bDASG6M6txd6rfV8xVO/QHmiwaD&#10;QBUr+uiRI70be8UsX/7q1SttAAW1YCcLvw3jlKuPjPoatDFSNXUeOXIkNiZGTSVG2dxE9ymws8jS&#10;A+AFhz/nZWJlC1iOo3Nnz7Hr7Hw/yliw7M54cdkOUEkLDnBc4SodMAGZegRnDvOygWlgrnX2GR/Q&#10;kUxXGHbuYSpXNoJlTcZLOuU2f0eAn5mRKwmBdN04XanQfpk9AiLuWCZSLzAlMIbV/kDXq9fGs4ss&#10;pyfL0CXIUsUVy8AH5K9k9SZYtQhW6UPOixuvTEvkNETuKe44HPaPtJHoU77l9C0hwEfA3d09Mjp6&#10;49Ytr9Nft2nREpz41q1bmoUI+yNsz8K3SzeqqykHW2zooACpZsE3Dm0myhu4oskIjpO524fFT5B6&#10;+d9Uzf8vgc2mH5UO5N8H0no4efk2ICcSl1aIFWCU+VIqPzRX8FqmQpSokB6OtP159cjiDfHm2BXf&#10;YF2mRZJvifz50qWdxvEfhEahDQTwMDBh0sSk3457NPIcMXQYkrNppKIm39ThQUHtfTqoX+NbG8PX&#10;E53PnjxxcKTQSBmzYaK8ARWZWaAc3nx/A4cQVlBBqad/S0PlVo/kXtyzdV43urQeTlK+DaiZxFkI&#10;I/NKsiS+HhX8BDCGDZnzZPDNBiGQHo60/TJ7RH46VjQc7/ytLqY/lujJ/z4yw3ARQFwe/qxQvGrg&#10;oMC5c0KDR47WbEijb48enIfScFHSnuVPHj8pSUcqZOFroryBe7CWrKb3//NEse0AVjOaq3bBFWWQ&#10;XhHhdWfP7nAe4C8QSaMZyDL1CPDPywYmBlWcVwB+grwSUWOHAqYyC1E6Qc6azfcT8P0NcA+w/QKU&#10;qOBqdsuxX2aPXEVpQMf5G2AM6pQyPCXHuz911Sj8a2c1I1i1COmaEXk1l2mJnL6AMwqUMwFWq0Kh&#10;YSRACOgYAW9v78QfdrRq23pQ/wHhYRo7S4kNCzwqUDGLvGazd19/+fmydHwb6E93JsobEH/AdgEQ&#10;RgBGj5/clOCioNYDFlFcxOoi/dCPRRTN8S2yJnM1I5gqaT2CWZdpA1ZuGIbVC5qhkLnc0ZCLxpC+&#10;dZCtmZWBABGRk/sZG/9gGEwhmvBXd1Z5gavUoNB+6R5RtYEV4wB3gdksTgLGgIsoxEHOHwMqXLBp&#10;kllim8OKr0GmJXK6AM4I7GCwCBDQn79SsoQQmDh+fEcfn10/7UN5i7YtWyGAVyOYgDqkp6VpRJXx&#10;KalevTqlcJA9rUYZ7anaoLgwfq45/1CDeJ3SesS31bEkd7CC368e2s8/vKpjiPKlO6OMTs8XJAU3&#10;dr7boLIB/Fvi8ePHeLYZPngIPqiskDXs08sPjxDq32/qa1BzINRclwiYqL/B+KixUY6Ii3CEQ4U7&#10;kWGUI6VBEQLiEcBDcPz6dV17+Pr38kOyB/ENSVI8AsjgOWbUKPHyJiVJ9SlMarppsIaBgFFm+893&#10;6A0aVZnG4xTljKnTmzVvpnJpze5duk6fNbNH125qpk81aGxl3plJSUlxsbEJW7bk+32rhwaQv0EP&#10;J4VMIgQIAUJAMQKITli4eNHhg4eOHjmiWFqWhOSoIR0ZkIUMcn5Xr1ZdNVSNvhXxBqOfYhogIUAI&#10;GC0CrD7WihUrtVfbwmixkzsw4Nmgkadpjl3hqIk3KISIBAgBQoAQ0F8EJF6H8EV9/Hpz8UBRERHM&#10;XHyQf/FVerpISfk6oUSF3sXbqXvJheHhnp7EG2Tf9hTfoL//Dsgyg0bg3qMnSYcO3jh/5tLxozWa&#10;NKtSt753y9blyjiKGZTx7RaLGfX/2jsTcCuKo+9zAQEXMCagskUjmijmU1bB1wUTFRMFDUqiBhOU&#10;uEdAIwpxQUUx7nGLKCouCVEjiAKigvqKmggii+YVlcWNLe4CKosC3+/eIpXO9MycOXOWe865NZyH&#10;Z+5MdXX1v3u6q6u7qwpNU9aoxgvPRgeiq8z952vZYtjx/+2FV8pOe+1t+xuyha4u05u9oS7XvpW9&#10;UAg8+sRTl/Q9cs01w7pOfeC361fsM/WBNVcNG/7zI3leqCyNbx1GAL1h22bNUgCwevVqzBUpElqS&#10;uoyA6Q11ufb/U/Z3ly3/89ixFwwaeGSHvfif+3eWrTBo0iEwaerUp4YN+tUX73XcYuN2WzRoWFX1&#10;rS0adGy0sf8X708dNnDSU6Y6pMPVUkUisG7dukaNGxtA+UKAZZHbR43KF7fK42N6Q7BO3//Xv/78&#10;l7HDzz3nmG6d+f/PY//Kk8qreLdEE6Y8dfHPj/ryqqHdn3t4cL2P933uYe6ZLk94/MnKLnghSvfZ&#10;6i8euebKY6pWbVW/6stN9b6pV29jver/uW9Sv+qYqtWPXPOHT1d/UYisjWedReDj6ghMiZbA6ixE&#10;WRUc78AEJs0qSZ0iNr3hv6q72rz88z7/bV4eWtnm5UlPTZv6+0EnfbWsc6NN327YoFH9qu0aNuD+&#10;xDVLp10weOKTpjpk1yE89cRTe3/4zrYNqtZuCiZct6leswZVHT5658kpj2fH1KgNgQIggOP5Nq1b&#10;F4BxebPEeEPMjg6mN0RXo+kN/8FGzMu/rjYvb3DMyxv6f7Fk6rBBjK/l/TWESf/xKibHI5kEb9lg&#10;8+R4w78nx1s2qM/zcVdf8fGqzTuuK6/4hSjR0oVv7rRp3fp6VaHMec7b5YsWFCJr41lnEUADIIJu&#10;nS1+fgsOmESm4IBrftlWEjfTGzbXppqXt6w2L1c55uWqJvUZQVcxvlaeefnpJ5/o8NHbTI6ZCgcu&#10;mRx3+eT9qU9MqaQWX+iyzHt2WtMGVRs8PCVfnm/ToOrVZytQBy00sMbfECgOAu3atTM3kfFQm96w&#10;GZ+nnnqqQ0bz8hNPFKfhFi2XpQsXfHfT+vUR+fGct8sX2OQ4iwrZuIH9DBmuTVFqRaaE9t4QCEWA&#10;YAop3D5ikG/cpIlBaghki4DpDZsRW/rWm9/NZF7+18JKG0HnPfMUk+ONEZNjnvN23v9OzbZV1WX6&#10;TocetnrDpgbhyxT16lfV+2LDpg6H9qzLEFnZ847A+moNIGu7OrspmzdvnndhypohGhjrFGVdhCII&#10;b3rDZpCTmJfnPVsXT9BVVTUoQkOsmCza7Pb996saN6oXros1rreJt612/UHFlNcKUgoIrF61uqm5&#10;YchHTTwwduwj48blg1Ml8zC9YXPtJjIvb4qYmJdtC+lw8KFMjpkEh1485+3eBx1ctuWrBcF7/vSn&#10;81p8b9WGTY09VHkCnnOb79zzpz+pBcksy8pFYNXKVea+KS/V+/ikSQf06JEXVhXMxPSGzZUbb17G&#10;7Ix5uePBldbdt9lt9/erGjWKaOA8523r73+/gj+AvBft2023Ofr8C8dvarp246atqzY1rFePb4z/&#10;t66qt27jRp73GfL75jY1zDvudZvh2vVrU+z/x8tk02bb1m3k/qv0HL9cu26deW7I2CRMb9gMUbx5&#10;GbMz5uUdd6u0EbR6ctz8eysjJsc8n1M9OT4iYzMyAheB3ocd2vMPN9+/zXfnfd3g8683fLNxE//P&#10;+7r+fVu3/fGVfzzy8MzaZ+s2dqbO2lQWCHz8YZp9kam9U2chWVmRslH01DPOKCuRa0dYi2u1GXfO&#10;WJ77s14nfPLWVg3qBw4lYl5es2Hjn7/zg+sfncxssnYqqmC54pdiyvln/bxqNVsgKTgrMdjXxaI+&#10;blPTn15zS+/DbBNfGvTf/dcHz0+btmj2y/P/8ff2++33vQ6df3Roz51btUzDq4hpGEtiIjIvXLDg&#10;6284pFx9sYE/dA8/vvaSy7v2yy9n//3vyelXrlq1aOmyUPoGDRpsscUWdP3bbL31jFkvN95yywBZ&#10;Bce16vuzoy+65OJsXRWNHzfu5ZdmXn39tbkjkzuH5G3AKGsdAdMb/lMFjKBPnP/bX9T/Yuv69dZt&#10;quI4HdYYRtAvN258eGPTw66+9cifVOYIip/pR664aL/VK1pXfYPa9NWGjcs3Nfz71i2PuviyY444&#10;vNbbaF4EYI/0sty2STNivTl/fo7CZDWmJslr8eLFH3/0cRLKhDRNmzXF6U0o8aeffrp80cIWW9QY&#10;KWsO4Wy1dYgaveu6zxPmBVnDqnrtGmY+uaoMt6qq17ZByDaj01dtdeJvBvzP//zPTTf8Eb3nwIN+&#10;1Kv3EV322YfzAg0bskxUfZX12BYv/EH77f+Xhx5s06ZNcuShNL0hK7iMWBEwveG/GsOjU5587A+X&#10;/s/KZS03fb1Vw/pffbNxRdUW/9i2Ze+hlx7dq0RH0NxHRCD44NPPX//nq8vfmP/O3Nk7tv/hls13&#10;3KH1js1yO9u9euWq+W/kOtAiGzPIN1/759oNuLJMf22/zZYMIOnTV29Q2NRy7cpcOLz1df09j+p7&#10;zM/75sIkkHaXdu1SHNxPJwDDzOQrLu5ff1W65AVNNXDNttdef91PDj/83XfenfzYY7PnzX39tX+u&#10;X//1bj/Y7eHx401vCAWf6E08H3T22blrVLlzKGjzSML8uquu7vPzvjh9SkJcx2kqQW+omXJ9lLEi&#10;2fDy6ty5GclWrV338vTntty0cc2KpVu2avNlvfqNGzVu+HWUb6QM/N5+//3PvvgyY6a5EESNiO+t&#10;Wde2XbsU0XXb79G+6bZ5CK27TbNme0bMXLMq75THH5/54F+GNU1ZBVnlVVDiiWsa7Hza7+imC5pL&#10;4ZiXst5w1lfNLv/DlX369NHir1y58s/333/bLbfOX/BWxesN6YZt0xu0tTD76n344TNmzUqxvbRw&#10;X1zJci5dvWHkZSPuueeeJMC1a7dL8xYtMlLSIJKs/zFLJt/zmn2dkWESgh3r19u2fu2c3rxh43cu&#10;vH10t+7dk8hZyjT3jBnz0B8uN72h1uuovPQG4Hp55sxTf3PyvP/7p+kNZm+I/3wYbiC48JLhtf6V&#10;lYUApas39DvuOGZmxR/2UDwP2v+Au75d9rNb0xtK7Qs0e0PhasS3N5AXzuOHnH3OP/+9WJZuUl44&#10;mbPiHCM8Lg6PPPyIl2a9nBVDiK+96mosi6efcUbuyOTOIVvh80jPSmiP/fcfN2FCthtE8ihDebGy&#10;c5jlVV8mrSFgCCRC4Omnn778kkt3qwPeR6rDTEQ6YYnDKl1Ui0TolxURpuhJU6aY0pC80kxvSI6V&#10;URoChkAZILBhw4bRt9+OpWHAb05+5LFHy0Di3ESsdt+0rblvygnEom0uzknKkklsekPJVIUJYggY&#10;AvlA4PPPPx91221ff/31Fo23WLYs3NlDPvIpFR6rV5mT6fR1wbZ6FK/06etkStMb6mS1W6ENgcpF&#10;YLvttrv+hhtO+NWv7hp9Z6/Dflq5Bd1cMk6KNUq7TpFkR3llAzh44MAZ2Xgqq2w0EpbO9IaEQBmZ&#10;IWAIlAcC9evX//Ehh/z+ogsvG3HZ19/k52BUKZecU+jpzOzr169v0jjr6NulDEW2so0dO5YkPXtW&#10;pkO/bNFITm96Q3KsjNIQMATKCQE8T6NDlJPEJmsREWA/6S033nj5yJFFzLNCsrKPqkIq0ophCBgC&#10;AQQaNWlSVRURJL6CwMKBepu22XmYrqDS51SUi4YPt+iXKRA0vSEFaJbEEDAESh2BdevWzvjHP9gd&#10;WeqC1p58y5YsaZ1lSIvaEzb/OXP8slfv3vnnWwc4mt5QByrZimgI5AmBjRuziEGVpzzTsHnyiScO&#10;P+ynDz7wYP8T+6dJX1Zpli1ZVpeH/3R1he+KdAktFQiY3mDNwBAwBJIisHFDqesNaDZ/uGLkeb87&#10;92c/O+rvM14aesEFSctmdHUGgfnz5xONwo5fpq7w0vUzfcappy5ZujRFWKbUWEhCNsu8Nnfe7t9q&#10;mpFP7gESA1m0bbhpq6q8BbN4eFOzkXeOKb6j7oy4ZUtg8SmyRaxA9MSnmDB86MlN1haIfy5s1c/0&#10;N99888vjjntz/hv77rtv53267rPPPhqVpqx9IccIP6D/iScOOOnAHj2yBXDfrvtMnPI4ZzFyRyZ3&#10;DtkKn5qeHv6YPn1OGjDgmL75jEybWp5yTFi6egPK4Bvz8xCFOUWtfPnVV1tvtVXGhCtXrXozrxL+&#10;c+bMVStzitTsyrx63boFi9/OWIp4gt3b75Gj6tasWbM9couKOW/u3IUvTj9h629yLEto8h80zJui&#10;llG8CohPMe6CIadtU4o7Btz4FGvXrn113qv3jrnnuf99lvMUr7/1plRNGY1tfluKEb7fsccNOidN&#10;KB/lmTsyuXPI+Pnki+D2UaNemD597IMP5othHeRTunpDHayMEiwyBj280WUULMbRfe7aFfODGc88&#10;3bDhFhnFyJZg06aNc97YHGQ527Tx9Ns1adSySfBk/Mdr123RvEVWbvA7dujYyOOTXFSWvbPKLsC5&#10;UePG7m7zv9x//6QrLj5jm4IocMkLFUo5cM22N9x806GHHqpvX3755ZN+9esf/OAHj0x8rFz0hl6H&#10;H46lJEco8pUcdX/SlMcTcisjvWH69Ol8FO3atUtYNCPzETC9wVpFrggwrrOUQFS9XBlVUHoUqbcX&#10;L869QHPnzl2/bl1qPkuXLF22bGnq5NTsvLnz0iVv1KD+rk23Tpc2PlXbb9Y03hDEZNLahj865OCu&#10;Xbo0btKE31ZbbvXFF6tHXHLp4LPPOf23m1tm6Y9tJSVhVsJkRVyIVmE8i4mA6Q3FRLsy85o5Y8bl&#10;I0ZMnjKlMotnpUqFQI3OMTdV0gyJXp8//wvPBvbS3/+B98M1X32F0+V1qFrr1n29/uu169aeN2zY&#10;ySefXC72hpIafbMSJiviQrSKJDzpqSpgv1eSkhaaxvSGQiNc+fxvvvHGm2+86bkXX8jFJF75MGVT&#10;wvPPHXLN9ddlk8JoMyNQ+mNbSUmYlTBZEWeuqgJQsOTKXvtxEyak88ldAInKmKWdwyzjyisR0adO&#10;nYokkydNKhF5KkCMR8aPr4BSFLQIqFYF5W/MKwkB7E/nDBx43tChpjTkpVpNb8gLjHWXCVq87ORi&#10;i3LdRcFKXnQETLUqOuRlnOEVl4048MAe5h0yX1VoekO+kKyjfDhmOfbBByj8oLPPrqMQWLENAUOg&#10;tBE4b9jQIcOGlraM5SSd6Q3lVFslKCt7GmSrkW04KsHaMZEMAUMABJjeEI3CoMgXAqY35AtJ42MI&#10;GAKGgCFQQggsXbqUvZAlJFCliGLnKSqlJmu1HKW/m7pW4ck6c8MzI2QpIEqRJKMY+SVIISGHXdn0&#10;t3jx4o9rAjW9Mf8NDbuAa6PmLZrzEA9OTLizdQKWlTBZEecXtChu4k+aPQ3mWibvgJvekHdI6yLD&#10;Euw1yroaDM+M1ZcCohRJMoqRX4KEEqIl4IrghenPPz99OjoBFviAiiBSBZSJZUuXQsl64gE92CPY&#10;I6PdPqEwkldWxPkFLYrbgP79W7duc/mVI4uTXZ3KxfSGOlXdhSpsCfYahSpqUfganhlhTgFRiiQZ&#10;xcgvQbyEGBKuu/oadIWshn9XQlfhQIGIj4aVFVxZEecXtFBuYDX6tlG2F7JAUJveUCBg6xbbUus1&#10;yh19wzNjDaaAKEWSjGLklyBGQtSFkSMu718T9zIvDtZgSOgv/BlcOPxiVjH8gmQFV1bE+QXNuBUf&#10;AdsXWXzMLUdDwBAwBJIiQKyToUPOY4z/y4MP/LJfv7woDeSN/jHmvnv36d7t532ORodIKk3J040d&#10;O1Z3eJS8sOUqoOkN5VpzJrchYAjUBQROOO54RnfG+EL4Ojymb1/UEfzEV4bqgM/70aNGmd5Q6O/C&#10;1ikKjXCd4G9WyvxWs+GZEc8UEKVIklGM/BL4Ek6bOvWRceNHjb4jvxkFuL0xf/75Q84LRM1GmOSZ&#10;Nm3WdO5rryWnLwQlSsP4cePGPvhgvkwyhRCyMniavaEy6tFKYQgYAhWIAJaAQWcPLnTBOJTBWIuO&#10;Esho0bvvJPzVutLAqcuPPvwohdLwwvPPoyHJj/Wg3KEWhrnzCXCIZ3vQ/gfc9Mc/BpIgBqnyLgkM&#10;TW8oBKrG0xAwBAyBXBHA3o5Xhl3atcuVUYL0h/Q89Omp0xIQligJZ0w4cpmtpeFvDz500q/7Pzlt&#10;qqhHy5Yt80ffEinwAQceiIQlIozpDSVSESaGIWAIGAL/hQDHHDp07FicnQfsu+RYZjlWwHVXXY1f&#10;yHSS33brrVdeddWuu+0myS8dcdktN90s9ygQASOEO6eXqbzYALBSCCV/Llq4EEWE5BDzP3+qMUPZ&#10;nnD8L3kIQfWy1MKFkhcPhYDnYiQQMn4oN/zp2hs0R27URrJ82XJXYBEAYSSL/F6mN+QXT+NmCBgC&#10;hkDeEGCRgqWKvLGLYMQKBTN1VisKnVF++bM2gXOn+W/MDz1HmjEvBlQUjk6dOyklCoTM6RmkUSDE&#10;DsGeCRm5o65WrVtBxg7TO0bdDod77r8PyudefIH/f3JoT/QSeauawYyXXoIzBN333XfO7DmQzXp5&#10;1tIlS7iRMR7TgmgDJITbBcOGuWM/siESr2DCjUqFKzChr367cKEIwJ+qFWUEJDmB6Q3JsTJKQ8AQ&#10;MASKigBjeceOHQf0P5HTmAXKmGEGzxBDhp6fkf/cuXNTz+wzMs+WgEUc3Eg3b95i1OjR6fSGmBwn&#10;T5zESC8j7sDBgyY+9lgM8RG9evG2c5cuMvbrxQCPNvaL447lySmnnYq6IMM/D4Vz1326rlixXOhx&#10;w8Vb1AgJEIgScNoZp4sOgXrx+OTJylZk40+YyI1cfY45Wuj5f8WKFdnimRW96Q1ZwWXEhoAhYAgU&#10;FYERI69gBQEvC7ePGpXfjHEf2bfP0S/PmDlxyuN4qvaZMzbjDmHwwIG9Dj8cGzgyTPX2TuZXpOTc&#10;0BUGnX32Nddfl9FhdnKeSslGhxSpAklWLF+BmiVrBxgefIadOnfG0oC60Lp1a9QOlIbZr7zCDZQk&#10;ZIlB0qJw5C5MfjmY3pBfPI2bIWAIGAJ5RgAfTU898/QXq1azaI1tgFhWuWSA6QIbwxmnnnbmqadd&#10;NPziq6+7Nmq+zvO+ffuS++pVqyTHK0dcftjBB/c77riRl43g3CPTYowQuQiTIq3aPHr2DBmMkzNk&#10;vs7UX1YK5JLtCDKQ+3zatG2bnDmULVu1hL97ICWwZIBtAJ0AAdAVWC5BaQBPsU+QkCUGTTv4nHOy&#10;yrrQxKY3FBph428IGAKGQK4IMKtmKQEfTa3atL5ixOWd9tr77IGDGP6T+zjCSQMWi96HH3Hk4Udg&#10;Yzi67zHoIuy7jJeMfDGGT3/xxdtG39Gu3S4vzXr5ttGjmei3bNuGhKgOI0eMYKztuNdeKBNYJngy&#10;edIkxr/kgiWHBp7ExT574MDkSeIpzzzrLHf3wKXDL5HliV5H9pZdAiRnowMLCsKHvYf8H7/dQXNE&#10;LUDFEWL+Dz2cSXYsgqA0kCmgqWrCagW7JYSVbo2UP0U2uXf3N+QLkyR8zO9TEpSMJgMCpe9Rp7yq&#10;0PDMWF8pIEqRJKMY+SVILiEjKOcsCInJlkYZoWtCYrbghqlq6zat582dx7ZB/kRdEAK2SvTo0eOI&#10;3r0S7n9MLgzMyYKMsGS8zeJHTVDv+fPnr161ukPHDhKFa5tmzfZs3x4JQxdEksCIYQONgVCeF10y&#10;PI9rE4zoqA4iAKM41he554yDnK3Qh6gRstzAEwZs2f8oxzgZ9eHD6QzZjSgqQrW14N9J+FPIYDth&#10;/CNCxiW5y2ZMNk6ioKhpgT9lhYINFjxkt0T14YgaSnZNisYg+xuQGUMU+xskLbkjG1qLcJD7JAgn&#10;pzG9ITlWRhmJQFZdjOGYEQHDsxAQlT6quUioUbOZ4xIyG0OCDK5oCem2DeYijFYfg/36deuYSa9e&#10;uYqDD+gTixe/jVqDcrPLLu1abN9i744dm9QoFhlrnJGyabNmOa5NZMylvAhQFzCZyNJGMS/TG4qJ&#10;dsXmlZcupmLRyb5ghmdGzFJAlCJJRjHyS1BSEhZOGNFsFi1e/MlHH7FXA7vIzBkzGzVuxMkRVBwU&#10;nWq1AsWiXTtCckCcrTen/FZKqXFTQ4jYG9RAUkw5TW8oJtoVm1fhupiKhSy2YIZnxnpPAVGKJBnF&#10;yC9BSUlYZGHQHtAhVq5a9eb8+UuXLF22bOmiRYs/+fjjqqr6e3fYq3u37tts2wzFApND+3LzM5Hf&#10;RlIK3ExvKIVaKHsZitzFlD1emQpgeGZCqHoRN1u3uymSZBQjvwQlJWHtCsPSxvALL9y7Q8dfHPuL&#10;DRs3st7xxcpVc+eJYvFG8xbN2SfRGrtE2za7t2+/bY1jzTxueshvtVYeN9MbKq9Oa6FEtdvF1EKB&#10;C5yl4ZkR4BQQpUiSUYz8EpSUhLUrDNs1WKFgI2cowrIBU9Y7ZONnzUaK9d26d0N7QIf4TosWu6JY&#10;1Kx3xNeRBKTIy0FH2eTo7kOM33+gGxiTtCLZYimbK9kjyWmLvzzw1yQJC0Fj5zALgarxNAQMAUPA&#10;EMgOAbQBgk3IMRDMCVFKA2/Z98BWSlb3ORGKv0jCYM5/6y3sT/zZf8AACN58fT4nQjkaytgc43CC&#10;wRjPS3lRGrSoen4yu8LHUrvnMiDkfAQnL2oxBJfpDXmsXGNlCBgChoAhkDUCGAwY5nsffjgpRW9I&#10;d6FMoG2gPRAbE2UCtxMoEwGHE9ddfTXGDOF/5x2jjzzqKLnXOFIaKcqPSgWZH+/KFRXzBt6mQx08&#10;BOJUBeJOBd66POEmcS7ch+g6GoIrHVY5pdpklyGQMwLtdto5Zx7G4D8IGJ4ZW0MKiFIkyShGfglK&#10;SsJiCnPFpZed97tzlyxZkl88M3LTMj70wIP9jjte6Hvstz++MbjhLc+5Of/cIfKWPzWJvtVceCtp&#10;lYY/hcONN9zAPTfyduGCBcJfMlL+7tuA8P4rRJLkxb/M3pCT1mWJBQEOZBsUhoAhYAgkR4BVCY12&#10;ceElw4k0kXEvQnLmSSgl7pRSalQqnDKxEBAalQpX0HhhkiRR8a5IywKKGi2EGF9POFrgxo9TxcOY&#10;KFYxBWGpYs7s2UlKmnca0xvyDml5MHQjuPsS61tWBwMfAMRiUuM5N7LGhj1QmIg7VY0YKw95wo8b&#10;df8uTMRSJ5cbXb48EDQpDYF8I9C0WVP5WErhhzD5Lt9mfuxhxCN1j/33f+G56QXKIlu2uE7C36LA&#10;Lj1eaFQq4l2xOiBkMcsE+FRQN9UiSXwc0dRRrMTvdfEv0xuKj3nt58jozgcgQVNCo8uj/0rYeH6+&#10;XxGJHx/lbwQV3g3gFlDq3cKr8/baR8QkMARKAIG5r73mhkHS+0FnDz744INbt2rV+6if8fAfL89s&#10;2arV62+96RJ36tTp0isulydz5s1l5+Czz/1vKDf34UPjHt5hxx30CecRxj74gPyJMAWChB0GuImc&#10;MWsWuxAKlEUSti1btnTJ2DEgBaf3o9cKjUpFvCvMDApXzIkGyIh2ofzjTSmpo1i1at0qSUnzTmN6&#10;Q94hLQOGKNfa4gnurjHgVXRGdEKthJZELAfs08FagH6A0u1vAsJMpw+JFh/lRJas1TN8GaBmIhoC&#10;tYQA5wm/06L5lddcvWDBW0cdfsSUSZOq6lVt+OYbFWf9+vXfbNz49dr18uSrNWs2btr05Zo1GeVl&#10;Q+LGjZu++uqrjJSpCdjnSKQr4lHxvzBhx+KAAQPSeb9OLYafkAONagbAbhowrIZGpSJwpZoZsJj6&#10;tljNBS2EhQ/ljzGD6BW8RSOh2ySCtitPTBSrmPJyEiTAJ4/gxLMyvaFoUJdoRn4jlihwaAaoCO5S&#10;ghRAnO1wRplVQAZ+1GrfOzpfFwuBQo89QyLK+xfrc/5CYInCZGIZArWHAE4SP/v00/323//xJ6bs&#10;smu76665tkWL5o2bNMldoq/Xf1NVVY+NdbmzCuXA50+ozEfGjTukZ89Dcwt7XQgJdYbDMI+ZQRYg&#10;GOMlEBRWVSY2POF/7nlCX0ePpwuv8T6eXWsK/Il1SUJiU2HKFf70n/yJJiF8hG1ojxpadrruvAes&#10;Sgpy8bdiWo4lggBbfNnQK7t83cvdM8yWXd1mrDS6DZhXMAmkhSG7hWVHMdt9ZdOv/CnPZS+xphVu&#10;7ibkEsGnFsUo5lb2WixmLlmngChFklwkzGPaOXPmHNWr90UXXPDS3/++cuXKIeece+B++23YsEGz&#10;YE7f56ifjbnzbnmyYvnyfTp3ISJlRhkmPjrxoAMOWLNmjVD+8thjGY0ypooheP311+++++5Rt90m&#10;NB/WXLkwLGha+iK/fytojvliTscb6HvzxTkJH7M3JFWwKo9O1vNQrgNGBXRq9eB72hmnu5sVEoKA&#10;ARBVGj2aRQoNXR+VFu27EJ5SEopqZIZA6SPAZgXiSb779rsDf3vW4T0Pe+3Vef/6179e+sc/ApLX&#10;r18lTxo0aMD/STr3r9ev36JR4/rYHHK+cIqAaeH8IUNWLFlKIAnhh+RcOfMuFAN6qtp1oJSuYHSt&#10;HNDIr7uqrCRJ0rSyYmjEZYYAK2Txe33TlYevEaUB098RvXrFc0BNYSEQ4nQZWSpDoOIRYN/ce++/&#10;9+cHxj71zNN/uOoPhxzWc7fvfx/j+QcffKBl37Rhw1dr2Kjw1Zdffrlq9WrWHjZu3JgRmfXr1zWo&#10;ql9VP7uBQNw04Y2xe9eu6AqSC0JyrmrylCkcqkwSFzujbMUhYPStxQE4XRlZnmCZOF3avKTKrrnk&#10;JUtjUusIsAlIj0oy18c24IoUeMsSYAqBUUdY2iQhGn3G5CwECrFdhoAhEIoApx7uvffeb3/72wcc&#10;dNB5558/ceLkXXfd7bTfnPLZp59BX1VV1bDRFqP+dNsRh/3k8MN+csIv+61ds3b688+juMf/3l+y&#10;ZP3X62fNnClk/1qxYtny5XIvYrACgn7Ar2+fPrInmku2NJ56xhnscNRjFwSGqPWtjtZ4ioOAxbUq&#10;Ds4llws7gWWoZpYgqisnICY+9pics9C3qBT+WSMNxyKR4NnIowo7TNg2LAxZ/mDawZYfrGps/6k+&#10;vOSEZkFxwSahCSVHpck21GHJ4ZubQLUbUig32YuUOgVEKZIUqTAJsunWqQsD/D7d9jnwoIO23377&#10;73y7+cZ6Gwed+duddt75rnvGbL311rNmzfpgxQpCRzIXnP7c8//4xz++t8vOGRk3aNiw5lwGiaqN&#10;E5999vl2231LUqETyI3qEGVkRchYcCPIBQHTG3JBz9IaAgVBoKxHuIIg4jFNAVGKJMUpS5JcEH7S&#10;lMfPHjR46fvvM9hjeGBLAusRX6xefewv+424YoTLhEUE/iRMQxLORmMIZIuArVNki5jRGwKGgCFQ&#10;Cwjs0b79+Ecn9P5ZHzYu/OrE/hOnPH7v/ff9+qQTHx0/bszdY77++utakMmyrJMImN5QJ6vdCm0I&#10;GAJliMA222xz1TVXDf39sFtuvOnO0aP/3957X3jxxbiJxMBwxx13lGGBTOSyRMD0hrKsNhPaEDAE&#10;6iwCv+rf/w9XX3XXnXf+6eab2bd49DHHHNP3mNmzXuHkfZ3FxApeTARMbygm2paXIWAIGAJ5QGC/&#10;Aw7Ytum248eNP6ZPH8JEYXh49913bKkiD8gaiwQImN6QAKRKJJH4k+JS2r2yjYSpaeMjYSoZhyzc&#10;aJmcyNDDXdCIVPxfiZBbmQyBvCHAiccfH3ronj/c86Zbbhk5YsS8OXPWr11X0DATeRPdGJU/AqY3&#10;lH8dpirBxRdcGJquoJEwq2Njtm2LA0rVVziHiX8I1SQ4rknki1pzup4KSUtkCNQKAocc8uNXXnll&#10;hx12GDdhwl577fXNxg2rVq6sFUks07qGgOkNda3Gq8vLLJ/xO7TkBY2EiVPII486CkXh8cmTNXcc&#10;PKBJYK7A1MErUxrqYou0MmePAKGoN9Wrem3ePJIedNBBuH185913s2djKQyBrBEwvSFryMo9AXN9&#10;nDVdOuIyvyCFjoSJZye8Svc6sjfO1d3csTHgNJe38fHlyh15k98QyCMCuHDYY489nn/+RXg223bb&#10;lq1bvf/ue3nkb6wMgSgETG+oc23j0uGXEEoqtNhzZs/hebXTxnffwSDhbkRICFOnzp3EDSVLEvia&#10;bNmqpSbEoiAOrcWi4G5i0KiyCXMxMkOgriGAG8dHxo//69ixY+66++Ybb7r6yqs4iomhbvJjj/HF&#10;Ndxii7Zt2j49bSoEd94xmuf8Pv7ww7qGkpW3OAiY3lAcnEslFwZvRGHSHypQQSNh4sSavkxizLMa&#10;4gayQkFhhUJWK0oFKZPDECglBNAM/njd9ffec8/48eOefebpWbNenvDIeFxGnv/7YTNfmjH4twM/&#10;++xTDlbcd8+9kx579IMPP1q9evWatWtLqQQmS+UgYHpD5dRlkpLMfuUVGbx/cmhP6PnfP1KRhE8M&#10;TWgkTHIh3yenTRVjBgsTGsgKXYFXrFDIakXe5cmxOJbcEKh1BMaMGfPTw494YtrUSZMmTZw06ZHH&#10;Hhs34ZFHJ09u1ar1N998fc311x3yk54rPvjghF/1nzRl0oRJk6Y8+cSWW22FC+pal9wEqEgETG+o&#10;yGqNLBTDs4zcDOEQ8b8br7JwkTDZCEkALc2LhQn+FOsCugIaAzc8xOrAMkrdqhIrrSEQi8D8+fOn&#10;TJqEj0icRTbeckuCU9SvCXvNUcw92u/+5ptvct+7d++OHTqt+eqLRo2aNGjQgNCUN9x443nnnUfA&#10;a0PXEMg7AqY35B3S8mPI+C1bGTgV2bp1a1lK4M+YXYoYFdhciZ7hl1Z0gkDoPDZC9jnmaJcYAiJn&#10;kpF7hkLOVnCwAquD69eh/DAtc4nPP3dImZegQsTHHeT5Q4Zcfd11qAJ+kb76au3/PvPMhg0beLX9&#10;9s0XLX5bXUbyDV48fPgZp55aIUBYMUoJAYuHWUq1YbIYAjUI1HrkxloXIGNDSCFhiiQZxSg0AX5W&#10;dt+zfb9+/UIzmjJlyvm/O/e7O+98yaWXrPz88ytGXP7UM09vueWWSswCx4olSy+8ZHih5TT+dQoB&#10;szfUqeq2whoChkDZIEC0qhbbt4hSGihGu3btOGeB0gDlA399cMM3G9b+917IAQMGLF22dOrU6kVJ&#10;uwyBfCFgekO+kDQ+hoAhYAjkDQEG+zfmzx909tkxHLfbbrt6VVW777772AcfPLrvMZvqhcS1GjFy&#10;JFrFRx99lDfJjFGdR8D0hjrfBPIBgC2H5wPFyuFBFBLZJRPqAkTesjmGGz15y58Wl8RtAXeMuv2Q&#10;nj1nRF8vz5w5a8aML1Z/MfWpqbNenlW/Qf0vv/yC086zXn7ZTbR48eIjevW65KLhuJDncGblNDIr&#10;Se0hYPsbag/7Csq5HFeOSxn+WsczFwHY1tqqdSv22IIwmgH7YeVeLna8Vp/+ffcdeXvmWWfhNYTs&#10;xCcY118e+GuSqkkhYYokSSQpBA2nlC+56OKMnNkRSQzMhjXXxo0b2UTJzRZbbOEnZL9kkyZNRo0e&#10;vU+3fTKyLQsCv2khNlWcPMANSi3bwM1HbYrqNr0hBWiWJIhAGfXIZVF5tY5nvgRAhwBw7ZpFaZAq&#10;YMM/7r+4kY6eTpxDOq6GEV9TKSRMkaT4rYUFhStGjPj4o48Y4zlpmS8BOJB59sCBzZu3uOiS4Xlk&#10;my/xsuWDdYrzXAMHD0reYPwsTG/IFnalt3WK1NBZQkPAEMiAwLJly7A9KBEOPNRxyHMvvoDqgMtz&#10;lAbUCwKeLV+2vI47DEWR6tunz6E9e7JfIb+jO9zG3Hdft327//K440RdK99LIuyogcotCKohq120&#10;IqwRqAWyWKau5NA25Il7gNxfUNNVNl040yehJ8/LF8nUkpvekBo6S2gIGAJxCNDJ4o0jyYwQgwSr&#10;FfJ/XcZ08qRJvXvxr3eBQMBXytF9+95395gC8S8O25gIOyoAuhGaKMthqBcE7OA5ygReZMTrHWqH&#10;KBOsB4kTPBqqaAloG7iW4SEa7Um/7s8TmrE8cRMWp6Qlm4vpDSVbNSaYIVASCGA5Hzt27HVXXZ2V&#10;NHTT9M5iXSj+NX36dARmS2Dxs84lx2VLlt5+++3MgDvutVeP/feXqXC+fnvs9n1YXTni8lAXUrmI&#10;Xcy08RF2XElEB2XxC6MXN+wYVddzsr2GC0WK/zGDYfpasXwF9ygQp5xW7SyL5OrTVjhwkdB1sFvM&#10;gpdUXra/oaSqo1yFKYuV4zICt9bxRICxDz6waPFiPBzPnDEzCXTdunfDui6UsvysvbObXLY4iINz&#10;3Rfp8+933HEJ842XrXWb1t26dT/woB57tG9/2MGHhIqUpHRFpilEAwBSTnUGHLkWuVy5Zwcy0nhC&#10;N8TIvkg0gOpINzXKAU2RwyZstvXp3f0N0hQJ56v7b0RUrA4oEKyjSTydHHdU5F78EuFg9oYSqQgT&#10;wxAoLQQYYJhvtd+jfbt2uyAZaoGYaqN+qjSoQTiX8sAtPjuZ/EX9dCcmRcDfIkoDLpJykcfSlgIC&#10;spTA0I5+gGEgytV9alHFlqDh92hdYrTQsD66wJE6i8pIaHpDZdSjlcIQyD8CPXr0wEXxU888wx5G&#10;1sUTZkDYEVaX1boe6sJBWKGaMC8sxF5I1AX6+jmvvYr+gc9EUxoS1l2Jk7GFVjVFNi5kNftnwQLD&#10;gxSQxhnV6nQ/hITIQVPB2GDbIQMNw/SGEv9STDxDoPYRYBiWleAkF0qGawYI+GNgSqeLxDKNK8Re&#10;SDQSBM7vkYQkZTeakkXADdqHwhHV6miuOMhCY8CqIYd9aKWYGUQP5ontb6CKbX9DybbzchKsEMux&#10;5VT+fMta63jWugAZEU0hYYokGcUoEEEhRK2M/Q0FAtzYZoWA2RuygsuIDQFDwBAwBAyBOo2A6Q11&#10;uvqt8IaAIWAIGAKGQFYImN6QFVxGbAgYAoaAIWAI1GkETG+o09VvhTcEDAFDoIwQCLiORnLOOwTO&#10;R4g/aXUvLScj3AMUeGuQyCkJL84EZUWfkG35kpneUL51Z5IbAoaAIVDnEOB0z5zZc7TYHH/giYsC&#10;/qQ5Tvn45MnykBMQOIOq9gRV41saDYDjNhYGM5d2Y3pDLuhZWkPAEDAEDIGiIoC7aJxGS5b4V2jT&#10;tq2bvTw57YzT0R70OccpOZdLYAve4vkxXmnQ8Ffiv0GZiKnDNTwEImDxp1o11EQBB0nI26LCVMjM&#10;TG8oJLrG2xAwBAwBQyCvCHTq3BlnkcJy8sRJOHRy2fOEiFYoCqJV6Ct0haVLlhCqCh8MMeKQRFyk&#10;80PVuGPU7UKMtiF+JLkR5QAFAgXFjYCFQjP7lVeEHgl7HdkbCwc5Yu2ADOKKWewwvSGvLdqYGQKG&#10;gCFgCBQYAZYhZPBmkeKIXr3c3BjXCTPBE0ZxdAj3lcTmkLdRl7iklLduCHh0CPH4xI0oB2SEVYMb&#10;jYCFQiNhLKptHm3awIr1FEQVJQZieVsBl+kNFVCJVgRDwBAwBOoQAlgUGLzFnOA6cBRlQgJYYDZZ&#10;rN0aAABd0klEQVRwx2le8aesVsQjxRKDrCzAwadEmSA8pm66dAnQD1AXkGrO7NkSe3PFiuUYHoSb&#10;ROWujMv0hsqoRyuFIWAIGAJ1BQFsBigBOjxrsdn3gA9pdXOugbAhYF8kKxSyWhETbwL1AgLhACsf&#10;0OXLlrdu3TrK2zQmDaRiawW2B9K2bNkKe4Prdr0yasj0hsqoRyuFIWAIGAJ1BQGGbXQC7AEyPMuF&#10;DYDJvftEd1CysQBLg8SkuPzKkTFhLbEQKEPX3qCmC246d+kCje5+qFY1li6V5Q9eSSpZm+AhIold&#10;BGWlYrZGmt5QV740K6chYAgYAhWDgCwEyPAsFwcvZVeBPpEdlIzW7hkKOVvBWgZkLEkEAmMS/kqj&#10;ubKfUTdgVu9vqFlu0JhYYrrgCZYMKMUCIaqJyMYlR0BZoZBVD0K+VQb+FteqMuqxlktRiDA8tVyk&#10;Ws2+1vGsdQEywp9CwhRJMopRIAJEHXT24Cjm2zRr1q9fv8aNGwcIpk6d+ub8+e7D9WvXzZ03lydz&#10;51b/P2nKFAspXqAqq1Nszd5Qp6rbCmsIGAJlgMBto++IkXLFkqUEt2Ra7NKMGTNmgrddf5ttmw06&#10;+2x+c197bf5bb5nSUAZ1Xw4imr2hHGqp5GUso5lcyWNZY97ES+6/D4PVisC1LkDGUqeQMEWSjGIU&#10;iGDx4sWPT9p8hnDvjh2bOKaF5i1aMPzPnz///CFDUAh69qy2t198wYXQXHjJcJSJ4RdeuG7dOl8w&#10;7BMjRo4MuFYskPzGtrIRML2hsuu3SKUrox65SIjklk2t41nrAmTEL4WEKZJkFKMQBAP691+2dOkR&#10;vXsL83lz57p6wMcffbR48dtHH3PMRZcMHzpkyLSp03Zvv8fxrFv06yfKxHlDh7p6hkr4+vz5s2bM&#10;GDV6dCFkNp51C4FNdhkCOSPQbqedc+ZhDP6DQK3jWesCZGwNKSRMkSSjGHknYCPeL489NiPbcQ8/&#10;fN7vzhWy119/nf8l4cqVK2PSHrjffkuWLMnI3AgeeuDBHvvt7+LgP8kKpYULFtD8+D+rVCVLbPsb&#10;6paaaKU1BAyBUkbg3jFj+g8YkFFCtvd327f7Gaeeiimiffv27Ii8Y9QobAnNmjWLSQvn++4ek5G5&#10;ERgC8QiY3mAtxBAwBAyBkkCA3QmsNciWhYwXqkOfvn1Z1Bh52Qh2RGZUGmDYt2/fSZMnhe5+yJhd&#10;iRBIUGyJL1W98LRwIQcpOWkpP4T040i5UbA19JRy4EbdQMFKmGuYidBSq0NJOcMZGs5Kg2NVTEwK&#10;FwrTG0rkczAxDAFDoK4jgDEgibFBYULDGDJ0aMu2bVAa/GOZPppYI3r36j127NjyBRov0eIR0i0C&#10;+hbenMQ7gkSuShJHqtpd9LvvQCyemlBBxBMDD3kVBZHoAdBobG4/nBX6hAbH0jhY5Yu5L7npDZVU&#10;m7VQFs6F33zjjWR8+6hRtZB9JWbJDJJiMekxSKOqV5z30fAIa1QxTeCjjz6aOm0q2xuzKlHHjh0H&#10;xK5rwPa4nx972m9OXrVyJZz7/LzvI2UbXUk8Qkogq1NOO9UFStw9MWBzYEScL2WMI0WQC8jEzyOc&#10;iUGlbqPkVehFk5NwVuSID2mcTfnhrDBXqI9qbjTqd1Y1W8rEpjeUcu2UgWx8aTffeBOCvr1ocRmI&#10;Ww4i6kZ6DNHlIG8tyMhYWKM33NQ0djm/FiTLIcvRt406qk8fTk8wMvHDKoBilOPv90OHHnv00Zs2&#10;bvjXhx8ecdhPHh0/vqqqqv6m+n/5859zkLR0k7peorOV0k3bslXLqOTYNsT/Iz/xJumHs8Jcgb1B&#10;aEKDY2UrW6nRm95QajVSZvK0aNGiQ8cOCH3IYYkWZcuseLUh7oE9epBtt+7dwLY28i+DPAWi1m1a&#10;syUwubgN6zdMTlxkSvYcsPNg+xYtVFF48/XNnh//OnbsRx9W60kprskTJ27fqlV1IMhHxh/eq/cV&#10;I6444fjjP/n048kTJ6fgVvpJiCPlC0kYqiSSu2lXLF8RlYSZkqxlyA+/1DVf63+FsyJHN7zWXx74&#10;axIByommZE96mGDlggA7gPb4/vfXrl1bLgKXvpy777obqNainKV/ZJEjhVdcelktQpTfrO++++7Q&#10;4jz11FOnn3JK6rzuvvOunj/68fr164XD0iVLZ82a9eGHH5528inPPfdcarbFTLhhw8a777pr+v/+&#10;r2Ta77jjb7zhBm74X042ckLSba7c80Qo+XFz/rlD5Ob56dP1rd64JyTdtFHnMJUbDJVeZNAkrkhk&#10;TRI7h1lOWpHJWgQEDunZk0XWJNuyiiBMZWRxxm/PBNXKKEuBStGtW/f9D6q2OlTGNXrUqFPPPCNQ&#10;FowQI0eMwMlj6jL2+9UJn33++dh/r0pgoenSpQt2rEHnnH3t1VenZlu0hM88/cyJJ/zqn6++2q4m&#10;ahTXpSMukyUA4lmHiiHbFSEg6JRM9AlAxYICT+4YdXu8u0xNG2OigBs8ZQ1CY1wFwlnxJ6+ERgQo&#10;GmJFyqiYmqPlVakIMCuq1KLVSrnEk08tXszmazH3JFkzXa4YExfVfcRPf+qXetLEiYPOOisJGjE0&#10;d9x+e9eOndesWROgwYxRyp/tokWLzh48+Ff9+j09bVpo6XJ0xJQjqnU8eb1KKj+mXYxF8lMzrz0s&#10;AiDXX3utIW+tTjoT++LkW8B7I1Ak+TGE6+dToJsLf38hVvpnpj2jv7F//kuf3r2TiCc0eKjMdrDI&#10;WJZQhqiDt9x48+E/+emoP/0Ji0uAxuVZMe4XswW21ulLND4Fe1bx0C4ml0aNG2MGL5L5xbIxBAwB&#10;QyAHBBjqunftelICn49uJicOGOC7eqQbzEsYqnHjxl1y4UUMNoFicbZCjhQmuYizddV11+XYFa9a&#10;tSreo+W0adPuHzNm+x13HDR48E4775xEMKMpPgIlqje4J7P5DufNnRcKTbt2uxAdzn/FWnuHCFVj&#10;l3btQrepm3ZS/MZnOZY+AnT0b8zfvLE/Rtq169a9OndukuIUzeNC69Zt2rRt44sU2gNAm5cRmuw4&#10;uzDzpRnXXH9dEjTKiGbypEnTpk696ZZbUstMkE+uKG+YCxcu/NPNN3/+2ecn/uY3B/3ooJhc8AjJ&#10;ToW8HFLAbcNPDu3JXgQ5FsElbp2idiTgKbLrPl2VOEpIYStvhTlPTj5pgHimqoCrRPWGeGRpfBJI&#10;nhuiw/nEMb1YVJIY7YRwc9uGHRNHcd4j4hjY7u3bhybhuHlWJ8cqoIVZEcoOAXSFHvvvv3rVaiRv&#10;2qxpkhaLps6XmGQvJyfWigOIa7N0cwztAWqI/+MikEOwmiSgf7hRrSWkdaA4uO3C52OPmpOilXTR&#10;Q/Y8+OBxEyakPh6MRvXOosVDhg0NwAJngmsQYuOoI3920m9OarjFFvG44dc5XwOwDvDqgDIvegMS&#10;4r8Svw7Cn+2W3OOTCn9QlbFHsvz0BhrZLX+80W98hftE8Ri/etUqn//KVavejJiKMUWj841I8kao&#10;qCm0E7cLc3mGdmeFw8c4VxgCDKL9jjtu+osv+uX65ptv3n333df/7//+75+vN9+++WmnnaY05RKl&#10;OklluUaRgP7hRrWWkNbKEEcm9avqv/XmG68msNAkEaPUaAiEgU/rePeUMTJzHHH+G/MnT5kCzbr1&#10;6z75+JNWrVo9+cQT9993f6uWOw7+3e/atm2bscju6MuuC/GqhK1INQnGbKqMhzJac4N9Ak9NATLJ&#10;SMZ13D5ygEJGdFdv4F48k4rNQP/ENTUnJgJvoyRHnjPPOksOXHB/1z1jdv332ZCMhS1ZgvLTG/ik&#10;iTEf2qmVLMpJBEuhnbhdmJtFoDtzX9G1hR6YjFE1orSTPJp2k+BjNEVDwNcbPv/88wVvvfXavHkf&#10;fPjxNk23/sH3v79Xhw50+q5IlaQ3pIMan+vjHnqoYcOGl11xRToOJZ4qRqHMKDnzvY577bV+3fqX&#10;Zr2MxeKmG27gRMwee+y54l8rBvzmNwccWB2SKsnFSgF7MnQqL3YChvBWrVsxtPNWNADUC05jVrtm&#10;cmb8+lYzkrdPTpuqVgHVG6I4yDoFKsuE8Y+grLj8Q+Xnu1ANBuadu3QRHaKsr/LTG2r8qd308IRH&#10;ctyhU9bVllp4urb169b5yXHc+/bicEfRUdpJwLTr8nTNvO7zqCVnaKLM16adpK7r1And4WHBggXP&#10;PP3055999q1tv7XnXv9vj913b7H99sL5pX/8Y9//+R/NxfQGoOh1+OHXXHddkpWd1LVTuwmJ3E0Q&#10;zoQRO11RmbjLkDxk6Pk77rDDBcN+/9WXX3bq2uVv48ahaSUvFM2MYZ4puw757vRd38JQJvrcEB5C&#10;NkOI4cGNiaVMCE5x2623ogeo3uBuZfAf8pYYFqIBxCxtQAaBbsWomKWK8tMb+DLfnP/G6aefXsyl&#10;iuTN2ihBIGrvW9SSc6Yk4bHporSTXXZp12L7kN2yMVtfo3bL1s3adPWGZUuWffzJR3TNW2+99avz&#10;5j380N8OPvSQH/34xyCDL50mW27ZoUMHQcn0BnZOnHnqqU8980wFNxt2IUjM7mzLKNtKcJ44dNjQ&#10;20fd/u3tvt1t327/b++9f3HssRzrSM7N1QwCCxDubkRhyIICUScCESJC9QZauKgCEkEbiwVqB4Eu&#10;ZQukrzfoaohkRCgZf+MCqegJ3a0Y6A2qxCQvcglSlpnewHT5532OBkccn1XeUkUJto9SFilKO1m0&#10;ePEnYbtl169dN3de+J7/mk7tY7+wjRo3ijJrRWkn2zRrtmfEbll20cYfQisRtAPmaLwUN2rU6KOP&#10;PmjRYoc1X375t4cf/uEPf9i0abPJkyayiefCiy/eomYjm+kN11119TbbNjv9jKDbxxKp1nyJwSnT&#10;SVOmpNsdechBB7GPgcNuLVu2zMrMoMKHbhHQdQpXq5Ak8UO1a7QQLUSCyaEEJLc3hAIbsDSoMJWx&#10;NbLM9AZB33qofHUBxicegZpTNuGqRpR2snrlKjZ/hbKt2cJSfUghcMWcWWi/R/um2zbzkxRUO3H1&#10;hlGjRnXYe+/333//tVdfbdq0aZeuXQ859NC7br9j2fIVR/Y5ataMma1atexVE3TYvkoOoYx98MF8&#10;necs2W+T8O5frFyVztybeyPR/Q0M8xdfcKHM5v39DbrtAAVF9y7opgTFNrDYIVsdxXgQ2N8geyFV&#10;mXBZuZYJ4Ry1cmH7G2qzVefe+GpTesvbEPhvBGJ8JLw+f/4XYQdzUmgnzVs09w8NiiAdO3Rs1KSx&#10;CsVBoUmPTXyZmdErrzz79NP9TzzxhRdewIT7xRdf3H/vvRMfm9ipS+cRl1++1VZbffrpZ9dec/WF&#10;F120zTbb1PGvEusXW6/QGyq+dbMXqm+fPlOfeSarkDRoGy9Mnz5zxswcl5jdLQJ6ooEDEbqHQFcQ&#10;ZKSnOnQ5g3t3kaL6z3/vi9RNEjRjXXTwT0zICY7A8YrAIoW/XKL+Iew8RW1+HXW8h6pN6C3vckAg&#10;dAyL2foa2C2L3jDxkQkvvPTS5ZddNvDswTvuuKMU+rlnn50xYwZ7Ie+9996j+/TpXWNmeGrKE2+/&#10;+84ZZ55Zx79K5r6779m+X79+5dBAcpVx8MCBh/bs2at37+SMaJNsboCeqbysBaS+8ui/IbUMKRJW&#10;zKZIym7rFCkagCUxBEoagRznvmgYJ/Xvf/TRR3M6FzMDRV28aNHDf/vbNts0O3HAie+9+96LLzx/&#10;fL9+ulfj1ptv/v7uu184dOisZC4jSxq7tMLlsuqfNs9aS5eugQERC38zZs3KylDhFzKP/iKLhqAY&#10;IQLWjqLlnveM6uedozE0BAyB0kEA1wvs+gyVhw2Poc/Z8nbllVctW7ZMlAacPN1z9z0HH3roWYPO&#10;embatEfGPfybU0756quvNO1ZgwbhAO1X/atd69TNC4MN2xrSbRUsR8Q4NY1Riv06WQn/y379unfv&#10;nqPSQI44b8iLk+mshM+RuPrgaI2ricq4TG+ojHq0UhgC4Qgsee+9Jx9/Qt8R3Oi999577JEJfxg5&#10;8qW//z00DTrB3x5+qN8JJ8jb2bNeYUND165dN27cuMOOLc8fNmz16tUPP/TQhg0bDHRBgPl3925F&#10;8p9dIpgf3bfvhIerfSkmv/Agt3/Fud9OXvxKojS9oZJq08piCAQR2O4739l6m60Z4+fOmfPn++7/&#10;4/XXX3zBBW+/8y7n5g886KBQvD779NP/2XdffFrI295H9p418+UlS5bUr1+/+77dGzdp0qBBg2/g&#10;aHrDv+F7e9Hi7+0aDFRR2W2RnRzjxo9j3SF5MXGHZc76ksNVypS2v6GUa8dkMwTSIKDLz3h7fO3V&#10;1x4ZPw7vTFttueUP9thjp512vu/eey646CL8OLmssTHghkE8MfjXG2+88dADD1w0fLicuf/yyy/H&#10;3HXXyaecsuVWWwkxRwn4f9DZZ6cRt/zTEMtq2dKlobF5y79wkSV4/fX53/nOd3ba6bv4YxC/rgGv&#10;r0Q54QBFDAK4bqsLJ1Aqrw2Y3lB5dWolqusIiN6w5w/3arJl4zVfffXlF18Nu/D3so3xT7f+CR1i&#10;v/33U4zmzZnzxBNPYEKoV69+gwZVfX/xi5122slH8NFHH/1y9Rf9flW9eAHPu+68c8DJJ6vyUcf1&#10;hhhHqJXdFhvUr//lmjWEUF+6ZOmyZUvREuS4Lyd7iYC1a7t2qBS5b2iobAzLsXSmN5RjrZnMhkAc&#10;AqI3/PHmm7fffnuc+/7toYfEUT/PX5j+wpCh1WEC5Hr22Wdf+vtLfY7u8/0ffJ9YlzhsWLly5RFH&#10;HOFz//jDD3975m+vveG67353JzZU/unmWwec8pttt91WKOu43mDNURGQ475sFF22ZOnbb1ffoLCi&#10;SWCKwCbB4pctVVRAazG9oQIq0YpgCPwXAu4xuQ8//PDJKU/8+sT+rERcfuml55x77vY77CDUX3/9&#10;NRPl733ve/HwLVy4EPUCvQFHDm8vevusswehjtxy0039Tzppu+22M73BGl88AqJJ0CaxSaBJzJs7&#10;b3fcoO7Rfpddq3UIM0iUY/sxvaEca81kNgTiEHD1Bg5BYEggwMToO+7YqW3bww4/3J0ajv/bw6f/&#10;9sxQXv/6179wL/3iCy+sW7u2S5cuB/To0aRJEwwSEyc8OmLkFcuXL0d70BADZm+wFpkcAQ5wvjF/&#10;/juLFhMvhqttmza7t0eRqN41aWpEchhrkdL0hloE37I2BAqCgO+WB7czON7nCKUbexB7w3XXXHPa&#10;6aevx/CwZAmxJ5Dmgw8+ePbpZ154fvrHn3zSbJttzhw0qFOnTirlxg0bpjw+Zb8D9hdLA56nv1i9&#10;eseWLU1vKEhF1g2m+BdBjXjz9fmqRuzdoSPON1EjbFGjNJtAWeoNxI+xYJil2Z5MqlJAwNcbPvvs&#10;swZVVc2+9a2AePeOGfP/9tprzx/+8JzBg1mEhgwbww92+0GX7vsQxWrio4927bpP31/8XFL99S9j&#10;d91t1326dUPhkJMXN95wQ6eOHQ/80Y9MbyiFeq8MGVAjMEOIGsE/zlxghdirU0d8RpVFONnKqIX4&#10;UpSl3lAXKsbKaAikRiC5G+Apjz9OzKodWmz/wUcffvtb2+3YquURvXp9+9vflqzRD9AMtmjceIfm&#10;27+35D3WKTBObLnllvIWF1JXX331sGHDuDe9IXVlWcJ4BGjMrGVwZIPYKNu3aLFPt+4dOnVkl2XF&#10;xx0t5YZhekMp147JZgikQSCh3nD2wEHf/e53lyx5/6zBg9kdiVun0MymTZ3aZMstUSb23HNPl+DR&#10;CROIQyhRr0xvSFNPliZLBDBFoD28OmfuzJkzSNoNW8S+OOo0HSJLHHMmN70hZwiNgSFQYggk1BvE&#10;ZnD9tdee8Otfa9DLhEVhX+Sfbrll5B/+IPSmNyTEzcjyhQBHgWjnM1+agQ7RpHFj7BAHHNSDy9xF&#10;5AvhGD7l5Gea2OfE6pUfMUmLgE4gC+KwSe7sMtNXBHUVYbhBwmJKdcLxvyxyjsUsneVVBATYJsmp&#10;erc9J8z0/nvvPebnm/c9JExiZIZAHhFgnYJ43Ndcfx173W4bPZp9lBPGjeu41159+/QZM2ZMVCy3&#10;PApQl1mVjd4wdMh5E8Y/Qkgx+V0wbBijeJFrbs7s2bRUcie4WZGztuwMgQIhsNfee//f669nxfzx&#10;xx/f9lvfcs9ZZJXciA2B/CLAll7iZYwaPXr+W29dOHz4iiVLzzz1VLbPj7xsxPTp0/Obl3EDgfJY&#10;p5Dg5U9Om6oDNlP8iY89RjRVZvlt2rad8dJLV1511S+OO5YpOPcUTP/suk/Xweec43Jgjr582fJW&#10;rVvNenkWx8+wd0HvBzklC7QTXrGIS0akuuWmm/VPaT2a3T3333fxBRey0sZpN56jXlx93bVCg31C&#10;blz5q3OsKRTMEVhe+ZRoS8LQTS6ZVruDb9uW0lGKqDIiQ4DDihUrTvp1fy1ste2kgqK72ictCGC/&#10;PX/IEBphEkDY/LhwwcLd99g9an9DgAkmik8++eRb221Xv6pKX5Ejjb/OxqdIgrPRFBkBOvapU6e+&#10;OH062yoPPbTngQf1OLRnT1vFyEstlIe9Yc7sOYyS7iwfFcENwc7gxxOGdvQA7hnFGfIZmI886iiG&#10;VZASDvzPPU96HdmbG0bfy68cCT2vAgZ/0sIBPryFJ29RPgYOHiQ6hELPPWnRUQgJL/215M5gL7Zf&#10;1BpS8ZD/Tz5pgF9nDPliwEAbEGOGUqK4CEN+5HvnHaNJrmW8654xoiHFlNHngJwILKYa3iYcWvLS&#10;1IxJ0RDAec7x/folzI4Tle33bJ9QaYAnWyLYI+kqDTxEaSCwcsIcjcwQKAICdHQDBgwYc999LGSw&#10;fZLtvd27dh08cODkSZOKkHuFZ0EvUPrXQw882GO//UPl5DlHxeQV91DKfb/jjuf5wgULJOH55w7h&#10;lVC222ln/udeefKWn8uft3CQJ5q7+1CJNVNXErJ4fvp0cpe85JKH+qe8lSdyz/+hlCK/SCjlSlhG&#10;t0TKgeTCiv9deVxiuzcEDAFDoMIQWLt27aSJEweddVa3Ll0u+v0FixYtqrACFq045WFvSKi7yYqD&#10;e4mJgqn/smXLMEhgaWCqzdw9I0MWMjLSZCRgUQAa3csZQy+U/oW5QpLragXGDyVr3bp1Nf/YMvoc&#10;OKCPGYOE8BQziV2GgCFgCFQ8AixS9Ord+6Zbbpk0ZQr7KNkDwSZKusF169ZVfNnzW8Dy0Bs6de6E&#10;TuDu+sbGzogYwCLUEwgWVFmekIu9jRj2M4LI7oeMNBkJWrZsCY3u5eQmapwWysDFkgQ7GCS5Lijw&#10;RMlQhuQ+qoyhHNAzYGKLFBmrzwgMAUOgIhFo0aIF+yifeuYZNlFykpMdlOxOsyMYyeu6PPQGhjoG&#10;Tnd/AJsPJDSwe/U55ujbbr2VJxgVWPvv1Lkz92xlYAcl2wi4Z4LOoQy0kIwAMSmHg+wDgCcDc8Yk&#10;PkH1CP3vnRNyhjPqwBuU7g4GWKFhqM1DggsIf5Qe2Z7JQ9nfEFPGUA7QgwYAdu7SJUWhLIkhYAgY&#10;ApWBAPEvOMk59ZlnMD9cd/XVZnhIWK3loTdQGI4GMHirzV+OSwQKydZFZtLQcGRA9yoyADO+tmxZ&#10;bT+QkTLJKUpo4AAfuMFTD0f4sCIVY3CUP4nnXnyBYV5EYr9kTNZssUQ5gBJ6jleQ0SmnnYrkPEFh&#10;QhhZXKDUqFA85CyGGiGiyhjKASZoRcIqYSsxMkPAEDAEKhUBwl7IMU47bZGwisvjHGbCwhhZQgTk&#10;JGqMMpSQj5EZAoaAIWAI1DUETG+oazW+2edEwJlEnUPBCmwIGAKGgCGQCgHTG1LBZokMAUPAEDAE&#10;DIE6iUDZ7G+ok7VjhTYEDAFDwBAwBEoLAdMbSqs+TBpDwBAwBAwBQ6CUETC9oZRrx2QzBAwBQ8AQ&#10;MARKCwHTG0qrPkwaQ8AQMAQMAUOglBEwvaGUa8dkMwQMAUPAEDAESgsB0xtKqz5MGkPAEDAEDAFD&#10;oJQRML2hlGvHZDMEDAFDwBAwBEoLAdMbSqs+TBpDwBAwBAwBQ6CUEYjTG4i5oGEXhg45T2NDyE1U&#10;iKbQ0pKcXy5AaABMCRCVjpWKgaNlP5wmT6LCTCTPToA64fhfJk+SX0opBbWTbR3lV4wS5yb4SNyy&#10;0EsbA1WZpOlmBBw+tLoiw+JnSttI/fkUU/giyynVJz+/Z4gveF66JrJQAdyuVbo7+UW1wyix89Kh&#10;FbPSLa9yQSBSb6DNEUaSn35FRFFyQ0IniQ5VCBSI4YQYheBMDKrcQz0RfYr4VQSpKoSEyXlSO6BU&#10;W3WUXE6jNARKAQGixBE6Tvo3ItVlqzpIEXLpmtDwpIMdOHiQBv5FIyEeHi7hRbBly5b5qicJSSJi&#10;u4oFRVi6dGkpYGsyVB4CkXoDgyhRp7m4iSk27TigC9Neaco8jJq7y9sAgerUkpfMNpQMpZuYk3wG&#10;pFV7gxgPfF1b5QlMKBGVgJP89NtTSSRTd4oZpeAHShcoi3yrfOpS9sBbkVwe8tad4ogACMZbmEju&#10;CrsWUyENxdCtJp3+RvGM5xB4K9x8MTRHd1Yk8Ebl6xdK7SIyOXaRl3z1oZgHhLMadbSpuDYexdAd&#10;APShzucmT5zkN0WpOOqRJqcGCSHTLPzyMvCQUP53LxE1MA75M0tlqJRuFgHbnkxwtY70rVaQVAF/&#10;Ek+V8Kr+l6iUmjaAmIDsfoz6jYjwvqnGbc+hM2MVWNJqD6BtVcolP8lO5Qyg6v6pzSO0rlVOH2G3&#10;9XKvcwaiyFL7kjA0lTY5xAvtmqSVBvoQ9wvyh/+lS5ZItN5OnTvreH/brbeizaj2f+mIy6jNwGdO&#10;FUt4215H9qZz40bwPPOss2JAs1eGQE4IbIq4brzhBv1Bcv65Q/gFaJ+fPr3dTjsvXLCA59w89MCD&#10;3PTYb/9+xx0foNTk8ISAt25ankha3kIJQ2Wr9BC4CUUkP3c3I96SiytJ6FvYkotITi78VH6eBDi4&#10;pYObUIaWxX8rZFJSFzGlRAyVWaXioeQisEjB/Xy1mFIKxTCUZzwHv46EmzQAfesCq2KTtQgZmq8m&#10;0drkCWURztwEKlTylcIGOEurEwKpI0XMbasKOEyklqV+M5ZI26RIFcjLL6/baLWYipW8FQG0vIG3&#10;Ugp9q23PbZDCWaCQhqT0io+LiZbaRd5P6yOmjU3am1aQ3GhebhtQxNzPQQmUCW/lQ1YxFDphKzjI&#10;vSCmzdXNTu4DcgYQjsLE78oQye8uAkhKKimd5C515HdNoR2j35Ld4vg9ZGiLCiDgCuPTu72ND509&#10;MQRSIxBpbxh8zjn6E8UEZVbnSaIvM13DtibqMLYyFjWEsus+XaN0mQnjHxFFGJte9333fXzyZBR2&#10;9GtR9skRZd+1sbds2SpGLYKD5M7NihXLRUj0bmEVr0+1adMGGaDBvkdQaZcY3V/+xNYiNO6lpWNJ&#10;4rQzTnfL4pJFve3UuRNklBoBpNQUmUmDzPx8qUDsyKOO4pXAAll8vn6pfZ7xHPw6Ep4CrDsf0rwQ&#10;TIBq2aqlPoxBmIKrHQublibR5sTN7FdekecCsmAls0A4S73Tfqh6yZp2heTcEB9cQ4RDyRNA02kZ&#10;fJi3ZSyRCyPCCP5wW7F8RTXDsPL6yM96eVafY46WtMipklDj3NNEZV47Z/YcLQWFlVkjl+SFwKHL&#10;XgIIrRHzNTd8fXyDkhcC82368uiTQFofMSmsGCpoLVL1YCiSk1zfKk9d5mvZ8j9tQN/qh0ll3XXP&#10;mBjZ3C9OvmJyJ+uYJPLtUAqh9+WMQtgVHvSwFLrWlNBU0ulJQoocWtiojlE+ZOkBAjYkabHkTpuJ&#10;N/HG4GCvDIHiIJDFeQp3f4N8n9JhZXVlXHKT8UDtk9iKs+KfOzF9In191DqFy1+WJITS79fi3zIk&#10;QCBpfeN2TCnAJ55zEgQySp6EiUujVlkASZhWDeM6TLoJW7Vu5bcuHbaVMqDwyXPXYB7a3nLf9pGw&#10;vKqAIpWoRytWVKsCgQuVl/YjjUEBZPCg8cvDJHuQ3bwSVoGShSLGV4DqJllXr9zX3NBWRSQfWLXe&#10;Z2zP2eIvY3MoCLBiO5FIJesUoXKGIhxAiT5NthGwNEAtwCdJqtCypOgYkZ91CnJHcUxY49nWstEb&#10;AvlCIAu9wc/SnSkmFEjmf/EXMzDGEv2GM5Hn/732IMy0YrbcUxb6LN0rGrBwxL9lXg5Bun2m8ZyT&#10;wJFR8iRM3FGHZVfZvQUgSdIy7rZp21aKr7M3NyEKgd+6GKtcewb0qBd+dpcOv0R2ivFL0t6SCOzS&#10;MKIkLC9l1IQyloROTzGqYW9wG4Ok0k+AEmUU0s0rI3GAIBQxDEu0fyw6GOSglwFS9+ghW2ATMVqO&#10;fA7QJBEgedWIshWlbchuRNkYWK3PhckZhbDISSp3Q4aUi0zjU8WUMduOUXQdsUNQHJDB1CEmH27c&#10;Dy2gUrgaVTxKSWrEaAyBhAjkpDfIThxp9PSkMcsTKg2TGDb78CfjMXMs+iYxS+qWNyYNYp6VS4iT&#10;X2qhTX2iMtCJxGRNP3XHqNuFQDd5KX38W0rNKChCxh85g49Y7PXoYDznJFjFc/DrKJ6nO4dWQOKT&#10;qJ2AQrn2Br3nRraJcYnJXbAKLBuxI4xWJI2HpiIjnM68SSLTYrcLzv2AX/LyYpeWjWyyUCKSoCLc&#10;ecdo7mWxjxIxYGgp9IRwtpNONy8XvSTtwUdMBAM95JdFCi6VXJuiMneNAVK6wEXaObNn81B2Ggq9&#10;rC2imkQJKZVOA5BVHv+Cm3/2wZczFGHlRisCMZ0hxNcLzRJ1StKSdejZ2mw7RtF1REWQdVvRIVh6&#10;QxtTbFHvdCFPBJDmJAC6CyhReNpzQyAvCOSkN9CzMLETIyENOuOWAiSGhomR2GOxB8owwARFDP50&#10;UrJKWr2AXWMOvfzKkXxFfDl8SNxkPB/FMqHsw9DVcRcmvnnexh/HR0L6BcmdEdTf36AMdUkSSnAI&#10;TL/i30qpxRDN/zFTNPgwVZXlDEEsI+eMLSOeQ2gdxfCUrSrSDGQvQoyRRvjIlg7oOXJGobQjrt6w&#10;UoO8i6cUPxQl+k2xKkNAu5Jy0dvSkKQN6D4JNfvHo63FRAWBMlT7DC2vqCaA4I6gNInqjr6m7tSs&#10;wmYFaaJitJDen5m6+wnwkHIJpIiR5Fivm5eihypPLhn9RoQihgzIrJtU+BMx5NPQpqhwyaYKKQJf&#10;WWCiLGnZfSIfPoWFnk9bqil0sYkkMGHTBgRkKghQHQHPKNQFNSVthnYiXZAvZyjCrvDaBUm9yEnv&#10;0FTuOiZZk6PfNaXoGLU3kI5RNAny0maAYJgxpIW7OFBYgRGUdFuP/7WCW+qpVMb+xAjqGgJV7Kis&#10;yDIzdFUvUhbG00NFIlbrhaJr055RhGEMZohimInR3mpdbBOgmAig9MeMjsWUxPIyBOosAjnZG0oQ&#10;Nd1tJ9OaEpTQRDIEDIF0CDAZCN3Rko6bpTIEDIF0CFSsvSEdHJbKEDAEDAFDwBAwBGIQqDR7g1W2&#10;IWAIGAKGgCFgCBQOAdMbCoetcTYEDAFDwBAwBCoNAdMbKq1GrTyGgCFgCBgChkDhEDC9oXDYGmdD&#10;wBAwBAwBQ6DSEDC9odJq1MpjCBgChoAhYAgUDgHTGwqHrXE2BAwBQ8AQMAQqDQHTGyqtRq08hoAh&#10;YAgYAoZA4RAwvaFw2BpnQ8AQMAQMAUOg0hAwvaHSatTKYwgYAoaAIWAIFA4B0xsKh61xNgQMAUPA&#10;EDAEKg0B0xsqrUatPIaAIWAIGAKGQOEQML2hcNgaZ0PAEDAEDAFDoNIQyKA3ENadwLVa6Jv++EeC&#10;HUdhAKVLXGlQWXkMAUPAEDAEDIE6j0Bme8P4ceMWLVxY54EyAAwBQ8AQMAQMAUOgXma9ofu++146&#10;/BIfKmwPWCPUIMGfaBj8uIE48JYnf3vwIaHnJ9wwTgixXYaAIWAIGAKGgCFQHghsir3a7bTz89On&#10;99hv/4ceeBDCG2+4od9xx3PDQ14tXLCAe27k7fnnDuHHDX/yUBjrW6WHiZDZZQgYAoaAIWAIGALl&#10;hUBmewPqz+VXjrxg2DBXD5o8cdIxffvuuttuPBw4eNDExx5z385+5RUeyhP37YoVK3gy+Jxzrr7u&#10;2vLQqkxKQ8AQMAQMAUPAEHAQSKQ3HHDggWgJ7prCsmXLYmDk7S033SxLEtwI5ZPTpp706/7uOoVV&#10;hCFgCBgChoAhYAiUFwKJ9AaKdMppp6IBLF+2XIrXunXrmHLyFjPDonffkd9fHvgrxBgn5E9e2bGL&#10;8molJq0hYAgYAoaAISAIJNUbGPUZ79n2KMl6Hdlbz1mgT3Tdp6sLaOcuXdTMwLlNtAROZOh2SIPe&#10;EDAEDAFDwBAwBMoUgaR6A8VjX0KbNm2knKxcoEb85NCeaAMsYfCKh6gLKBNoCb847lje6pIEuxlE&#10;7ZAnE8Y/Ivsb7DxFmTYaE9sQMAQMAUOgziJQxTbOOlt4K7ghYAgYAoaAIWAIZIVAFvaGrPgasSFg&#10;CBgChoAhYAhUHgKmN1RenVqJDAFDwBAwBAyBQiFgekOhkDW+hoAhYAgYAoZA5SFgekPl1amVyBAw&#10;BAwBQ8AQKBQCpjcUClnjawgYAoaAIWAIVB4CpjdUXp1aiQwBQ8AQMAQMgUIhYHpDoZA1voaAIWAI&#10;GAKGQOUhYHpD5dWplcgQMAQMAUPAECgUAin1hheef/6g/Q9IKBSupjUmljicDvzJQ7i5cbMScs4L&#10;GfJQnLywSs6EHHN3vJ1QcsGc/1U8/0mo5Cqk0BcTJdrD3x58KKGcyWEPpXTbpxBovrRJ3vLEv8kl&#10;Uz/HXLiptCCW/KtMmGMoT5XfvSla0BlxXZ9Q/vySpfgKEDUgbSGqKaaYvswJBVAy6QfcDiRHVH1M&#10;lGFeOsZsxYuRJ1tWeaRHKmCX/ifJpRVdhME0pd5AZMskJREaolfMenmW3M+ZPaf7vvvialr/xHe1&#10;xOO2q2gISIyx0oe91uXEgbpEZdPLf1K0WsuYEf7dn3vxhYxkWREUgmdWApQUMV8NLvZLSqSMwpSg&#10;zMQZkFAD/gW8CJyxUHWBYOaMGffcf1+g/ymRgqfRG9BrCDaRvABH9Oo146WXhH72K68cedRR3Ij2&#10;umLF8m7du8srgm1KAAtVz2Ui5Ybe5hX6l9IwCwwkcaUSSpQvd3qnDEWPk/kZapDII0n4oWsLK30S&#10;OsUJcBNlWZJIGQPyh4JGXkLmqpaibLqSZCu55n7nHaMD+Qbm04DggizE0Ih2qFPYyRMnBUQKlVyS&#10;ywRdq0CQcYsTmlYkURxce4MColMfmXf60Pkg+2m1Zt0Juo+YlAJRidNGG5aIKiqeshVTmST3K05b&#10;qT/zU1GliWpj1nud5AXycluX1q87j9Q6lQJGySYCuPMtFRJuUnaFSGtTU4EJyOjHElUXGUsXkNYF&#10;mZYTOuXyP3xl4hvG9KuUVz6ltkZBXjDRfLUDEXAEE/lBqW3bbUtaX4HWCPEFw4YtXbpUmIemlSSS&#10;S4BPfAfo4iYlgo9boQIanbBKFdWFBuSEnmYmyRXemO5XWpR+zgqvpNX25n4v8hGpvSEjh9DaUZGk&#10;9cI/1AKn8vi9ekzb0O4rUAs6Rgjg0sC04twsAsNBzAABBxoJPbB8XJpQOoSAAJIj/+tAlmQwDbTM&#10;7P4kPkWK6/np03vst3/yhBCTBHpuFi5YcP65Qx564EH+7Hfc8fpcGPJnu512hoZ7boQMeijlhoeS&#10;L6/0XilVJN66DG+84QbJTm7gTxLJWm80F5UBJpKvSC70evncJKHIHCq/phXKgCRkIeLxv+QrcqaQ&#10;XARWbgqpCCBs+R8CLb7SRwkJPiKbX1N+WpczWUiS+LQB/IFR5dTaFChEEm58DN0KkvvQtCqJZCFA&#10;+YhpRfg32vy0LclNKEoiiRZQW47blqQs0jC0gAFubrv1pdWSkkoSaiMMlc2taK1TZSsfqfIMRUwL&#10;El8X+ja0dFHSKmj6QckT4RboIrRVuN2CFlAhdduPX4PSBqQitLIkibQQ+VgkofQGbo2EyuBm7TdI&#10;7S40rcosuUi+oR2g31VqdyFJpA2IqAE5pbpTdKEqSXxa6ajJVPLV3ltvVDZ5oty0Y8zIQXtmt3bk&#10;oXQ+0mz8oUGzkOrmT8XKr0HtgoSt4OYOQ9ozCDftSUI7SREJGi1+YIDT2hduOkoG+gFXALeRZzWY&#10;unlle5/G3pCdYlJDjVFhxfIVoithfCZypui8zFfU7tfnmKN5In+uWLECxZMlDMyk/HnKaadCKclZ&#10;5hAB4KBmD24mPvaYKxh/KkNNgs1HQneGmuixC512xukiA0kenzyZ+6VLlghbLMABE2UUt06dO0Ef&#10;JX8APXIhL+F85llnyQoO/4tVRgz1FDxbyUmCuoqlBybyf9QFyJI7dYSWGkNJ8HTedurcGc7czJk9&#10;m1CogqRK7iZXztxIXcSnBX8pNfJo5FVh6FrLW7durbkggKAEPQ0sVPjQtCyciUikleaRHDHJhQYm&#10;zQ8OiIExRp4HUHLtrq1at4qBV8rSsmVLZcIC37Jly/gTaUHYzSteWtcO7CIZkE2FQUitUzKSZkB1&#10;SEuWy0csUJb4uogpnS+tVIrMtBBDOgH30obHjfYk9BLQQEyR1QSiqehz5J6eJEDJ4qm2VcE5ySVf&#10;jSy8yj29BwGBuUEkKS+X3vg8EVK7OE0bIJP+iopTk632ZjQ5xUE6QPkQFDepbrncMspXJnLGdKEB&#10;SaQbAUbpEjOmRU7kkf5BctS0Lmd5JS0tsIUiIQefW8uW1R+aNBuYYNV2aQQ3eUKvLl+cXH7bcJdK&#10;ha1cWgvuwmWbtm2VwB/O+MREJJLQAhMOEGCiUpEQJmKzUQHcosXkHjqYhqZN8rBIeoMoCrRdWZWg&#10;ldAdgEhM4RkGwEjsMwTs9gtDl4qNVAi4SVJatQqqQclNJXYhYShfKdVM9fsWUUkVzy2j/MIkfqgW&#10;GtputpKjeGnRCrSPAcnpJQUcTK9J8Fea0LQydMnlfoHyRO2H0jVndflpVR2Ejygi2SLmcogXRs2Y&#10;CVupz428QFigluLHS+vaP11UY+TkS6SNUS98m3xZquJrEh+xrKoghjhUWoYTeozqvtXpi30mqGIq&#10;Lb2EQBRTZClXgJJxRXNp2eo/o0iSApKWvkLy1V1fou3JFaMsBsazmOxkbAsMq24umpb+CtyE0p3n&#10;uHlpGVN0oZpRLmmTAFs0Gu0eQ9sGYuiKQ1Qvp4sIqttlFJ5MEw4Q7peekW0UQcK8kvMvkt7AAIyi&#10;QIMWrV+qiqk2M6ooWWncqEjVs+1//wLjH909yrK+TbJ/5OILLrzyqqskiZ8v2bEPRRmKps//8gT5&#10;A+um8dwyyp+xW3ElzFZyV4nO40ZoVyQ6RNR2hSurHXmhad2ZcWBUZtmSnl3yipnAhbal0LTuaCT9&#10;b7aIxY9nKgmTP8oikme1K8gtC3lpu4UPE/R4aS8dfol+GgHLTdTnxpeIAQko+Mr4svg2ZcKkl49Y&#10;8l4mnjJUWukxEEknx6FMUHSQVnqGJ6dN1dbomygkeSgl80htb2q1ijcOqTCkReVyuyleuSaxmImB&#10;O3+Nh0gGD78D9FNh0gM3qk/3jQmNm5eWMUUXqjnmkjb3lpOwdrLKKLRt0OejqUv98g36DNEqtBuM&#10;twEE0iYcINwvPaviuMQJ80rOv0h6AwLR77gmR5o1lk9aeZSsYjsVm5vu8XGJUUF0AucfzaK7EZu/&#10;2HkkoU5EQs98ItIdo27f3L/UbI2ELHQ7ZBJuGeUXJrJpVDSS2269Vb52/hfrq0zFeJut5GLplR1z&#10;suCS94u6q/6inH06ybMITctABQIwccsrPLXzJbts7Q2haWke0ni0eWSLmMsBkdQMHgDBneeltjcw&#10;qAsyXHLIKl5aHQWrtRbHihNTQbRDvkcZ8OiU+XYC36aPWPLqjqeMkpYeA8TctRLlo21AkdfWrp9M&#10;VKY+JVmo+ddd7hTB3A7E50la/X6pF9mexgKBfhoxzRXlRrs4ep7QUUc6QEzr/ls3F4CSOZh0O/zp&#10;LlLw3M1LyxjfhcbXWi5p89JyktROaEZIzkjkfk1K5rcNd/VTv0GXrVp96LVi7A1i+5F+XtpJwgHC&#10;/dJl2EpxoidhXsnrJQ96A1jEDK4qCs3anbLIWlc8BEwgxDzL/9wHSsWXwKRKbES8ChzsqV7mbNuW&#10;VyefNEA/OeiFIfQ8ZDYjNxgYKYVwEIZQwgFjAy1MnjCqBaQN5eYKGS+/UNIsUGNlfQSBRQb+r575&#10;1SzQ8JZ8s5UcJhhgZB0hyVJIaIuR8oau6UjzRTYx+YJSEnuP5hKaFrSlyjCuBHpJ2eAitUmm+tn7&#10;YvNBBsxCoWmp3Oq14RqE1YARgxiDKAK4G/tdDtJaQjGUJUlpQlizklsyXW4wQZUUJtyIJSxGWhbp&#10;ZQlPFtrd/fNRXQPtkO9RpnGyDSXQ2kMR46Mmoxw9r0RJi6YiK9y+zFJ3+p0KGvKp6icTVVKfkiyo&#10;GvkGNdXmjVD/3YH4PN20QCFWN/lg5dPwzWOipoiGQb7SIwF+6BdUvWsh4vsK5CICc5GjbtdwBda8&#10;1BwS34W6cvoFj08bBX6+niesndDs3NVn/ZqE0m8bsl1GGtvlV46k4gLmW9mYwls0PypdPQ74WTMc&#10;SBvTdpJkgHC/dBL646BmpANZaKkT5pWwgqrYSJmQtHzJpMtOoabFFPmuQZu7mJNvrl7yqJg/pTjl&#10;ezE/wyiX37ouXzTKWnK0NFSHKIWsQEWj/TCQl4ILgdKRpEBQG9vyRSAP9obSLLx7ZB810AaS0qym&#10;vEvF/MzqOu+oFp+hTMGLrDQUv5iWoyFQjgjUCXtDOVaMyWwIGAKGgCFgCJQgAhVrbyhBrE0kQ8AQ&#10;MAQMAUOg3BEoS70BG6bvSjb3mmCnku8uRtjqTmk3l1qPhqI+WXMvu3EwBAwBQ8AQMASSIFCWekOS&#10;gqWgYS+0raemwM2SGAKGgCFgCNQdBIqnN8hRFj3p5If0CA0k4wcIiY9EJVNwjWgi9gN3Xi6hiXjo&#10;x1VSe4Mb9cQNi6KO/8QCwfEbfoFDaIE4WJK1HN3REEGBmE/S2jafy6+ByOWpuAkTSctD6N24Uwkj&#10;PNWdlm0lNQQMAUPAECgEAkXSGxjkxOEdRxvE2QMH8cWlHaeNQ+PdaWmrPVK/+w4HKcWVipyQ5k9O&#10;TgsreVt9eqpmZOXi+BYPxeUqf+KngTO4srQBN1zcSLQ3cTDHtu3A2M8rcRzp+gng5C5HdXkIK+g5&#10;QIzk/PTYtGgGIk+of0m3/jjHL0LisUC9X3A8lydIxY1ICzLijAysQEw4kBYacEBI/uQGYkFJzo9F&#10;rbYUogEZT0PAEDAEDIE6hUAx9AZx/xcI6cETGXHdmFWh0AcChLg0oZGoIBAfc7ivccMCuYG1YmIy&#10;SbAZDTSl2SWM/xQTB8uVXKOMoD2odqJxksQnVVREk2o/JJ4zHHULiOsSW22pU9+wFdYQMAQMgWIi&#10;UAy9IVAeCemRl0L6kahctoz96p4PTcINrJVLTKYYyePjYIUmxEmR7wkYh25ImDyiibhflBWNeONN&#10;XmA3JoaAIWAIGAJ1FoFa0BvAOjToXIpQJaGRqNy6lGi8EvkG2wOqg7htzyUmU3xbCcTByhiVBBXK&#10;jzyEqEiYMa0rCSqLrVPU2c/YCm4IGAKGQNEQKIbeEBrSQ3YJUE5iL6nhPdtQJX4kqgBwrALgQFBj&#10;DrEiIMLExGSSADCyvcANcpOkSqLiYInl4L9C5jhZaOQ6NxAXEiaPaIJuZGaGJBVkNIaAIWAIGAI5&#10;IlAMvQER/ZAed90zRkLvsNtRtjomD1USE4kqAIdEqxPzhhtYKz4mkwaacuPh+kCjjiC8G9PLj4PF&#10;2M+uBQln4nJDVSJ6k5wu0YhcEtXJDcyjsYtCI5po3CnZ0CDrFOQif/oRnnJsK5bcEDAEDAFDwBAw&#10;P9NxbUB0gkCkzdwbDWYJTAuiLenFMM8OUPd0Ru4ZGQdDwBAwBAwBQyC/CBTJ3pBfoQvKTTwuyI91&#10;jbwrDQUV3pgbAoaAIWAIGAIFRcDsDQWF15gbAoaAIWAIGAIVhYDZGyqqOq0whoAhYAgYAoZAQREw&#10;vaGg8BpzQ8AQMAQMAUOgohAwvaGiqtMKYwgYAoaAIWAIFBQB0xsKCq8xNwQMAUPAEDAEKgoB0xsq&#10;qjqtMIaAIWAIGAKGQEERSKM3BCI7Z5RPQ0trQvF3JJGjMyZ3CUgonhzzdSFDIG41PhvEbQOyuUG0&#10;0+WosbnTJSeVBBzXUJ/CB9kklHZqtoGEMXJqFPJQSVILQKtwXWZlxYe0gZbjyyZP8ttashIyd2It&#10;Zi5Y+WK4sd31rQZ5Tyg22BYi7CpNokCeT7UxFEjyAG7S1xUCIslIj4u7PYOWMUXXmrDecyTjs829&#10;frVHihEmtJEnFD6qyw1InpcBApH8vjfQ5ZZgJ5a13sCHrRGxLx1+SZKawOmhhk6Q+NQS7rnWL9oH&#10;LqURpnDelnDuVIjolLNenkUtBDxHFRpPfF+ClR+Ks9D5Gv/8IoCjUp8hrbTIzSm/hSopbnT0OITl&#10;YynEty8llYi+9j2WVL3XHWGy1hvwgyQfwxG9emnM6NR4EfVRFHOdeoquJ78AW5le47NZVGw1Y4hS&#10;LzqaTMT9CToEAc78iUdnnrvEJMd1ND+dzmouKkwgX1dIJAkIr7qkvqKkUhBRvcXg4RZWOUQp5jzH&#10;efYFw4aJkAF53Hm26q1ReUnubkau2ytSwQ3ARSl21XAtjqaVObEI70vusg3MkAL0AWuWq9SrKUgx&#10;1zolykloI5w8cZIwVJ1dJfGtNTLnVjxVTi2Xbx4Tk4C2Yb/5BdKKwJKF8A+UV0tBQmoZ/+I6Zw1g&#10;67Zn+Xyi5HeRQULcmftYqb0hqh4VFkWSKHEiksLiY+sK6U+bFC63gqSxBVqFfibCxJ2iqTEmpmYD&#10;XYcveUy3435igrM7l1XcxFKC2OTFJ8OERD5qt0/QqnR7A6kLtxX5tRN4y580DLop90MLlDGrrtWV&#10;UzsoLZHaXwN9tWvVkBoUZLTNa42r/Ejll07p9aOAsz7UoUHrl4/aZ6Lt07Vi0i0EPn+/4/JLEfhe&#10;hEOo5No23M4kZoBwv3epO/6nqdCZK1ZulyuSaCfmt5/cjTeh3Wbmh5vSXs9Pn97vuOOzSt1up51J&#10;pUl67Lc/P/7kIa8WLljAPTcPPfAgN+efO8TnrxxuvOGGQFphQirS6ltXPOh57nImR81XKeGgTDQ7&#10;P60rs6ZVbmQkTEgoxXFZieTQ+PwpsggpspFLqJBK5uOgCRXYqLwUYSlLQE7+5KHLRCVxs1BkEEno&#10;3bduXUvVw1aqNZSeh4EadKtSq0aLr7kLmNKE5BIxJC8tiyub5qVJhExw0LehaTWJlsJtfjFpRQCp&#10;Ymkech/aYrWYoVhp09KmGCq/+wloDfrNnrTSLEPzUuTJS8gSYgs3wVMTqjwitvypTZGbmI9O60K/&#10;L5FEPxNpY37NKlmo5PIwqtvRFiv1RRbut6+4ieRSHC2a+/EGPlVtABBruVxJAkAFuke4xXSPuXSt&#10;mtYvUUAGbb0KrxQ80M26cJEkILYC6FZcRvkVakEpqo5CO3xpJCq8XwqttXjJpc8JdBeBTtXtkaSA&#10;ge5dJBEm/qchkgS6xIBU2pm4HAp9n7W9QTWRO0bdftoZp2dWTGIpiMjAe4nPRNBIse+JPeOU005l&#10;vhVY11dmxHc486yzJC1hrh6fPFlekYr/q20hLEDUzOfkgjNPZD0inrMrL8KIbISsFH0Tz9NS6kC+&#10;mkpCX5KR66AaPVFZidhy+fxZ09kc32u33WKR2/wyCgc/bWhZiBcqZdFY3lg+pcihsc6FLWiDuZBR&#10;HAnjyYXhlP9ZyIAb8cEDMsgTKpcyhtJTX9S41CAgaFTSKBxkmYm6hkD+9y+pLGlRtIE5s+eo5Lxi&#10;xuYnEWKioBHNnBuimBKZTMpFAf25jpRagp5LlPaMaQl2CpnIL9Wdsbw+troEFoi3HpDfLSALiyxv&#10;ReGpz/28AEqKRqUTkU4opfEQOk7KEoXtihXVHw4JA+sgPNH1SqLGa+5aQXQOrMfxnNy1HmlafE0S&#10;z1bqVBp2kprVLAKSZ+x21LBKEaTZh15IHnjuLu21bLm5jDQhQZgLhlQf9g9pY1zcBMLwCr2sD/pv&#10;o4TJqmuN6qC0RFnJIB8jYf8EN5ZU4CPyi1Tu5S6QuZH/fPlJJW1bmmLgCq2jgCRRHVcUhvGSk0pH&#10;K1oUQwNP4geIbLt3EUzKS5unuxA8tT243W9UKQrxPKXegN2JzjHmE0onK0OL2Pf4ySJC1CUIRl3S&#10;RmUIl8sfxtJJSL4S3JIfg1yAiYb9dNcdssrItecnSRiPQzwHN63artWiKMsToVeUyS4mO/pHbHGC&#10;W5Qu6NZXkrK79Bl3XYgqwxhGrYkYMQV0c89lMS4+rciv6xRJiuzSqMU1/kvRJGLkzH3FPQrqUGzp&#10;KFErA7ZiFUktuljd/eIz0AJgaGsRTbdGEZwtA0yKmnU7h5huB8TIImCiT15Zam+n/YemAk80VAkO&#10;zM+HQvTXHK/kXWtoRrnI4HYXqjy5uegiVKgeL5RuBx5QlKVVJ6mjbDuujJJrKZhlSXcaP0Bk271H&#10;db8AJa0lqlHl2FoyJk+jN0gHVIi9hKAv+4n0F9VJ6fw4tITS17jNK2b2nBEjl4B8dWunv6FSphf8&#10;mBakOyzAnjXZdppw66iPQ8YRVIvjppURDtwkYDe5U8woZNzZYXL0pFCULmo7rd8d1FTif2aigbxc&#10;+ihdRJPwPdMG4MbUx21gGeUP3Q2QMZUQxKcV+V1hslLE6TKkKVJfSeRhUis6k+gZ/J8RtCRs/9N1&#10;RmCLyijNKbAfk26kWi349/fi54UqUB1ZPsLwhgkQpQGlRIw3KWrW7fTjux36OpGT2SRdf2hDDcUK&#10;Yrp4bflReDLPpsfQlqAGOaF3Z+FZ1YhLnLxrDc0iVIaEn4bbXYjxyb1kw42UXc0wvgxuBx46wQjU&#10;UWgpQjuumFLES+5mgVoj3Wn8AJFt9x5VCtkSK79a2c6ctd7Al0AHVAilAYzoN+nfRS+R6VTUd4J2&#10;edutt/IWeegNpe/gkgUL/qf+3B5HJiiygYvNMoG3yb9GeisWaIQe8dxzVrK1KpQV6rBa3QNGyAC9&#10;2gASnlCNwkHU89ANRJqjm1bydT9ILaZfIqx/YC4beagFMMkIYIyZQdNSXwzqssNRii/jqGISmI64&#10;9LpQFZBEEJBqghtGdZU84TEqLJAyBaR+EQDra8bCKkF8WlnQkZK6W+2S8HeH/Kg9oQE+LJxJRyN6&#10;Bv8nVzGpFwbpeDlDsWUq6W+HFMHcIcSdZOvqJDoBRk0o6SWlNVarGkuXysoIFSGppJGkqFnFJ77b&#10;oYJC5wDyscR/zu4sWforkVxs2lyyKU/LwhP/zC1m6mrlo2YuRJEFk2yv+DJm7KCiZJAZefxxU7e7&#10;0DVNlV/n9PJ9RZXL7cD9bi2qjgLcojquqFLESw5zt1eXbjBmgBB6ESlh9x6KhizSSXso3Lnl+AaW&#10;td7AB6xGEtlESr+Qbm4dKhndmRi0+d+fSNF/YV4mRxSX6rlIjbWZKaxO1FgQFVufr4WxLivGQOSP&#10;0dH4hiGIKpHsWhAbEVME1+pLL8wTecXnEQjAjZCywBE/e4CDFJ9ctLOOqcJQHMhLmSRJixYsC5my&#10;aYOZKALIijJQC7auSkRJtTjUQpJQ49ALWwQLTKdcCXklrUvMHrwC4erF0RpU/emI0sdYIN22hORM&#10;fKUiQhuJDxcCVK8m1kzTAzWese/OmJZ2KG0SkRAsMJAzQvA2tIuRzRZSEFos+gcL/BnlSU2gyw2h&#10;cgrbUGwvv3KkCMn/ujFC6GVLh9QsZddVP8olTYUuWOYnNDAsE1KPipJ8erpenrFmtevItttBBoZ5&#10;kZPs+BzkS0/yOSNk9RSlJi1QyKYr16guZeSJdh1SXldIcuStYAI4MXO21GUku/gOKlSGS0dcJl8r&#10;M8mYpuV2F/4cQ3abweTkkwYgg2pUPkPtwP1Xfh2FyhPaccWUIl5y6aLpPKVvlFqLGSB4G9q9gwkN&#10;29W9/C430B60OwWumO409feeMWHlxNFmhONLzmoWlRGdQhCIRpJkrC1E7sbTEDAEDIEYBKyDsuaR&#10;EYGs7Q0ZORqBj4C7HQYN0ZQGaySGgCFQOghYB1U6dVEWklSOvaEs4DYhDQFDwBAwBAyBskagku0N&#10;uceGcGNVFM0zF6tl6hQvl+0zxW+XcobTdZ0m8xgkcb1YFkew3GvflzMQxEHcfSqZ+I5MuN0yFxDU&#10;cafCmwu35GkFUj9315Focm6Fo5SKcPnnIqH4Ws0oretwM5fPVkUN/WQCLTBUqoSFLdwn6W/tRE7t&#10;1jIimYQghptCFL+zPkku0OSy8dD3b5sXHEK/+tC8EpYxBVkl6w0p4IhKwr6bWtl+ksciFIFVrUTN&#10;KEK5NAs27bv+xNjPxbZQPS/gnuspqFS1GyjEz7125Sko1KXGvHzDiKhDuVKDtOzkcR2m1ZbwRdIb&#10;fOfhvtt20ZjUNb0S+E7OQw87xDh4953Pu+qq+icPuEmHocaqcOccAffjUS7ZtUZDHdTLFmt+gSNM&#10;GZ3Mi8Yqv9Dz9+pEhbdS8KhoCO68xC2gnJ0LdRHvNtMADoGoGVDCX2NbSMKsHK2LSCK/KP5Sap3M&#10;hUY3cEMbfPjBB4qSX0B3TZe3AS1ezCSBS05+yskF6LnnyIMcUJS60HM9Co5yCMAVXzWBfLXsAoWk&#10;ffbppwPwJm8Ywj9ALxD5AVMC0SL83N2G5Pv/Dw14ESiR+7GoCUfNBu4JZ19mpfenXPrh+0dV5ZWK&#10;oZ+htgphy3OOtKARBvqcQOOJ6r4D0mq345oNKKbbCah3jdBPRhO6AgT6gQCH+FaRVQAXRAr96PSh&#10;a2iRfNVUo2UPIOx+d64JxP/etcXGHN+DG2cTUO41X+WjKCUcKdzzw/IJuMbFQMAU17YRaqASNFzJ&#10;/VFJbBsBMkodGD1dxLR0bgsMyFYQ3aLQjqxDnYeHum0Xd+i8ciMLqLvveBfuoW/d2BAB5/Owdf2E&#10;k2Oom3Q3VoW4VY+KixFwhK6oRpXUzT1QBX4ki1CH5PERDcRheyAagh/9QcMHcCNxB0giN6Eu4lVU&#10;HwfX+3peHK27ISf8IBFR0Q2kmjTiRkwBFWdlLtEHpMWKT3j/0sgI3PDTKC2aJDTsiO+1PnmgCjey&#10;gxQn4D9fhEwY6sKND+KHAskYkCU092wDl/glcnHW2Bkay0CxzXv4Ej+cjR9xID4ShDYeN8CHfN2+&#10;tNrtcEPpNNyDW/wAmAEJNRe3rQYiPrh9ji9DoGvKKoBL6Efn9pxSd6EhTmLCiLhl0dg92h1pmwyE&#10;fXFDHbkAqjyh4VrixxE/nIqOSmThBzFxa19DZmiDcePpSD0KvUjuc3MDgmiJokJvKDeh1DAWfnCc&#10;0H4sx4dFsjcEnIeHum1HLRI35nKKXXzIq5PzeBfuMW/RzvyYF7AVDyTi1p4co9ykB5S1qHgQAUfo&#10;miqqpOJvQN7G6IMBJ+2oqDERDXjLxEgkoTicSxbOGg3Bj/7AdFnd73CMGA4AomesA7m7ciaPi+Gm&#10;ytbRurrn8oNEhEY34KxKIOJGTAHVcKqu6CivuJShOYX6wBcwxecuizLcI4Y4HiCJuoRKHtYkYaAK&#10;dRfDYlmoo+hsG4Y0FT8USMIgJlEtNnngkpgS8T1KqBr1zSDYRskcJYxgEh++JNAgJUyDIBwVvkSy&#10;8xtPQIxQaSmFfPg0IUonxfSjWsR8Mu4rP+BLEhkCNFkFcAn96Pg2taa0N4sKVRMaRoQOR787YcXH&#10;JXF8xE+JvKXFSn1l5Ss9EK4lfhyBuR9ORYNr1LTM6urzA6bE9OGhkoeOSlCGNoao8CiURV3a6I1+&#10;1+I7JN4lV7zYMW+LoTeEOg/P6LY9IHRGF+5RDt5DHbOLfzS+baCXkYYriZv0FPEg/JJyDpPihK5T&#10;xFdkVhENAk6EQp2zMm7xiYID3qjo1Piq3fEvRpgUOPjc6EMTOloPDfTgRzfwI27EFFDNlRqogjFG&#10;3M4gVZTLZ1UU+D6Fhk+dXoAKFT+GoVe81/r4aiUX3LwErL6BXLJtGMlDgYQGMYkqZkL///ElkqUf&#10;PltcR9MsaZxUCtgml1nEyyp8yb+ThER5Di2s33hCayTwkFKoXyNaJsXkl87/Y94DviQM4BIfUoTy&#10;xjshDQ0jgjagQaFEz+N713A24kQysBYTH2cgpuOKH0fiw6kI29DV4ZgcQyVPHi4kJvSGGzREXGJL&#10;XuIijF9eeunQohVDbyDjgPNw+tkkbttdiTO6cI9y8B7lmF0WqhFDuns6giRu0rNtr1ElpYGKx9+s&#10;ApPkEtEg1Km+jILggNIADigNfMBJ1PlscQhtfLT1hI7WfR/yodEN/IgbUQXkA/MjcVQ7fm7bFs4x&#10;fvIpCG9pLTozkHGu2qFhdAjTeK/1GauVGtGQJaETiIwcAvgnj7DgQxrTRSYPXBJTIlH1aIo0SJpl&#10;tc/4migVBQ1fIoWKCYbiljq08SRBWFoINShBASkmv6hQrjE4bx7AUgV8iWKbJIBLxpAiGWUODSPi&#10;+sAWiKhxDdNDy2eiFfi4Uo+I8eMIWUeFU9GihX7mMfGPQiXPKlxIVOgN1/WwGrCRUwIMyS9JZ56x&#10;1nyCYugNvvPwULft8dLHu3CPeRvlmJ1PlzFbbVAJ3aRHxYOIEj60pIGdUMmrrXpgi45oIG9l155/&#10;Bkn29PnRHxgFsTTSR0OA0pAwVk22OISWMbmjdT/QQ2h0Az/ihgzzfgGjInFIq4gPQiGLXGqmknEu&#10;PkhHvNf6+GqlKjOeA8y2YUQ1Br+aQiGNarEJA5fEl0isONUGOXSFVi01SkWUzLmELwkURMyQopnh&#10;UD9qBSFJGJcoacGzpjVWx9MRK1r8BD0K6qht0S59klrOKoBL6EfHJyPhzqvL4m30DsgfFUYEqPnu&#10;dL0DnhrOQ/etu2FKkveZAcr4cSQmnIrLJzRgCgQy3fdjcPiSJ4/EFBN6ww0aoqE9tJN3N5mmhisy&#10;YY77IxImZ5MLGzf4yY4h2cYlT3TTn+4dc/eMuJtuZMcZv8A+IGHov9V9kbJRSH6yF4lLHsp+Sf2T&#10;J5JKduXINhbZzaSZyq4fTetuWnSlVWT8krry+Lt7hL/sHVO4dDeNgKPQ+fi7JZWM3Cx8HNyNQmTt&#10;VlBo7ppjAAeeu8mVTGFXSdzdVZK7wB4oS2Djp2wacpuQiwP3klykki11UrlRBVT5RR5BSRBzy6gt&#10;RB+6+87koQuyK7ZujFLBVP6YqolqEtIUVUjdVacCJ28YKrb7UcRLrpC6xXcrV+TRCnW/F91kqp+k&#10;gh+6/zTQFcQ3YJeVcHPboUjo7m5zv3fh7DZIuXcbpDwJ9Dl+4/H3RbqfqnY7bnfhNg+38UuP8cy0&#10;af4nE+iaRFS/ExAObgvRPwPNWD+rgIRRnEM/usC3qVvzyMvdnO6iHeAvzUZlIKHydFuIlEs2ccMt&#10;8LW6NSv5KjhuBx4zjmjtqzBuUwx0j1IEbZyuwNJa3PoNSK5fsfsBunn57UG7Dre5aln8vKD3+y6/&#10;qaR7Yv4i86+KGcfyRQDtHsuTOQIv3xo0yesUAuwes6+1+DVejHWK4pfKcjQEUiDAcgCbHuSUgV2G&#10;gCFQ+gi4ewNLX9qKkdDsDRVTlVYQQ8AQMAQMAUOg4AiYvaHgEFsGhoAhYAgYAoZAxSBQO3pDoePx&#10;CP9sD9pKpYbK5rsOLUL4olwaWcKoTglj9oRKkkvMqoTouQ6MfRlCw+ckLLg6eQ14k5W99KGcs6qO&#10;eMkTskoSxCghKylUxnhLuYQCCpXWzzSXQEGhhdV8s+Wsno/jMQztEBKmTV47MZTxwGZbas3IbaKu&#10;9+goH/bZ+pvJS6SlgF/t5Hgm6QeS0CTPsU5R1o7eUKcgtsKmRqBwAZPEb13hYu0UTvLUYFZ8QvbH&#10;WfC5hLWM0iBhLORSDwF8ERwa5Bc4HSr+DQvnDyCj2KUQzCmjkHWHoEh6gx/XSiH2o4zIgd1AECM/&#10;CohbSaH88VUgTHRO6Qfd0cPBcPPnECpGlCM8yTcQTDlKMYdM6HVSG6PCa/QXcTeJeFFxnlzLSiAE&#10;kUDkB7aJL1doaCKRXCesVEcuMatEMD/4UyCYjTsl0leBeYzrSBGGnL/nILhrRSAjP1gRNDi8ClRc&#10;IK3votFHUhthaOgpsXi5LVw8MYSGekoSKkmmX34wm5igX1JGCCgvuz79OGqBD02IA5NOn78241DL&#10;iv9dBLpUv6HGBONxv32NDKStFA9Rwlxn3qGyBbqIQAA5P3etDvFw4F4Z0yqxfDL6mfuw+PkGOjo/&#10;UFNobfqBlwJx1Fz5gQ6lAcdK/jgnfuoCJxR4yMfO1yEdUWhXHOjG+VODAmourvFJK8vnph0d2WmQ&#10;Ktfqo1WvjUELKxJGXX4YM6EMLZESawcb6MC1N5CPWiTUVNoFaUNSLyx+Bxsjc4m+Snd8M6tUMZE5&#10;3NPMet5UjrrqCdeoKCAqQxT/QKwp98S8ukbwfSTo6VhXNg2xo5nKwVk5IKvnlf3wRYFjuHoKPJ7S&#10;PfesQWICcZ7U4UFU7iKbH+4ovlyhKMmB6UClK1CSJBCAJ5CLuoIQJqHBn9R/gMrgB3By8woNn6Pn&#10;xV1p/ZqK8rShFeq3QB9JzSIm9FTA24E0gJjAP7z1QyW5TV2PcWsTUvoAbpJKYyn53jU0RhdkcmA9&#10;PhSQ2zYUUi2gQhqox0DVyzF3+agV0vhgPFqn2qhcSbRxKiChsumnp1GUVIzQ3JVJaLQhTevXQqDh&#10;Sb5udxHaGtXTgJuvpA1tq1qbrmsKP637GYZ+v67LBGmZgfqSVK7PAK210E7MlSHgnCPQUcu35ssc&#10;2tEFumWRSqrS9c3gduwB7wVKpl4fXN8SQuzWpt/BuqOAAqVNUSQMHXQEZPEoE98xBuqoZP8skr0h&#10;KjIHurzaxHAUjSc1Ua+453/xd4YT36goIKqLhfIPxJqKCroTpdCRr3qTVEdmLrGGwMF1oPpXlzgx&#10;WNVIS44B5uqLHvoYSsqLdq/xdZSJxnkKjcLlR3UKDXcUX64olOL9ISJhiphV4hkQzmLOCQ1mI2WX&#10;diJNwnUCHRU+x4U9ebAiN1WAcyiSLn1UoCbBU6y+0qrl8iXPGCpJ02JVFsAlpJYf9EsoxdrB3FHo&#10;Qy89xkbuapoOhAKK4h/Fk3qU70W+X5+Mh1L1kImrwfhgPLj+FZHU1TTLTBqCSx13Rskjz6O6oNDc&#10;ZbIomUZFOBO2GUMciXjiwVoYangkv9QZO7rQMvqBl+K7lyigJBZXTGshoXRNQsOJZehJFdWNBzIS&#10;Z5HQy9cEGlHl1Y7OF1W7Al7RMGgSCKPrUzHubtXHq6wh6u63UBmiwhxqB06OAkJgQSd00BEakoAA&#10;3a8OecTu8p1LxjfjEnlbDL0hYWSOUERwwc2gEh8FJIa/yzNh0B1N4tLHO67HG64MG/Hhi1xhfEo1&#10;9GV0Kix8/Chcfgii0HBH8eXKFqWodpw8ZpVy8IPZ5OUjcZ3jpmaYe+ipjFlnDJUU4LA5JgVdcI27&#10;Yvein7rn/vskvI27FhMgo+Pj+/LXKQJkoUHFYorj0rsu9P0kfFYQZwzGo3ZdXZJ36zQmNIDmGNNF&#10;hObuuoePieWRbue1SBWVrywH8HP3H2RsPMEqW7qUlQXhI8plkgsd11XK1Q7vrvq5yCjPhE4U/j0P&#10;nIPaJxklD+8UJb8MySpq8sLqeB8lQ3yYQ3dVMQm2QkOmKTrG5PyLRlkMvYHCJInMEVpmWiTBcjJG&#10;AYni7/IMDboTo5+69PFjDy1Pwv/Ehy9yhfEptQhJ9naFRuHyQxCFhjuKL1fy0ETxbTR5zCrl4wez&#10;yctnkDBYUXxeGQNHZQw9Fc8/SaikAIfNqkxNLC6fuewj44c5J+YYBdYIIWPrQ9QoGMo/JrCZSx8/&#10;ovBZScwq5I8JxsMiN2qQxIGTkrp16o9kobJFdRGhubu6SEwcznShJXQI8UudsaNL+EUk74hchth+&#10;3MgsGhvJjQ0bqqXFa4duFszX2Y+CBUsyykt52VKg4fHig5KHohcqQ8YwhxdfcKFG3kpYKUKWomPM&#10;in9xiIuhNySMzEHPpVYgsd6I3YwYMPFRQGL4uyBGBd2RGbYfZtClD7UmMTMQTZzPQMz48eGLXGHi&#10;KSmvhk73t2XBJzQKlx+CKDTcUXy5EoYmytg6k8esUlahwWzkrURwkXu9ySiDECQMVhTPLXXoKcFT&#10;huQYm2SSUEkqobRVGob0kn7QL5pljJlB+dDhZjyZGcpfOIgy7S/GufKEzv9cQOSTjwnG42ozEpUt&#10;UKe6uOnWYEC2+C7Cz10+QAEn9APUvKJCHCVpnKH5amCtXM7EJu+IXDlrOtvIWPBC6SJDdciCghtg&#10;ye3GfRCkWyAjWbJJHt5JWaFwaCxy2dWuuinNPsbeACayhVZ2QaoRJVSGjGEO1bgb/wVRXhVJdkOn&#10;6BiTtKUi0xRDb0DTp6bFlMTY5mqv3LPoKwZVvkBdWquehdRY6tDphF5CTssOW512CFgx/F00ad9w&#10;E/Md/GXP8KUjLqMd80R3ZWsSlz50dZ/PHq1TdvAKN/lfSkq5YmKYxlO2+817S37wl99P687NuM/O&#10;2nTwc9zc/H9H85AbefjSVn/g5rCrGvGWP12CE+/biYeSnCQk5EYeQi9J+FPewicjSqGNUuolagMz&#10;b0FbapbaT2JEoR7BWdDjxl1nhVv1omDNq/gg1ySkhQS0QGar0niwisdIEppWy85iKn0iTGhCMHTn&#10;mlLRIh5zL7feIdMWHrNHRDbECFyy8SVwJMStAkZKF1WyE3BILq0ObookvaogyQiN/G43RyOUEvGj&#10;sqJmzz5/uF1+5UhJ6y9sufShlcVDKanWMpUiXYT7yUuRZUeLfLaMGRrxVevUn+z6soV2EQAOW3AO&#10;zf2ue8ZIAUMbv6YFw+oQ6jX9UqBVZOzKQ/P1OzrGckapgCLo16abXfKOSFOJfpbEgqLI0HPyUZAq&#10;tBunsiDQIw+SkagdbquI6dih98vuLjlJ++F7kT6cEKa0fw3OGcAfTKqDrIa1MV8G2boB8cknDeDT&#10;UE1FeZKRdCk8kU14UZ1k9ZdV84nJAJGiY8zYkIpPUIp+pvlCUC/it+cUH6naypGOni8hybhbWxIW&#10;OV+aB/uJChRXvqBlYcJBd59Lw0YforfCgFxQOcuUuQxRFuWoTKvPxC4jBExvKMXKwhJQTLEW371T&#10;MbNLkRfKE5M/SchkpYzGBhnpRXLmJTnqf6Y3RDUetEkm5Uwck8yYU7RAS2IIGAKKQCnqDVY9hoAh&#10;YAgYAoaAIVCaCBRjf0NpltykMgQMAUPAEDAEDIFsESgnvSE0wEy2BU5OX+TskgtmlIaAIWAIGAKG&#10;QG0hUE56g4U2qa1WYvkaAoaAIWAIGAKCQDH0Bpm4S+gRsowPIqKRnf2IU2oAkJgocJMd1BkjY/lx&#10;gAJBX/yQJH7cJmsxhoAhYAgYAoaAIVAMvUFQxhuMnB+TI9oSsFV8KrNLnAO44g9Ot83H102165h3&#10;32FfPWmrXd3V+LyDiR7cx8cOT8iIt7jo4l4duYi2wRM5Aq6OZYRMHLmIp17I5ICyXYaAIWAIGAKG&#10;gCFQJHuDAC2eyEKDiOBzKTRqUUwNqT9R0mq4IDcylkTWEa+oEmtE4ydFBX0JhCSx9mEIGAKGgCFg&#10;CBgCAQSKZ2+QjEODiEgQCiHINj4CadXnXUJbRfLoU9ZcDAFDwBAwBAwBQ8BFoNh6Q2gQEQl6KWLp&#10;TUzEKbcApMXMoCFYkvjVSRf0xdqNIWAIGAKGgCFgCBRbbwgNIiKezKUy3KhFURGn3GojrZoZJHBI&#10;xkpNF/QlI1sjMAQMAUPAEDAEKh6BYusNAOoHESHWADYDCf6hGxdiIk65teKm5XkSD8QJg764cZsQ&#10;LCrKcMU3ESugIWAIGAKGgCGgCJScn2kMBmxZSLLcYLVoCBgChoAhYAgYAkVGoBbsDUUuoWVnCBgC&#10;hoAhYAgYAvlCoOTsDfkqmPExBAwBQ8AQMAQMgbwjYPaGvENqDA0BQ8AQMAQMgYpFwPSGiq1aK5gh&#10;YAgYAoaAIZB3BExvyDukxtAQMAQMAUPAEKhYBExvqNiqtYIZAoaAIWAIGAJ5R8D0hrxDagwNAUPA&#10;EDAEDIGKRcD0hoqtWiuYIWAIGAKGgCGQdwT+Pykqqeoy2gctAAAAAElFTkSuQmCCUEsBAi0AFAAG&#10;AAgAAAAhALGCZ7YKAQAAEwIAABMAAAAAAAAAAAAAAAAAAAAAAFtDb250ZW50X1R5cGVzXS54bWxQ&#10;SwECLQAUAAYACAAAACEAOP0h/9YAAACUAQAACwAAAAAAAAAAAAAAAAA7AQAAX3JlbHMvLnJlbHNQ&#10;SwECLQAUAAYACAAAACEACy2la7MDAACjCAAADgAAAAAAAAAAAAAAAAA6AgAAZHJzL2Uyb0RvYy54&#10;bWxQSwECLQAUAAYACAAAACEAqiYOvrwAAAAhAQAAGQAAAAAAAAAAAAAAAAAZBgAAZHJzL19yZWxz&#10;L2Uyb0RvYy54bWwucmVsc1BLAQItABQABgAIAAAAIQDFzXUE3wAAAAsBAAAPAAAAAAAAAAAAAAAA&#10;AAwHAABkcnMvZG93bnJldi54bWxQSwECLQAKAAAAAAAAACEAOWrapO5dAQDuXQEAFAAAAAAAAAAA&#10;AAAAAAAYCAAAZHJzL21lZGlhL2ltYWdlMS5wbmdQSwUGAAAAAAYABgB8AQAAOGYBAAAA&#10;">
                <v:shape id="Text Box 11" o:spid="_x0000_s1032" type="#_x0000_t202" style="position:absolute;left:381;top:72199;width:68103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17ABEF20" w14:textId="77777777" w:rsidR="00955208" w:rsidRDefault="00955208" w:rsidP="007F72F3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Source: Figure 8C-1. Composite Drawing of Active Traffic Control Devices, MUTCD 2009 edition.</w:t>
                        </w:r>
                      </w:p>
                      <w:p w14:paraId="3A014B5C" w14:textId="77777777" w:rsidR="00955208" w:rsidRPr="001D1594" w:rsidRDefault="00955208" w:rsidP="007F72F3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Reference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t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current edition of the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MUTCD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,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Part 8 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for </w:t>
                        </w:r>
                        <w:r w:rsidR="000B05C2" w:rsidRPr="000B05C2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additional information</w:t>
                        </w:r>
                        <w:r w:rsidR="000B05C2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,</w:t>
                        </w:r>
                        <w:r w:rsidR="000B05C2" w:rsidRPr="000B05C2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detail, and options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Picture 34" o:spid="_x0000_s1033" type="#_x0000_t75" style="position:absolute;width:66770;height:7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n1wwAAANsAAAAPAAAAZHJzL2Rvd25yZXYueG1sRI/disIw&#10;FITvF3yHcARvFk39QaUaRUVh7xarD3Bojm2xOSlJtHWffiMs7OUwM98w621navEk5yvLCsajBARx&#10;bnXFhYLr5TRcgvABWWNtmRS8yMN20/tYY6pty2d6ZqEQEcI+RQVlCE0qpc9LMuhHtiGO3s06gyFK&#10;V0jtsI1wU8tJksylwYrjQokNHUrK79nDKLDGus/TMflp3fd4Mbu350VW7JUa9LvdCkSgLvyH/9pf&#10;WsF0Bu8v8QfIzS8AAAD//wMAUEsBAi0AFAAGAAgAAAAhANvh9svuAAAAhQEAABMAAAAAAAAAAAAA&#10;AAAAAAAAAFtDb250ZW50X1R5cGVzXS54bWxQSwECLQAUAAYACAAAACEAWvQsW78AAAAVAQAACwAA&#10;AAAAAAAAAAAAAAAfAQAAX3JlbHMvLnJlbHNQSwECLQAUAAYACAAAACEAc7z59c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50AC1375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747356D4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07D6EF5E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5BA98F6F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12F08E90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3199D9BE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76432709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093D7C62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16D975AD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2F84188F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79AEEDF4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46EB98D6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5753127F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28F97A4A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05D52ECB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5E70E747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2C657E36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4CA7BB47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59C86E94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79471128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366A333A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233C101D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5242EC6B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6C74B470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543B1849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7A1F7C10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24E75FF6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5B591471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0372161C" w14:textId="77777777" w:rsidR="00FE585E" w:rsidRDefault="00FE585E" w:rsidP="00182EC9">
      <w:pPr>
        <w:widowControl/>
        <w:kinsoku w:val="0"/>
        <w:overflowPunct w:val="0"/>
        <w:spacing w:line="247" w:lineRule="exact"/>
        <w:rPr>
          <w:rFonts w:ascii="Calibri" w:hAnsi="Calibri" w:cs="Calibri"/>
          <w:b/>
          <w:caps/>
          <w:sz w:val="28"/>
          <w:szCs w:val="28"/>
        </w:rPr>
      </w:pPr>
    </w:p>
    <w:p w14:paraId="4AC6E898" w14:textId="77777777" w:rsidR="001D1594" w:rsidRDefault="001D1594" w:rsidP="00182EC9">
      <w:pPr>
        <w:widowControl/>
        <w:kinsoku w:val="0"/>
        <w:overflowPunct w:val="0"/>
        <w:spacing w:line="247" w:lineRule="exact"/>
        <w:rPr>
          <w:rFonts w:ascii="Calibri" w:hAnsi="Calibri" w:cs="Calibri"/>
          <w:b/>
          <w:caps/>
          <w:sz w:val="28"/>
          <w:szCs w:val="28"/>
        </w:rPr>
      </w:pPr>
    </w:p>
    <w:p w14:paraId="4BD5E071" w14:textId="77777777" w:rsidR="00A1794D" w:rsidRDefault="00A1794D" w:rsidP="00182EC9">
      <w:pPr>
        <w:widowControl/>
        <w:kinsoku w:val="0"/>
        <w:overflowPunct w:val="0"/>
        <w:spacing w:line="247" w:lineRule="exact"/>
        <w:rPr>
          <w:rFonts w:ascii="Calibri" w:hAnsi="Calibri" w:cs="Calibri"/>
          <w:b/>
          <w:caps/>
          <w:sz w:val="28"/>
          <w:szCs w:val="28"/>
        </w:rPr>
      </w:pPr>
    </w:p>
    <w:p w14:paraId="671024FE" w14:textId="77777777" w:rsidR="00A1794D" w:rsidRDefault="00A1794D" w:rsidP="00182EC9">
      <w:pPr>
        <w:widowControl/>
        <w:kinsoku w:val="0"/>
        <w:overflowPunct w:val="0"/>
        <w:spacing w:line="247" w:lineRule="exact"/>
        <w:rPr>
          <w:rFonts w:ascii="Calibri" w:hAnsi="Calibri" w:cs="Calibri"/>
          <w:b/>
          <w:caps/>
          <w:sz w:val="28"/>
          <w:szCs w:val="28"/>
        </w:rPr>
      </w:pPr>
    </w:p>
    <w:p w14:paraId="71680B39" w14:textId="77777777" w:rsidR="00FE585E" w:rsidRDefault="00F10358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  <w:r>
        <w:rPr>
          <w:rFonts w:ascii="Calibri" w:hAnsi="Calibri" w:cs="Calibri"/>
          <w:b/>
          <w:caps/>
          <w:sz w:val="28"/>
          <w:szCs w:val="28"/>
        </w:rPr>
        <w:br w:type="page"/>
      </w:r>
    </w:p>
    <w:p w14:paraId="3F837993" w14:textId="77777777" w:rsidR="00FE585E" w:rsidRDefault="00FE585E" w:rsidP="00952E8F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b/>
          <w:caps/>
          <w:sz w:val="28"/>
          <w:szCs w:val="28"/>
        </w:rPr>
      </w:pPr>
    </w:p>
    <w:p w14:paraId="31DBDD96" w14:textId="77777777" w:rsidR="00AD2824" w:rsidRDefault="00AD2824" w:rsidP="005D7D86">
      <w:pPr>
        <w:widowControl/>
        <w:kinsoku w:val="0"/>
        <w:overflowPunct w:val="0"/>
        <w:spacing w:line="247" w:lineRule="exact"/>
        <w:jc w:val="center"/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C3BE668" wp14:editId="4102F5FA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6810375" cy="5319395"/>
                <wp:effectExtent l="0" t="0" r="952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5319395"/>
                          <a:chOff x="0" y="0"/>
                          <a:chExt cx="6810375" cy="5319395"/>
                        </a:xfrm>
                      </wpg:grpSpPr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98600"/>
                            <a:ext cx="6810375" cy="620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FFB21" w14:textId="77777777" w:rsidR="00955208" w:rsidRDefault="00955208" w:rsidP="00870732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Source: Figure 8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Crossbuck Assembly with Yield or Stop Sign on Crossbuck Sign Support</w:t>
                              </w: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, MUTCD 2009 edition.</w:t>
                              </w:r>
                            </w:p>
                            <w:p w14:paraId="3AF1F3DC" w14:textId="77777777" w:rsidR="00955208" w:rsidRPr="001D1594" w:rsidRDefault="00955208" w:rsidP="00870732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Reference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current edition of the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MUTCD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Part 8 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="000B05C2" w:rsidRPr="000B05C2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additional information, detail, and options</w:t>
                              </w:r>
                              <w:r w:rsidR="000B05C2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6143625" cy="469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BE668" id="Group 29" o:spid="_x0000_s1034" style="position:absolute;left:0;text-align:left;margin-left:0;margin-top:7.75pt;width:536.25pt;height:418.85pt;z-index:251870208;mso-height-relative:margin" coordsize="68103,53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jp7rAMAAKQIAAAOAAAAZHJzL2Uyb0RvYy54bWykVttu2zgQfS/QfyD4&#10;7ugS+SIhctEkdVAguxtsux9AU5REVCJZkracXey/75CUHCfxokVqwDIpDodnzswZ+urDoe/QnmnD&#10;pShxchFjxASVFRdNif/6upmtMDKWiIp0UrASPzKDP6zfv7saVMFS2cquYhqBE2GKQZW4tVYVUWRo&#10;y3piLqRiAhZrqXtiYaqbqNJkAO99F6VxvIgGqSulJWXGwNvbsIjX3n9dM2r/qGvDLOpKDNisf2r/&#10;3LpntL4iRaOJajkdYZA3oOgJF3Do0dUtsQTtNH/lqudUSyNre0FlH8m65pT5GCCaJH4RzZ2WO+Vj&#10;aYqhUUeagNoXPL3ZLf19/6ARr0qc5hgJ0kOO/LEI5kDOoJoCbO60+qIe9PiiCTMX76HWvfuFSNDB&#10;0/p4pJUdLKLwcrFK4svlHCMKa/PLJL/M54F42kJ2Xu2j7acf7IymgyOH7whnUFBE5okn82s8fWmJ&#10;Yp5+4ziYeMomnr66AK/lASVJoMqbOZ6QPcB70IOvCaPuJf1mkJA3LREN+6i1HFpGKsDnd0IUx62O&#10;clMY52Q7/CYryAfZWekdnSU7W+SrRTxW8lnKF2m8DIwfeSOF0sbeMdkjNyixBqX4M8j+3ljIM5hO&#10;Ji6/Rna82vCu8xPdbG86jfYEVLXxH0cAbHlm1glnLKTbFpbDGwAJZ7g1B9er5J88SbP4Os1nm8Vq&#10;Ocs22XyWL+PVLE7y63wRZ3l2u/nXAUyyouVVxcQ9F2xSbJL9XKbH3hG05jWLhhLn83QeEvW/Qcb+&#10;cy7InltoYB3vS7w6GpHCpfeTqCBsUljCuzCOnsP3lAEH069nxReDy3+oBHvYHrw+s6nGtrJ6hOrQ&#10;EtIGLQ2aLwxaqf/GaIBGVmLzfUc0w6j7LKDC8iTLXOfzk2y+TGGiT1e2pytEUHBVYotRGN7Y0C13&#10;SvOmhZNCTQv5Eaqy5r5UXMUGVBDJKML1leK0gO+YIxi9ytGPuzvssjsXS7gh+p/y0RP9badm0GAV&#10;sXzLO24f/WUBSXagxP6BU8evm5wIG66q0ABh2Z2K0pXjfLIKe0AWnL7Qs1GgnknLz80jN3124Lbj&#10;ahKSG4+hAcsvevoZdsJ9cSvprmfChgtQsw6ilMK0XBlIbcH6LatA0Z8r31xAlFYzS1tXijVI8U8A&#10;O6p1WvAon4A5zKECpz57bPBpnM/nUEFnunySXS5ASL7LnzSlt/Ycjymg8EMA5avLX4VeMeO17e7a&#10;07m3evpzsf4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KjkoK3wAAAAgBAAAP&#10;AAAAZHJzL2Rvd25yZXYueG1sTI9Ba8JAEIXvhf6HZYTe6iaRtBKzEZG2JylUC6W3NTsmwexsyK5J&#10;/PcdT/U2M+/x5nv5erKtGLD3jSMF8TwCgVQ601Cl4Pvw/rwE4YMmo1tHqOCKHtbF40OuM+NG+sJh&#10;HyrBIeQzraAOocuk9GWNVvu565BYO7ne6sBrX0nT65HDbSuTKHqRVjfEH2rd4bbG8ry/WAUfox43&#10;i/ht2J1P2+vvIf382cWo1NNs2qxABJzCvxlu+IwOBTMd3YWMF60CLhL4mqYgbmr0mvB0VLBMFwnI&#10;Ipf3BYo/AAAA//8DAFBLAwQKAAAAAAAAACEAcegJdzflAAA35QAAFAAAAGRycy9tZWRpYS9pbWFn&#10;ZTEucG5niVBORw0KGgoAAAANSUhEUgAAAqQAAAIFCAIAAACLZHi1AAAAAXNSR0IArs4c6QAA5PFJ&#10;REFUeF7sXQWYFMcS5g4ODrdDDj8cQnBNIEAIrsHdgrtDIMABwYK7axLcLVgS3C2Q4O4OQQ84ef9e&#10;8TrNzOzs7N7u3u5e7bfct8xUV1f/3TPVXV1d5RUWFhaNP4wAI8AIMAKMACPguQh4e27TuGWMACPA&#10;CDACjAAjYEKAlT2PA0aAEWAEGAFGwMMRYGXv4R3MzWMEGAFGgBFgBFjZ8xhgBBgBRoARYAQ8HAFW&#10;9h7ewdw8RoARYAQYAUaAlT2PAUaAEWAEGAFGwMMRYGXv4R3MzWMEGAFrEfht8+bmjZs8fHjf2oLu&#10;Tv/+/ftuXbpMmzLF3RvC8qsRYGXPo4IRYAQYgf8QWLNmzcGDBzt07jx82IgbN25EHWhevXz5w/f9&#10;K1Wu7BvLd8rEiVGn4VGkpV4cVCeK9DQ3kxFgBCwiAE1/5NChIcOGxYoV6/y5c9OnTe/Zu1f69Okt&#10;FnR3glevXgUOHlyhQoVvypZFW2bPnPk2KKhrt27u3i6WXyDAyp4HAyPACDACJgTWrFp15MjRocOG&#10;xYwVkxA5f/789KnTPF7fk6avWKFCmXBNT5/ZM2e9DXrL+t5jng1W9h7TldwQRoARsB0BaPqjR44O&#10;+XFYzJgfNb2s77v37BEQEGA7dxcuqanpWd+7cI/ZKBrv2dsIHBdjBBgBj0Fgzao1hw4dVmt6NDB7&#10;9uwdOnWcMGbstWvXPKa9oiE6mh40bdq1je0bexLv33tEx7Oy94hu5EYwAoyArQhA0x8+fOjHEcMV&#10;a3rBz6Tvu3T2PH0PTT94oNJ6r0DRpO9jx540YYKt6HI5V0GAlb2r9ATLwQgwAs5HgDT9sOE/ypp+&#10;1YqVFy9ckIWBvu8Yru+ve8r6njR9pUoV5X16TfzbtG0bJ04c1vfOH5z2rZGVvX3xZG6MACPgNghg&#10;n16t6efPndulU6f2bdpevXJFbkm2cH0/3iP0PVnvwzX9N0Z6qzXreyMwuTYNO+i5dv+wdIwAI+AY&#10;BFatWnXs8JGhn67poemHDA7EgeQPHz58livX7LlzMmbKJNd/4fz5aZOn9OjdK4Pb+ut91PQVKn79&#10;qaa/e+fOqpUrTxw7HhIamj5D+spVqhT74gu57XNnzXrz5k2X7t0d0yHM1bEIsLJ3LL7MnRFgBFwQ&#10;AdMpO21NPyQ4+IOPj09ISEhwcLDn6fuPHnkVK5b55pM1/cEDB/r16fvP339HCw+9EhQUNGnKlFZt&#10;Wiv6bs6sWW9Z37vggDYgEit7AyAxCSPACHgQAqY1/ZEjQ3/8ZJ9+3ty5QwcP+fDhfcJEibCFf2Df&#10;/qW//gq1lzt37nmLFqZNm1a5vp8ypUcvN1vfm9P0MFc0qFfv3t17XtG8EiZKGD169KRJk65Zvy6p&#10;n5+62+fMmv32zWte37vdA8HK3u26jAVmBBgB2xHQ1vRz5gwNHBIaEhI/QYIx48fBgv3u3bte3XvA&#10;rB0aGopF8PxFC319fRX6fvqUKd3dR9+b0/SwYbRp1WrLps2wZ6Dhnbt2SZQ48evXr7NkyWIOZej7&#10;129ed2N7vu3DMDJKwmbDH0aAEWAEogICK1es7Ne7NxS53Ni5s2enS5U6rX+qbJkyb9+2Vdx6+/Zt&#10;uzZtcD11ipQbN2xQ44N4ul06dLh29arrQ/fixYuePXrs3LFTLerFixezZ86SJqV/nZq13gUFqQlu&#10;3bqFqYDi+uxZsyaMH+/6DWcJBQLsjR8ZMyyukxFgBJyOwKqVq44fPTJEYb0PX9Njdevt7Y2/V6/+&#10;FzkHS/nvBwxIlChR8IcPJ0+cVMsL/3zky5kwdryLn8d7+fJl4KDAihUrlfmmjLoVt27ehDciHBS+&#10;LvN1zFixFAT379/v0LZd6+++W7RggXyrdZs2cePGncjn750+jG2ukJW9zdBxQUaAEXAbBMI1/VHl&#10;Pn24poeeixcvHjLfwCtt+NBhcsA4bF1D5cNjzctLu6Xh+r6TK5/HI01fqYq2pkerEidOjE16Ly+v&#10;Rw8fqTV9u9atkRkIdwcO+GHRgoUKfR8vbjzW9+7yDLCyd5eeYjkZAUbARgRWrVhx4hg0/TAfKe79&#10;3NkmTY9FbYIECSZOmTxh0sS4ceLA5jlu9E9jfxrz7NkzqMmRw4c/fPgQm9l58uQ1V3e27Nk6de3i&#10;mvr+P01fRmNNTy3Kmi2bf6pUMGzs2L4drRbNvHz5cttWrQ4dPATQYsSIAd+FUSNGnP7rtIwD3PWh&#10;78+c/uSijZ3ExRyNAG9pMAKMACPgwQisXL78+z593mvt0/snS459+s0bN1Hz8SNXjhzpU6fBJv0X&#10;RYqULvEVfvglSlytcpXXr17pQwSH9s7tXWv/3rRP363H7zs19ukVbRk/dlxKv2Ro7I9Dh4pbUydP&#10;ThgnbvIkSbt16bJi+fKsGTP5+yVr0awZNjsUxTu0a3/6r788eAh5RtNMhyr5wwgwAoyARyKwfv36&#10;/n37yZoeK9Spk6fAH+2jpt/0UdOj+dCOXxQukiFNWmi4BHHixvONnSxxksoVKl64cMEIOCZ936Gj&#10;i/jrkUfe7zt/NyI5NuaLFyuWKnmKTOkzbNv60UUR85ue3Xs0b9oUgXTApG2r1kAsT67PQazgefPG&#10;ja6dOl2+dMlIXUwTWQiwso8s5LleRoARcCwCyEbfoE7d0NBPVqJYmP44dJhfwkRYqm6RND1EmTVz&#10;FiYBWNm3bNa8W+cu3bt0+XnR4n//fW5cygvnL7iCvoem79Gtm0FNT62DDT8gbTos7nNlzyH0PbDC&#10;kQQiGDJoMFb/2TJnQeAdNSBn//6nZo0axoFiSucjwOfsHb1PwvwZAUYgchCAolq8cCE875q3bKmQ&#10;YMK4cZmzZKlarZq4jmPo1atUxWk6xM/ZunMHnPBtE/rihYuTJ0/u2aN7wKdxdm3jZkOp8H36QZWr&#10;VIV3vVXFp0yaPOLHH+GLlzBhQvg31KlXTxR/8fJF7RrfnvvnXIqUKXb8+Qd8+mTOr1+9/nHoEEQj&#10;+KZcOatqZGJnIhA9MDDQmfVxXYwAI8AIOAcBONYVLFRo1x+7/vnn7/wFCsiVIup7tmzZ5Cvr161b&#10;8suvYaGhTVs0L1u2rM0SJvVLmjlL5kkTJ+XIni1xkiQ287GtoEnTDxxUuapS02Mq89uWLcjdp8O2&#10;cJHCb968PXH8OCZJf+z84+bNmylT+SdJkgR2giEDB+/etQsL/cpVq1SrXh0TAplPv959vipVsmKl&#10;SrbJzKWcgwCv7J2DM9fCCDACkYbAxHHj4seP/12bNuYkgE9+nW9rHT16BGft1m/aGJAxo0FZjxw6&#10;jHg7jZs1VUwdEKkGC+Uezl3ff9T01ap+/fUna/rHjx/DcWHD+vXde/bs+30//aYtnD9/9MhRjx6Z&#10;juElS5YsY6aM2LO/dPESDihmypRp+epVadKkkTls37r13fv3so3EIHRM5mwEnL9zwDUyAowAI+Bk&#10;BBDuDUlczFW67bet2KpPlSwFQuQaFGz/vn3tWrfJnCEgcbz4pUp89bdqJxtufZ06dLx6+bJBhhEk&#10;M+3Td+36x+8aHnk4GpcjS9YUSf2wJT965EiLFR09cqRpo8ZwVIQ3fsK48fA3aYKEZUqWOn7smKLs&#10;tt9+692zp0WGTOAKCPDK3tmzK66PEWAEIgWBCRMmxI8bt5VqfR/8IbhR/fp79uzB6n/F6tV58+XV&#10;F2/P7t2LFy76848/sJKOEycOzqC/fPFiyvRpdevXVxR02vreZGkfNKhKtWqlP13TC3n27d2LmceD&#10;+/dxnr5Lt659v//eYhegmX/s/B1NiB07doGCBWrXqZM8RQrFmn7nzp2DhwxBKD2L3Jgg0hFgZR/p&#10;XcACMAKMgJMQQLi3eCp9j63oMaNHI5BOtWrV5i9epCMK1s1Q89i9xhY4tCZpekTaz/nZZ6vWrkEY&#10;PnVZJ+h7i5qepDqwf3+n9u3v3TPp+85du/brb1nfoxSWpIodeuIG6z1reieNWjtVww56dgKS2TAC&#10;jIDLI1C0WDGs4P8+fSZ/wf/89aD8ipco4eXtXaFiRc3dehzNx8m0wT8MmjJ58j///PP+/Xssdr/8&#10;8ks4ACLkHOYKfb7vp3AAFEjACSBLlswTHeav91HTV69ubk0vJEmbLt3nufPs3b0bBgkY6pHMF622&#10;2GOamh5n8xCrJ3DoUF7TWwTQdQh4Ze86fcGSMAKMgDMQwPo+bpy4rdua9dcTQsArDYrt54WLDhw4&#10;YNLxvr5IFVOoUCF45KVPn6FZ48Z3797NkTPnuo0b9NXepYsXEY+3e68eGe16Hi9c0w+uWr1aqdKl&#10;ZeCQoBYhBBC3H1+cPJRvHTxwEOt7iG1a33fp0m9Af2sRF5oehg1ryzJ9ZCLgCo4DLAMjwAgwAs5E&#10;YPz48bNnmvXXgyQwzq9dswaBYhBmJ2nCRIgulzFd+iwBGVeuWEFyBg4ejItweYNh34jkF+Gv167D&#10;Ffv56/3777/wyIPrgKJ2bMwjSR1i/yFqUPlvyg7o9/2aVatvXL8uwtzicF2hfPkRIQfy42C9EeEF&#10;zdYtJo88TCasKsXEroAAr+wjc6bFdTMCjEBkITB5woTYceK0bttWIQCU4oply5f88svJEyeg8sOi&#10;RUuZMmX8BAkQFBbL+lKlSk2aOgWhZCuWK48jbVmzZsNRvfgJ4htphR3X92S9r1q9umJNDzG2bN7c&#10;rHETLLthgceRQjQhZsyYOESXPUcORB0oWKgg9jIQ2RfnDkwH6kKCO3bu3P+HAUbkx5mF3383We95&#10;TW8ELlej4T17V+sRlocRYAScgUCRYsX27917+vTpAgULyvVhEbZh3frlS5dC66dImRJe6MOG/9ik&#10;WdO/Tp1C3npEgD/7z1kkfzt29ChKdevRo0ixogbFNe3fZ806afyE7DmzJ05se7wdHU0PSbBTgEx0&#10;e/fuReJaqHm4F8Bi/+DBgytXruzds2frb7+tWb0argYJEsS/ceMGJgSHDh589y6oxFdf6bfCZL1n&#10;TW+wp12SjFf2LtktLBQjwAg4BQGs733jxGmjWt8jni4yvjRp2izX57lIkHv37iG5++FDh+GBD/UJ&#10;NZkhQ4YNmzcnTJRQR1IsrBW75lhPT540sXsPG/fvze3TK2SYPnXqyOEjoO/xKVHyq4wBGeGZiMkK&#10;1Dz8DUGMswO+vr6Y2eC/ELJDp04DBv5griG8T++UwejYSnhl71h8mTsjwAi4MgK0vv9Ltb5HPN2y&#10;5colT5FcCI9T+LCZ/33mDDbFoe/hr4cDbF8W/1KndRvWb0Dounz58vklSybIwv3zs06aOBH+c9bG&#10;033x74shg7Wt9woxChUuHDu2L87Kh4aEIARei+9aDgoM/LJ4cUT6Q0M+vH//+vWrly9NeXsxcUFz&#10;Dh448PzZcxDgt4IVjAF//v47W+9deRgbkY2VvRGUmIYRYAQ8FgHo+wP79sFKr7DnqxsMNZnr88/X&#10;rl4dFBSEZf2wEcNhJDeHC/bOsS9+7uzZI0eOVKlaVXbXh77PmiXLRJO+z544ySdJZXRQhqYfPHhQ&#10;tWrVS339ie+9uSImfR8nNsLpwJUPJ+WQ+KdkqVK4WKPmt9VrVEdjEfgWy3pEBMJhPCzukfW3QqWK&#10;sPzLDEnTD+Z9eg8Y/q7gJcgyMAKMACMQuQjAnj9rxgyLMsycPiNdqtTwY586eYoO8eaNm7Jlykzu&#10;+iN/HC4SxcpF4K+HqHYG/fP/ff5vt65dd/3xp0UJFQQzpk1L658KqejhnA9Lg+Luu6AgBPqdM2s2&#10;wuhC6SvuIndOH/a9txZxV6XnfPau2jMsFyPACDgXAYv6/smTJ18WKQoVXqxQYaSKMSedrOnHjRmr&#10;0wiTvm/X/tKlS/oNxdJcU9NjrY8jAxZBmjFtutD3G1X63lzxcE3fm0/ZWYTXXQi8PcA4wU1gBBgB&#10;RiDiCHTu1u1tUNDsmTPNsVq5fPm1a9eihUWrV7++n5+fJtnmTZu6d+sGwzj2wnv27tWjV08dwWBa&#10;79qj+6Tx4y9fvmyODB55gwcNqlGjRsnSpWSa+/fud+nUqWG9+r/v2KHf9nYd2sP5zhTD/+XLnt27&#10;Q0KLWIVb7/8cPDSQT9lZxMptCNxlVsJyMgKMACPgBAQQXw+2enVFWF5/UbgwYtEUzl8AilZTkk0b&#10;N5L1HqF4xo8dZ1Ba+Ocjqp3m+t7cmh6cV61ciWR0/n7JPsuaHdF8LdY1c8aMj+v7TJk3b9yoQ481&#10;fW9e01sE1N0I2EHPbaZlLCgjwAg4AYGiRYse3L/v1MlTiD8jV4eV+tOnT/ft3Ye8eeUrlFdLghVz&#10;j27d4eMOyh69enXv2UNTWpzUf/L0CXz0xN0kSZMgOM/kCeOzZMuWJMl/5+/J9756deWangpmyZIl&#10;RgyfI4cPvw16u+uPXdmyZ9OPxVuwYMG4cePBXy/o7dtdf+7y9/dHmB116HvEyPvjD/jeD+E1vRMG&#10;mzOrYGXvTLS5LkaAEXADBIpA3x88cOrECYScE+LiwDoyx0AZw5s9YULl2Xrs0/foblnTYxH/XYsW&#10;69eszV8gP7zfP9H32bJNHv+fvjf53g/UsN7L8uDgX2ho2OFDh4JM+v7PrNmzZdKNvQ8P/LjxTPoe&#10;zgfx4sWtUKkS5iVyf0DT7971J7LWsqZ3g2FqpYis7K0EjMkZAUYgCiBQpEiRgwcPKvQ92o3sdlqa&#10;fqNpTR+e91ZnTQ9N37ZVq/PnzyMPDXLDK4LWYRqRNVu2SeMn5syZM4ZPjEE/DPy2Zo2vSpfSB/uL&#10;L4W+DzLp+2yW9T1i6cCuMHrMGIVG37plC7L3DgzkfXrPHN8cQc8z+5VbxQgwAhFHYMrEyTFj+rTt&#10;0F6HFfa/habv2bt3tx7dNYlJ0589e9Yrmlf9Rg0Rghcx7NSUOIk3Yfz4D+/eN2zSpGSpkgabMG7M&#10;mAnjxmMTOWGiRBMnTy5Xvpx+QVAqDPhY0//5B3vkGcTbLcl4Ze+W3cZCMwKMgBMQKFK0yMH9Gut7&#10;qhoqc9OGDb169KQ1va6mv9i2VetwTR8Nmh6ranPReLC+z5w5MxboJb6ynGxeIID1PX4jyr1pP37X&#10;rixZs2TKnFkHH5Wm3/LnH7vY994JIyoSq+CVfSSCz1UzAoyAGyBgbn1/4dz5qpUrv/j3X5+YMfU1&#10;fZtWrRFKD01tEK7pFVHq7AUB/P/Hjx2LYPem9f0UrO81vAjVdcH3HvODwWy9t1c3uCofXtm7as+w&#10;XIwAI+AaCJjW9wcOInyN7K8H0eLGjfPh/YdTJ0/C8d6c7z3C5rRp1erc2XPhmr6RbZr+1q1bSEiP&#10;0LaUws4cKojnb8piB389k7/9n3DX11/fgw9retcYYs6Qglf2zkCZ62AEGAF3R2DKpMk+MWK069hB&#10;0ZAD+/eTFV39UWn6n6xd01++dHnSxAl79+x98/o1yn7/w4BGjRvrIzlx3PhxY8ciP28i0/79pHIV&#10;Kpijh6bfs2v3wMDB7Hvv7oPTiPy8sjeCEtMwAoxAVEfAtL4/ePDk8eMFC/93Hg+gpE2XThOaixew&#10;T9/q3Llz2KcPX9NbremPHT36XfMW0MfPnz9//eoVlH3nLl1Spkyp3xNFvyiG1T/27xGQHz53qVOn&#10;xhF89Xl61vRRbUDzyj6q9Ti3lxFgBGxHYOqUqchmr17fKzhC08N6f96k6b1M+/Rjx/j4+FhV6507&#10;dxrVbwAO0PEVKlYsWqxohoCAr8uUMchk0oQJY38ag/i4jZs2gX++InHtb5s3I/stn7IzCKZnkLGy&#10;94x+5FYwAoyAkxCwqO8vXrzQ5rvWJk3vBU1vWtNbq+nRkp9GjR77008wsHfu2gXefza0Dc56OO+H&#10;eUaCBAnk4iZNv2fPwMFsvbcBVDcuwsrejTuPRWcEGIFIQUBH38OPr2unzgh0jwT2derVG/rjMBs0&#10;PTLP1qrxLVjlyp1789bf5HU5jvmd/eefo0eOIjAOYvkhQo4OAurz9Fs2b97Lmj5SBk1kV8pZ7yK7&#10;B7h+RoARcDcEOnXuFBwaOnPadLXgJ44fh+89bO9Q9q3btLFB05t4enmF4ghdWBhW9kLT37x5c9SI&#10;EZXLV0Cmu0E//NCtS5c6NWutWb0aXvrm8FNs1bOmd7eBZk952UHPnmgyL0aAEYgiCBQuUvjQ4UPH&#10;jx0v9Km/Xt58+aDp9+/bB/+4v06dKlGypMKKbgQfxOG/fPHS0SNHkN/2wvkLiLC7fdu2EcN+hLZ+&#10;/PgxcszHihULOh7n8bZt3Xrz5g3s5St25dW1kKYfxNZ7Ix3giTRsxvfEXuU2MQKMgFMQmDplSnRv&#10;7/YdOypqw/m3sWPHwhpfqFCh2fPnpUmTxlpxHj58WL92nTNnzsAUHxwcDJf+6DFiYBKQISAD/PVy&#10;5MyJ7LfLfl1y+fLlDx8+jB0/Ho54OlUITR87ThxrJWF6z0CAlb1n9CO3ghFgBCIHAezfR/f20tD3&#10;4yeM+2lM0LtwfT9vXpq0Vut7BN0b8H1/7AtA32M7IEfOHDW+/bZSlcr+/qmoqbAcwGP/2dNnJUuV&#10;WrzkF3OL+y2bNu/da1rTs6aPnCHiGrWysneNfmApGAFGwG0RmD5lipfm+v4/fV945pzZ6dJrn8jX&#10;afebN2+OHzsGu31SP7/cuXPDeq8grla5yoljxzNlybxl21Z4CWhY78M1Pfveu+3gspvgrOztBiUz&#10;YgQYgSiLgJ6+HzMGOhu5cZetWA6dbUeInj59Cn89OO4hju/KNavV4fnC1/T7Bg4eyDHy7Ai7m7Ji&#10;b3w37TgWmxFgBFwIgQ6dO8N9fvrUaQqZkPG2Z69eiGlfqFBB+1rR4an3Q/8BiL2DHX0kwzWj6bGm&#10;Z03vQuMkEkXhlX0kgs9VMwKMgEchgPV9NC/vDp2U/npIS1Piq6/gXie39sH9+79t+Q0J7HE9T968&#10;FSpXiq17aB5lnz55MnHCxOTJk71983b79m1/n/kbPvm5Pv982coVyZIlk5lv3rRp3969bL33qOEV&#10;scawso8YflyaEWAEGAEJgenTpiHRfYdOnfRRwUZ7r549T//1F/LmwYkPCes2btkcP358nVJw05s8&#10;cdKAfv0wOYCLALnjFS5SZNyECfDdY03Pw1AfATbj8whhBBgBRsBuCHTAMTwvr2lTp+pwRHy99u3a&#10;/vP330ijF5AxoGDBgt179NDX9OCGRfyt27fSZciQPEUKrONx+g5hdH9duoQ1vd06z6MZ8creo7uX&#10;GxdVEVi9avXB/Qe8o+N49icfrAijhUYLwz/+RAABxLYrUaJE9Ro1zPGYNWtW8Ifglt+1xG69ggZb&#10;7E0aNkQ+Otxq2qxZ67ZtkiRJGieuoePv79+/v3///sMHD5DXLiBjxsSJE8vMkdZ23Zq1Z86c7te/&#10;v34Y3Qg0nYu6KwKs7N2151huRkAHgbt37z578iRaNKXp7v2HdzFN6dfYpBfB4ROaxM/P39/fHBdE&#10;vmvRpMm4iRORqk5Bc+jQoUb16r97965ho0Y/jRuruIvlO1LVJUyY0Ab54PPfomkzaPp8+fPZUJyL&#10;eDYCrOw9u3+5dYzAJwhA03z++eeaB7IZKXshgPTzwwIDq9WogVg3ap6LFy7s3+97nJhf9PPPxb8q&#10;IQj27dlz4MABxN9FENzSX3/dsHGjz3PntlYkBNSbNmVquw7ts2XLZm1ZpvdsBDg2vmf3L7eOEfgE&#10;AWia4A8hmbNkZlwchAA0/ZDAQTVr1f6qZEnNKhAHd+P6DfC280vml/Ozz2B7P3zo0OCBgyaMH79z&#10;x46rV68+ffL02NGjv23ZcuPG9aLFiqkD6ehIniRJkmzZsyGZfabMmf3seqbfQXAxW6chwCt7p0HN&#10;FTECkYwAgqiXKVnqm3JlBwUGRrIoHlq9SdMPGlSrTp3iJf5bsivaCit9syZN9u/dB/tKwkSJYsWM&#10;+ejRIwS6h/qHj17adGkRDRdJbJ88eYId+k5dOg8ZNsxatK5fu4bQ/Dj6nz17dmvLMr2nIsBbd57a&#10;s9wuRkCJAKKsP3jwAK5hCL/K6NgdgX8NaHpUCo0+7MfhWH9jZnDzxg145j979gyrcDjrzVu4YPPW&#10;rUtXLP95ya/Q0wh7t2rFyksXL+qIiqkD4uef+eu0TANHgR69euHQ//nz5+zeTGbopgiwGd9NO47F&#10;ZgSsRuDXn38+eeLk+6CggoULp0tndZx2q+uLSgWeP306ZPDg2rpreoFH8uTJy1esGC9evPjx4mXI&#10;kAG5bX4YPLh5yxYZM2aE0R6e9ibXP69of/7+B/z4EDMHX00sX7182a1z58WLFiEZbrEvislxdRIl&#10;ToyzeZMnTgzIlNHP75N4O1GpW7it/yHAZnweDYxAVEEAS8kxo8fkyfN55apV2UfPjr2OGPXDAofW&#10;qlNLx3qvWR1M93C/V0TWI8qVK1b07NYdBCNGjWrSrKm6ODR9185dNm/cGMvXFwZ/+GHMnjsXCl6m&#10;DLfnj+vQuWP27J9E3bFj25mVuyDAZnx36SmWkxGIKAKJEiVK6pckRYoUrOkjCqVU/v+avra1mh48&#10;vLy8NDU9lPfqlaug6WPGipU9h8a+O6z3XcI1PZLcJ0qcCIHxL1+63KZVK2TFlZv2f3v+NLbn27HH&#10;3ZQVK3s37TgWmxGwBYHgDx/eBwfbUpLLaCEQrukDa9eFpi8eQYSePX0Kjwq4U/x16q+O7drv37cP&#10;DpVFihTJm095aB6avmvnztD0mCwg+h4C4zdq3Bi1X7p4qX2btteuXftU32cI37+fdv4c799HsIvc&#10;uzib8d27/1h6RsAqBH4aNSpfgQJly5a1qhQTayJAa3po+i+Lf6LpcZoOZ+du3riJw3XIcIPjcBYB&#10;xCK+U4eOe/fsSZQoIc7mPXvyLCxaGI7PLfp5cdZPT8ybNH2nzls2b8ZqPl/+/DNmzUyVOjWi8vXv&#10;1+/Xn39B1WXKlJm/eJHiwB7O7o+Df37HjtlzsD3fYm94JgEre8/sV24VI6CJACt7ew0Mc5oevnI/&#10;jRqNgw+IZweNmzpNmmrVqzVq0iRNmjQ6VWNyUKVCpbdv34QhuqG3d4IECRBvZ8jQoVmyZpVLCU2P&#10;/HjJUiRfv3GTf6qPUfyg77t36bpu7VokyFn86y9Isqeo7v/6vpPmvoC9YGE+LosAe+O7bNewYIyA&#10;/RGAcdg/VapMmTLZn3VU4mhO02Np3rJ5i/NnzwYFBQEP/EXW+QP7D+zcsRPre4X3nAwYKFOkTJk2&#10;bZpChQpXrFSpY5fO3bp3V2StDdf0nbZs3gJ1jpwHWMTH8o2FdHnEB1MEnLBAbPy3b97kzpMnf4EC&#10;ig6Bx0bOnDknTRifMWMmmByiUndxW00IsLLnccAIRCEEWNlHvLMR7ubHIUNq162rsN5jBoAt8zu3&#10;b2NBX7V69dZt28Jl711QEPLW4Bai44WFRRO6WSFG4iRJihQtWqly5fIVK3xZonhAQACUt3JN3xGa&#10;frO3d/Qcn+WA2R9xeDCN+PD+XfH/L+Jv3bq1ZtVq7PTjLJ9mqF3o+88++wz6PiAgo2ImEXFYmIOL&#10;I8DK3sU7iMVjBOyJACv7CKL5f01f78viXypYYVW99NdfseyuV7/+5GlTsbwuVLjQtzVrJkma9NTJ&#10;k7DqHzxwICQkVDFFMCKPaU0frunhvw+e8xYtLFCw4J9//AG9fvjwYcTkSZkyJTT9wAE/3Lp9G1sA&#10;vfr0SZJU21HApO9z5Zo8YUIG1vdGoPcgGvbG96DO5KYwAoyAIxEgTV+nnoamR7UXzp8PCQ1F2Dvk&#10;sBFS+MaOjSS2M+bMxu4JDtpNmTRp8cJFVsmIwHxC0xcuUnjW3DmpUqX6ukyZSVOm4Ailj4/P3Nlz&#10;atX4tn6duieOHXsfZEqmp5/7IH369D379pkxdeq5s+yfb1VXuDcxK3v37j+WnhFgBJyDQLimHwZN&#10;/8WXyjU9CRA7TmyocwTJoQ17+VOqVKnJU6cgcS3ujh458p+//zYo89u3bzt37LgRp+yieZGmx6SB&#10;ymLtDmM+/b575w6cAxImTtSxc6deffvIzDFXgMFfUR3re4P4exIZK3tP6k1uCyPACDgEgf9r+jrm&#10;ND1qLVCwgG+sWDgov23rVrUQ2L8fMGggjPzPnj6Duz7c64wIioU7dt+xf1+wcEFZ06Ps7JmzYN7H&#10;AbzvBwwYMXrUmHHjVq9bN3joEF9fX9x98e+/Py9a3KRho29Kf1229NffNW+xb+9euUah75F0x4gk&#10;TOP2CGBuyB9GgBGIIghgWbl9+/Yo0lh7NfPp46cIQQ93B32GUL3QrKmSp/g852fQoJrEbVu1Tp0i&#10;ZYY0aXf9+adx8ZYtWXrj+g2Z/syZ09kyZUZdjRo0UPNBvJ1vSpZKjrV//ARJEiRMim/CRJnSp58/&#10;d66C+Pr1653bd4ClwbgwTOmmCPDK3u2na9wARoARcBwCiG8zdMjguuat96JqJLZp0bIF/vvk8ePv&#10;+/bF2lotVcvvvsOmPozzv+/caVzmeg3qp0v/SeIixM95+eIF1v1NmjSR+eC0/bAhQ3Eo4PSZM7ie&#10;Nl06uPeX+vprpNp7+zZoyKDA7Vu3qdf3M6dN5/W98e5wU0pW9m7acSw2I8AIOBwBoemLmdmnV0iA&#10;OQFOycNEf/jQ4Z7de7x581ZBkCv354kTJ0Y8/KtXrpqz5K9ds2bqpMk6bcMq/7dNW+AfAAt/6a+/&#10;FpRIkdere49pU6a8//ABPvkdO3deu2H9r0uXIp7usOE/YpIB7/0pkyeDjPW9w4eO61XAyt71+oQl&#10;YgQYARdAwFpND5Fj+PiMGDUyX/58sPRu2rixU/v2OBEnNwV7/0FvTe57UNWaTVy/fj2i74VGC0N2&#10;WnMYLF2y5NHjR2DRsFFDZMoRZMMChyxbupSi68ycPXtQ4OCAjBlRERwFGjdt+k25ckibe+Xy5Tt3&#10;7ig4Y/8ebn28vneBQedAEVjZOxBcZs0IMAJuigAOrweGW+8NrulFM5OnSDFtxozPcn0Gx3ucjK9f&#10;u86KZcuxnQ8CeMUPHzoMiYZhbC9YqJA6392G9euPHTkycPDgLl27InGtpr5//uzZ6hUrQ0NCM2fO&#10;jFTFot4Vy5YtXLAAeh2ae878eWXKfqNAPk2a1BAJuh+1qzslXbi+n872fDcdrwbEZmVvACQmYQQY&#10;gaiEANbfQwcPrq+l6eFs/+jhw1evTMrb3CdjpkzzFixE8JzQkJDLly/36NatSoWK3zVrXr9OHSz3&#10;371/ly9fvsZNTHnq5A80/dFDRwYOGgQHe1xv266dpr6PFz9+o6ZNoLZr1q4FWz1xwNG7cWPGwJyA&#10;K+MnTUQ8HwXzkODgY0ePYdGPoDop/T+G01fQQN/36dt3+rRpvH/vkYOdlb1Hdis3ihFgBGxEgCLn&#10;1K1XX7GmR4758WPHVixbDi735cuUxfH3M6dPm6sjQ0CGhT8v7tq9e/IUyeGOB3f3devWHT1yFIHr&#10;sdE+adrUpH6fRKffYLp7ZGDgYNksr6nvsXbv1qP7mAnja9auLWrHKbubN295e3l17NRJMyLv1t9+&#10;O3XiBKYIiMWbIH58c2LDDbBP334zsL4/e9ZG+LiYqyLAWe9ctWdYLkbAAQhw1jt9UCVN/zHBDNHj&#10;er/efdavWwf7eXBIcLSwaN7RvWEwn7tgPiLX6vBEWL3Vq1bv3bP7zp27CKpTqnSpdh06pE6d+pM1&#10;/bp1h48eHTwImt60pld85syahelCl27dzNUCY0Pl8hVgQsiWPdv6jRux9FdQ3r9/v16t2iDAun/V&#10;2rXYYtAHAcl5x4we3b5jx5yf5XTAGGSWkYMAr+wjB3eulRFgBFwNAZP1PnBI3fpY03+i6RGcrn3b&#10;tlh8Y5cdznfDR47s0r0rnOrv3b0Ln7igoE+c2xWNypY9e/8fBqzdsGHHH7//tn3bsOHDNTT94aOD&#10;YL3X0vTghoQ6sWPFnjRhgjm4rl29CnUO3/5Spb9Wa/pXr17BRf/ixYtY1n/XurVFTY9asL7v3bfv&#10;DJM9n9f3rjZIbZeHlb3t2HFJRoAR8BgETGv6wCH1G9RXmMFNmr5N2z27dsG1rXDhwot++RkhaYf+&#10;+CN86GLHjn369OkTx49ZBAFR7VKkSIGD+ApKk/Uemj5wEBLl6TBp3b5tbN845vQ9VvZQ5CgeM6aP&#10;ek3fsV17nOkHwTdly3bq0tmiqERg0vf9TPr+n785vp5BzFydjJW9q/cQy8cIMAKORoCs9/UaNFBo&#10;+nv37kHT7929J1ZM3xIlS86aOzfV/y3wX3/zDfbX4dkOo7dt4mFTAJr+h8DB+pqemLdp33bRgoWa&#10;+h6OdZhGYC9/y6bNiIgnhNm5fUfj+g0Quzc0NAT5c8dNnECRdNWfR48eYbNA4YKA83vQ9zNnTP+H&#10;4+na1sEuVoqVvYt1CIvDCDACzkXgo6av36DoF8XkmhGCpm+vXlgW+8b2DcgYgPNsKf1TCoLfd+5A&#10;1lrEsIMLng3yrl+7DsfwfjCt6TX26TUZvnjxInacOBNV9nx/f/8aNWvCf/Dq1astmzWDe93sWbOa&#10;N27S+rvvzpw5gzV9mbJlZ8+bmzy5hpyw/0+dPLlmterf9+nbrnWb48ePy1VD38M/f+b06cYz99gA&#10;BRdxDgKcz945OHMtjIBLIMD57BXdINb0Ck0PMtjtfWLGOnzoEFzosYJPlChx/gL5qTiC3CHLAJz1&#10;cJjt/r37PjF9oBeh+A32MTT9sWNHkZG2W88eBouAbPLESdhEwMbB3j17ixb7ZF6SL39+6OOLFy88&#10;fvR4544dv2/fgU16qH945LVp127EqFFJkijT29+5fXvenDmDfxi0bu1aTCOw2X/3zt34CeLLIflQ&#10;KZwKP//880kTJsIbUXO6YFx+poxcBNgbP3Lx59oZAaciwN74Mtz/afpPdadM8/vO37t26vT0ydMY&#10;PjF+GDSoTbu2a1ev7tOrNzzkca4dkwB4xsEOjwN1tWrXqlKtGtbZ+j26fu3aY8eO4Tx9zmzZL1+/&#10;Zrz7M2cIIHos3N+8ft2txycThWdPn44cPnzjho0I4IMpCNQ8tiSat2yB4/6KKm7cuLF86dLVK1dd&#10;u3YNExoIjw9aAReEFatXfZYrl1qkWzdvIlNf23Ztc+XObVxgpnQpBFjZu1R3sDCMgGMRYGUv8DWi&#10;6Yn499+h7zsjvU3cuHErVa4Mwz7C2GH/u2uP7v8+/3fN6tW3b91CYvno3t4IT1u5ShWEu8mcJYvm&#10;TjxMAidPnBgUGIgtdqG8DXa5TD939uwXL1726NVTUfb8uXMXLlyIFTNm9hw5MgQEKO5evXJl6ZKl&#10;mKxA31O8XsT/iR8/3pXLVxAwv0HDhmMnjDcnDOt7g93kumRumq2PxWYEGAEbEOAUtwQafOy7dOx8&#10;8MABgxhC3+fKnsM/WXLkjU2XKnXOLFkXzl9AZXF+fcSPPxbOXyBZ4iT4Ip9sQJq069asUXPGtGDw&#10;wIHBwR/oVqb0GQzWrkkPI/zEceMNcsBxf1SdN9fnkDBNSn98ixUuMnbMT7D216rxLf6LhLl/nzmj&#10;z+3mzRudOnSAH4DBSpnMpRDglb3rzsNYMkbA7gjwyh6Qms7TDxnSoEHDosWKGkf4zz/+6Nyx07/P&#10;n2NFXLZ8+XkLF8hlkV1m9cqVK5avgFqtXafOiNGjcBBfJsB6evTIUeUrVUyYIMGH4BDc2r9375cl&#10;ShgXQKb3juYFWz3qq1qt2oBBA3WY4Kz8r7/8vHHDBmzJx/SJGTtO7LDQsGYtW3Tt3g2hc7dv29a6&#10;5XfYjKhdt86kKVMsCnPrVrg9v337XFrWfovFmSASEWBlH4ngc9WMgLMRYGUPTY+M7w0aNChijaan&#10;fvrzjz+7dOz49OlTpIfv0q1rh06dFP336OGj3bt3IcstDP7yLSz0sU8fFhoKNZkgYUL79HpYGKwL&#10;ly9fyZQpY3eVPR9VHD92bOmvSxAoFy73mKAg0j7c9LC1Hz1GDEQNmjptGkL2flu9+tHDh+PGjbdy&#10;9erceZUR9cEErgnYy5cFRh4/jCLW9/bpRCdyYW98J4LNVTECkY1AFPfG/6jpG9qi6dF1AQEBiCC7&#10;+88/nz59dmD/fh+fGDi/LncpdHzOzz6jTDbis27N2hMnTgwYOBB28lKlS2OigP1+O3xix/77n79r&#10;1amNyceff/yuDom/eeOmn0aORAQ91FWwcOG+33+PoPpXrly5fOnS9WvX/jr1F6wUa1atDv4QXKlK&#10;5ZatvlOPzd+2/NazR49cn3+eMuV/Zw5N/vkI7z9xEgLvsH9+ZD/QVtTPyt4KsJiUEXB3BKKysv9P&#10;03+qoaEO4ZoOI/yhQwcfPniIGDUKbS13OrzecuTMuWfXbpQ6eOAgnPIUp+AUIwRr+pPHj/8w2BQ5&#10;Z8+ePQUKFDASQsfgMENmHQT5KV+hPOLc7f5zl0LfFyhYIH6CBGEhof0G9MdUI0/ePEmSJi1dujSI&#10;b1y7fv/+PQwGVBTLN9bw0aNSpUqlqHT7tu3I13fp4kU0s3CRwogAKAjC9f3nrO8NdpOrkLmUBwEL&#10;wwgwAg5FIMo66MEjr2vnLocOHlTAe+L48UrlK8DtLmGceHFixipSsCDyzVvsgl1//vl5zpwp/ZKl&#10;TpFy7E9jgoKCNItgn35Q//5wdKe7I0eMQEp7i8yNE8ycPuPk8ZNEP2fWbCTlU5fFmTrFRUCBZLtw&#10;MwxImw7yY89eXWrb1m05smZLlTwFvv5+yYoVLvzXqVMKsps3b3Zs1wHn/o0LzJSRiABH0HOVWRfL&#10;wQgwAg5CIDw//ZAGsN5/uqaHKb55k6bHjx5FvcmSJ8OnZq1aWLZaFKNkqVJTpk2Dbz5s4DCVI3K+&#10;ugit6QcMHqxjJ1CXOnfu3KYNG7GqvnnjhkUxZIJWbVrHj59gwrhxilLw41NcSZo06eRp07CUR3A9&#10;WPiRHUe1pt/WrUsXHC+MEydOkaJFECzo2tVriK8HP3yZMm3atP3695s9faZVcjJxZCHAyj6ykOd6&#10;GQFGwBkIhGv6wQ0bN1Ro+qdPnvTv9z3CwsNzrUmzZr8sW7pm/frmLVsalIn0PQLowrO9SNFP4tmB&#10;AzT9qRMnrdL0cHzr0K59reo1oFZbtWhRqUKF/v36QXiD8oCM9P14lb5Xc8CePWwMCLGHVhQpUkQm&#10;gH9+ty5doekRCQC5735dtqxJ82Y4k48IPJ07dEBEAZk4Tdq0ffv3GzVypHEhmTKyEGBlH1nIc72M&#10;ACPgcATgvIY1fcMmTRSaHhXj6Dw2pKHS6jWoP3b8OOg8RMO1yuOsZKmSCDn344gRCRImkFsSHjnn&#10;ZP9BA42v6aFEW7VoicB2mHzgID4s/4jCO3vmLOSsQwR+4zBB3yeIH3/8WOX6XsFh1oyZUPa+sWN/&#10;B788U3Cdjx9Z0w8Y+APCBcIVHyn+WrT8Dq4GOMU3c8YMBSvoe/+U/jBvGBeSKSMFAVb2kQI7V8oI&#10;MAIOR+DhgwdDBgW2bNVSsXilii+cO4/9bFiqGzVubLMoWbNlU2h0aPpTJ0/i7LtxTQ9z+pRJk3fv&#10;2oWZxzdlv5k4dQqOvJcrXz5O7NhwDlgwb55V4rVq0yZBAj19f/TIEdQFnsVLFJd9+kyavrPJeg8x&#10;oOlxuI7qxUZA4NChCKOL6/Dhx0REIU+zFs3Tpks/egTre6s6ytnErOydjTjXxwgwAs5BIOjdu5ev&#10;XpjLShfDx4fWtAgpYy951q4O1/QDrdD0qBqRa2FdQCn8nTN/fv0GDeo3bDBn3tzcefLiFvbvkX/P&#10;KglN+t7M+h4TCyzrET8/ZqyYOG6H0DzE+f+a/rlC09NdZPpBsH1E48EMhuLsKj4AGemArRKSiZ2M&#10;ACt7JwPO1TECjICTEEAmuu8HDBjx43DsN6urzJ07NxLS4wQdQuVYFAhO1BZpbNP0pOzzFygwcPCg&#10;yVOnIjM9VRQ3XrwvSxRHvfDUg8ndYu0KglZtw/X9mLGK6+F15QfbIkWKfvVVyU80/fPnSPYjr+lF&#10;2bt37iAyIAz+adKkUSf327Z167YtW38ap6zLWpmZ3qEIsLJ3KLzMnBFgBCITgSxZsnTu0gVn0uBP&#10;rpDji+JfIkhOtLCwpb/+iqjvmlJiHXzq5Km+vXrPnTNHvxkfNb011nsdhjA2wFr+8OED6OboMaLj&#10;YwOI0PcIiDvuU30Phgj8N2TYUKz+yVF/+9atJus9NP2n1nu5xsWLFj16+BBilCxdSrGyf/nyxY5t&#10;2wYNDTS+bWFDW7hIxBFgZR9xDJkDI8AIuC4C2FY36ftx0PdXZSmhCOFnHhoWhmiywwKHfAjWMJXD&#10;Oa571y7Tp03DcTj4rptrJDT9XydPWbVPr4MXKurXu3f1ylU2b9wMBVyxYkWIahu+LVu3Uut7sGrX&#10;oQOcA7C+/23LFvjeI589rPQ/DBoo9unl6g7s24+4vAAqR44cZb75Rr4FTT9wwA9Dhg4VBgnb5ORS&#10;TkCAlb0TQOYqGAFGIDIR+L++H6fQ93DN+/LLL7F837J5S5+evRAbRyElwt8mTeoHRYgjcOaUPSLn&#10;QNP3H/SDvZa2kOfo0aP79u179y4INvP8BQpqbpMbBPQ7M/oexXEAr2e37ljTY4lftmzZNu3aqXme&#10;PXsWEXNfvXwJmi7du8lBCF6+MGn6ipUqx40f36AwTBaJCLCyj0TwuWpGgBFwEgKk78eNHXf1yn/r&#10;e4SU+XHkCGztY4277Nclndt3ePDggSwQDsLduX0bDmkIaI9FtlpWaPqTJ3HKzm6aHlXAWl7iq6/w&#10;hX4NCQ5BnJwb160LsKOQ05y+T506dcdOnahde/fuXbNqlaIgUgC3btHyxvXrwSEhiL2DDHuCAMYA&#10;aPpKlSsjWK+TupCriRgCrOwjhh+XZgQYATdBAPq+S1fY8z/R99myZ584ZQoCv8MBD3lgG9Wvv3rV&#10;qtevX0P9I8pN/759kbsWzvBIYIOZgaKhyE8PTT/Qyhh5FtHCan7Y8OHrN23s/8MAuMFfuHABFVks&#10;pU/wf30/RiaDf2LHLp3hkYeLmNb06dV75fIV+I223759G2GAWzZrDlsIDijWql0bwsiaPnDgwMpV&#10;q+B8YAQF4+JOQ4CVvdOg5ooYAUYgkhHQ1PfFvig2d8F8OOdjW/rM6TNdO3b+tlr1RvXq16xWHeZ9&#10;OMrlyZu35XfKyHpQwKdO/gVNr/ZOj3gjYbfHpgDC+fmnSoXfVz/1NrCNf7i+Tzzup58UxbFPD28D&#10;mBOC3r5FzD7ED27SsGGNqtXGjh6NzQuczYN5f/ykiWKTAmt6aPqKlSuXLVfONkm4VKQgwMo+UmDn&#10;ShkBRiByEDDp+25dJ366vi9QsOCylSs6dekCd7Y3b98cOXRoy5YtyAaLffqChQpOmW4Kgy+Li8yw&#10;4Zp+oL00PWwJx48dVzgNwKIQEmKKAYDIP3YBC/oeie809H27dj8MGuQdPToi6iDQL7wRr1y6hKkP&#10;AulMmDRx2PAfRaa+cE0/iDW9XbrDyUxY2TsZcK6OEWAEIhmBrFmzdvqo768IUaAFBwUOXrJ8WZ9+&#10;fat/+23xEiUqV6kCPffzkiUw9Ss1/Sl7avod27dXLFuuTs2aG9dvkCs6fuzYw4ePsLLPmDHAXpC1&#10;+O47TX2PyLg45V+ydOliX35RomTJ+o0ajZ84cfXatXXr1xdV/1/TV+I1vb26w6l8IjHjHlfNCDAC&#10;TkYgyqa4VeN84cJ5eORduXxZswtEXlrFXaS9HzxwIFb8NnScuRS3f585kyFNWiTMLZQv/5bNm1+/&#10;wjr/9f59+8uUKo0UtFkzZjp54oRmdXKKW6vkmT937pjRozXz4QYFvdVsOwL7dO/SBfMSqypiYtdB&#10;gFf2Tp1acWWMACPgIghkzZotfH0/HuZ6tUia5+jgu4f07Yhray/rPdULa3mnrl3ILa5D23aVypev&#10;XKFi00aN/vn776C3QY2bNMmbL599QTOt75MkHavav4f/f6xYvuq2m9b0PwysVKXKN2XL2lcS5uY0&#10;BFjZOw1qrogRYARcCwGy508wo+8VskLTnzllf01PtXTv0QOB7ZBiDqfe//rrLyzlTbl3Y8WCdb1b&#10;zx6OQA2B8TX1vbquF/++gDGjUlXW9I7oB+fxZGXvPKy5JkaAEXA1BKDvu/XoPmncOM31vZD2o6a3&#10;n0eeAgcsqeEx8OuypZ27dqlarWqNmt/26tN7/qJFI0aPwhF/B4FG+n6Man0vV2fS9IMGwn2B1/QO&#10;6gWnsWVl7zSouSJGgBFwRQQyZ87cpUcPk76/rGHPh8SrV4av6R2m6QUoRYsVQ/L4xb/+unDxYhzq&#10;+7rM147GC/o+qXl9z5re0fg7kz8re2eizXUxAoyAKyJA+n7CeA19b9L0fzlD00cWLh/1/Wjl+Xuy&#10;3vOaPrL6xe71srK3O6TMkBFgBNwPAej7buH6/vLly/9Z71euPHP6NKLh2tcjz9XQMen7pEl+GjVa&#10;CAbfe5Om5316V+uqCMjDyj4C4HFRRoAR8CAESN9PHj8R5/HQrLVr1ty4eStw2FB7ZbjxiREjenhW&#10;WXt9kDLHXunmWrZqlSVzlimTJ0O2ly9fDh44iDW9vbrJRfh44byHi4jCYjACjICjEfhp1Kh8BQog&#10;xZmjK3Jf/ljZT586Fdlxli1dWrtOXV/fWKGhEX1JenlFg2I+ceLE1GnT4v3f4Q7BaJMmTWocKDX9&#10;tClTrl+/nj59enu8xcN8fGKuXLa8+FclkNi3QqVKyIFrXDamdH0EWNm7fh+xhIyA3RBgZW8EyqtX&#10;ryyYv+DalStICofg8MgMY6SULg3etKGIR1uwUCE43hMlIvNYZTNQ09+6eRMJ8ZAsxy4SRvOKdvL4&#10;ic2bNn0/oP+XJUpEuMnMwLUQYGXvWv3B0jACDkWAlb1BeBFGZvyYsbDhG6T3DLITx48jRm/rtm09&#10;ozncChkBe24gMbKMACPACHgGAm/fvsVK2jPaYrwVyMSDWLnG6ZnSjRBgZe9GncWiMgKMgJMQiLLO&#10;TMi74ySIuRrnIsDK3rl4c22MACPACDACjIDTEWBl73TIuUJGgBFgBBgBRsC5CLCydy7eXBsjwAgw&#10;AowAI+B0BNgb3+mQc4WMQOQhwN74BrG/f//+5AkTkYfGHP3TJ09mTJsOf7bo0XGkLjqO0YeYPqHI&#10;YVOoUKHt27bt3bsXUXQonTmO2JUsVerL4sUV3ODzP2PaNFzs0LFj/AQJ1HUhsA9SyD9/9tw/lX+1&#10;6tXBhGjgPDhr5sw3r9906dYVufJw5ciRIxvWrUOMnXYdOiRKlAhXnj19unTJkpMnTsLtLlv27M1a&#10;NE+bNq1+8w/s34+Eex07dzaIEpO5EwI0FvnDCDACUQGB0SNHbt++PSq0NIJtvHfv3vd9+uowuXrl&#10;SuYMASn9kqVI6pckQcJkiZP4J0vulyjxooULUWrA9/1j+8RMECduPN/Y+Mb08k6dIuXc2bMVDDeu&#10;X58oXnx8N27YoK5r+LBh4Jw0YaI0Kf0Txo2XJmXK+XPnYlYBylevXuXPkzd9qtTQ6PjvtWvXChco&#10;GCt6DKSoDw4OxhXEu61fp24iUyn/dKlSJ46foHixLy6cP68Py/59+6ZOnhxB6Li4ayLAZnx3mpmx&#10;rIwAI+AiCKROk+a37dv2Htg/bPjw2L6+DRs12gNVefBg9erVIWHs2L4JEybs0q3bkuXL8J0yfVqK&#10;FCkQfP7ihQuy/Du274gTJw6W5ju37VC069DBQwjk93nu3GvWr9u2c8ecefNixPBZunQpjAGghM98&#10;ggQJEiZKBJsBTgn26dnr3NmzqK5n794wM4Bgz67du/788/sffvhz756du/6cNnPGk8ePsXB3EfRY&#10;DOcjwMre+ZhzjYwAI+D2CEDLZs6CcPJZEK0Wq20/Pz/8zpY9GxQwtQ3Lu+LFi1etVg3fNu3aNW/Z&#10;4vHjx8eOHhUtf/jwIbQvUuzEihVr//59+K8Myob164LeBjVv0fyrkiVzfvZZnXp1l65cgdS3cnp7&#10;0zE5L68RP/6IXQOEQB4UOFhwuHP7NjYV/PySIuB/lixZGjRsCK3fsHFjt8edG2ArAqzsbUWOyzEC&#10;jAAjEL59DhhgPFeDIQLUQO/eunULWXBEYHwQ792zBxeLlyhRsnQp/Ni3Z6/ggIJ/nTqV1M8Pd8XF&#10;okWLpkqVSkTbxXX8nj1j5oJ58/PkyTN24gQ5KU7W7NkwjRg3ZuzK5SvIGADTglXReblvPQwBVvYe&#10;1qHcHEaAEXAJBKCJ58+b16l9h84dOjasW++XxT/nzJVLVt47tpmcJ+o3qF+3Xn38wOpcyA2Xurt3&#10;7iZKnDilv7+5xoD/8+fPkacO84yAjBkDAgJkSlTUomXLR48etfnuu/LflB0+7Me7d++6BC4sRCQh&#10;wMo+koDnahkBRsCTEYCJ3evI4cPLly379eef//jjj+zZs0+cPDlJkiTUaOjygwcOwD2+UJEiBQsW&#10;wA/8V+jj9+/ewWCAzXx5Ha9AC4HuYDD48OEDfO9379r1+46dMgGW9T+OHDF/0aIaNWs+evgQvn41&#10;q9fgPXtPHnGW2sbK3hJCfJ8RYAQYAasRCMNGfqfOneFeN/Kn0XDBS506dd58eQUbqGekrIVvXbvW&#10;bdq2bv3m7Vv8FxeJAPZ2bOTD5T4kRGN3QDDBmr5OvXpDfhwW9Pbt1ClTPqiC+VepWmXB4kWbtv7W&#10;rn07+AbC4G91O7iApyDAyt5TepLbwQgwAq6EACzz+fLnL/HVV63ats2aLdvBgwfPnDlDAiJj7s7t&#10;2zEbgLY+dfLkqZOnQoKD8d+d23dQstrYceKkSZv22bNnN2/eMtemkNBQOPz3/b5fvfr1kZEWRwHW&#10;r1svE4Mh/RdGhTHjxxcuUgTGg5s3brgSSCyL8xBgZe88rLkmRoARiFIIYOsd7YVfXsWKFaG5t2zc&#10;RM2Hxj106BBM90tWLMexum07dy5ZvjxNmjSHDx0i7Y6VfYGCBVBk62+/CcRWLFu+b+8+2RMQZHHj&#10;xgVBx86dYLefOX36y5cv8V/QIFZPrRrfYhpBxXEeL2OmTNjjf/DgQZTqAm6sQICVPQ8GRoARYAQc&#10;i0DFypUSJ04Mzf369WvUtOv3P6B0vy7zdYECBbDoz5otK1R76TJlELbvzz/+IFG+rVkTm/Hz58xd&#10;tXLl0SNHFs6f36lDh369e5M6pw+MB6T7S5UuXa58eQS/W7Z0Kan2hw8foboO7dotXrgIRoXVq1bt&#10;3b07Xfr0WbJmdWxTmburIsDK3lV7huViBBgBd0AAnnTYbn8TrsXF582bN7gojt5lz5Ejb758sKJv&#10;27oV1vVly5bCBa9chQpykfIVyoN++VLTLVzPnSdP7759sbhv2bRZ1UqVO3XoCKN9vwH9MWkgNf/v&#10;8+e4ix/4L5wBO3bq5BMzJsIhX716Ff+FeR8xdi5fvNi2VasaVaq2aNoU/gEDBv5AkXT5EwURiB4Y&#10;GBgFm81NZgSiJgLY2fVPlSpTpkxRs/nGWw3nOBjVy5T9xmIRaNaU/ikRtT5jpoyCGF70iGWDeDjJ&#10;kycnZZwuPaLWpsEiPlXq1NDTZcuXR6x72N5FEZyyg69+xkyZ8+TNSwfiCxYqlD9/gSRJk6RJk/ab&#10;cuUGDh6EFbyghw9focKFixQtGiNGDFwEW/BPnz5d+gwZUqZMiYtly5XNky9vKlxOneabcmUHDwmE&#10;PPrNwXH/+/fuYXffYquZwO0Q4EQ4btdlLDAjYDsCnAjHIHYWE+EY5ONeZJwIx736yypp2YxvFVxM&#10;zAgwAowAI8AIuB8CrOzdr89YYkaAEWAEGAFGwCoEWNlbBRcTMwKMACPACDAC7ocAK3v36zOWmBFg&#10;BBgBRoARsAoBVvZWwcXEjAAjEFUQ8An3co9SH4T1jVLtjVKNZW/8KNXd3NiojgB74xscAQh606Nr&#10;tzZt2xqk9wAyL2+vc2fPvXj5onefPh7QHG6CAgFW9jwkGIEohAAre+OdvWLZstdv3nh7Ib2cQz5D&#10;Bgfi7LsR1l7RTCbYwMGDA4cMMUJvM01waPAXX3yBEEA2c+CCLosAK3uX7RoWjBGwPwKs7BWY3rlz&#10;58H9+3IMWiKAjk+QIEFYtI+aPjTsY1IZuiv0PwWws+bzsSgKNqpf/9dlpui28icsmlzRJ9usjRs0&#10;/GXpEgTg05x9WC/Jx2qRnu8/Aby9EcUPOfTkVqLG2LF9U/mnTps+ra+vrzWNtSftlStXHj96ZE+O&#10;lnjlyJkTY8ASldvcZ2XvNl3FgjICEUeAlb3A8PTp0xvXr4eaRwaaePHiSwt4SZl+8lPj+qd697//&#10;fWoOMGMb+P9lr/8mD9I84pOf8gRDeeP/8w9zYkujxoyVQr8k7iKk/9079168elGoUKFatWsjIGDE&#10;h6JVHHbv3j1m9OiETle9M2bP9hh9z8reqiHHxIyAeyPAyp76b92aNcgg1+K7lp/lyuXePepE6Z89&#10;f7521SrE3u/3/ffx4sd3Ws3Q9Mt+/XXilCmxYsVyWqWo6OzZs8OHDvUYfc/K3pmDh+tiBCIZAVb2&#10;6IC9e/Zs3LDhx5EjY/r4hDx78uTo/ncP7kUzGeppwfqJZd7gf/7rVx3DvhleZncC9FgZ2D4wV1xZ&#10;VJtVmMAhLCxGnHjxc+ZOmL8omrl92zZE1Q0cOtQ5Q1nW9Pc2rAi6Z0oB7ISPX6kK8bN95kn6npW9&#10;E4YNV8EIuAoCrOyRj+773n2GjhiOJHIPt62/MnHY25tXQ9+9V+h40WHmlb25PjWghg0OB+vrNsRY&#10;T0Dte17RY0SPnyBF+erZfvgperz4E8aNy5Mnz9ffWM4SZEge80Sypr82a9yNWeMjyNB48RjxEuSZ&#10;s8qT9D0re+O9z5SMgNsjwMp+69at9+/ebd6y5b8nD59qXTv41Utv39h6m9Bmt6edvW8dmYMP7n+h&#10;IcGvXqVr0RH6/uHDh9MmTxk0JDB69OiOkyoSNT01ysP0PQfVcdxYZc6MACPgcgjgKDkyw0Ks28sW&#10;BL98GT1OXC9vb+SgNfs12fY1vy7XNAcKhNlQ9Bgx4sV/+NvaoDs3kbf3zes3T58+dVyNka7p0bTg&#10;Vy/+al375YV/cubMOWDQoPZt2rx48cJxTXY0Z1b2jkaY+TMCjIALIYAVql/yFNFCgl9fOe8dy5Q2&#10;nj8GEcCsKOTNm9dXLoI+fsL4OKRnsKC1ZK6g6UlmT9L3rOytHYdMzwgwAm6MAE6Nv4eW8vaOmShp&#10;WMgnp+fduFVOEj3MK7p3TL9kqO3t2yAH2fBdR9N7mL5nZe+kp4SrYQQYAVdAIEXy5P/8fSaal3ey&#10;ctWwEe0KIrmLDHBjTJivcLysn73/8AGBd+I74PSdq2l6T9L3rOzd5UFjORkBRsAOCJQpV27Htu2h&#10;YWH+1eomzFMo1GG2aDvI6kosEGjP29c3Q7teXjFi/LZpc/4C+ePFi2dfAV1T03uMvmdlb9/hytwY&#10;AUbApRFIlSpV5sxZtm/dBif8gA69obqiWR3y1qUb6CDhQt8FpahcO1GBYv8+//f3HTu+rVXLvhW5&#10;sqb3DH3Pyt6+I5a5MQKMgKsj0Khxw80bN75+/SppiW+SfVM5JCjI1SWObPnCgoNjJU+ZoU13CPLz&#10;4sWVqla177Le9TW9B+h7VvaR/Rhx/YwAI+BcBBIkSlS2XNklv/yKagPa9/ZJnCQsJMS5IrhZbaEf&#10;3qdt3DZ22gyIlXvz5o3yFcrbsQHuoundXd+zsrfjoGVWjAAj4B4IVK5a9cLZ87du3YqbOXvqes15&#10;516n20Lfv4+X/fM0DVuBZt7sOU2bNbNjIhz30vRure9Z2bvHu4mlZAQYATsigGNjDZs2njt7Dnim&#10;a9ohbsYsWLzakb/nsIJDg1e0gLY9oseNd/DAgfgJE+T6/HN7tc4dNb376ntW9vYat8yHEWAE3AmB&#10;/AUK+MTwOXbsGMz46Vt1iyandXendjhWVvjlJfny6+Tlqn348GHZkqXNW7SwV33uq+ndVN+zsrfX&#10;0GU+jAAj4GYING/R7JfFi4ODg1NWq5OoUHEoNjdrgIPFNR23ixMvY8e+iEG0bvWagoULpUyZ0i51&#10;urumd0d9z8reLkOXmTACjID7IZAmXbrPc+fetGGDVwyfjJ36eseMBfVml2aAT1jwB2wNOP+Leu11&#10;mDD03Vv/GvUTfJ7/yZMne/fuqV2njl3A8QxN73b6nrPe2WX0MhNGwD0Q4Kx3in5Cxtt+ffoM/fHH&#10;RIkSnfuh893Vv0SPHSeCfRny5jVmDzESJvSO4SOSwpt4WpcnzwD1fyTiVxjsEx+ePfXy8fH2iVDk&#10;fxy3i+mXvOCSrbFSph43dmy+fPm+LlMmgsiguCdpeoGGW+THY2Uf8dHLHBgBt0GAlb26q7Zv3Xrh&#10;/IXO3bq+vXXtWKNKwf8+RYY3m3s0NOhtosLF4bseP0dupH7HIlvSyGr9/f8rarUt0yIpn8FPWLT3&#10;Tx4+3rXt1oJp758/iYi+Dwl6m6Xvj+madbhw4cLCBQtGjhplUAQdMo/U9NRe19f3rOwjPoCZAyPg&#10;Ngiwsld3FXK19+vbt03btpkyZbo+e/yVCcNsXtzjlFrSr8rmGjs7ehw7h5K1doQ9O7Lv7+4tgl+/&#10;9PK2JeU8kgXFz5k7/+JN0X3j9O3dG355OXLmtFYGBb0Ha3q30Pe8Zx/BAczFGQFGwL0RwKnxpk2b&#10;zp01G81I26h1vGy5oLNtaVJYaIz4CTL3GBTpmh7CJy5cPFXtpmEfgm1qSBimCAHtekHT7/rzTzjl&#10;saY3AqOL58NlZW+kE5mGEWAEPBmBz3LlSpIk8f59+6LHjZ+hXU/T5rr1AfNDg4PjZfssbsasGsaD&#10;0NA3N69+eP6UbmHd/Ob6ZWztw4/v7e3rwa9e4uKH58/eXL8iviGvX+Fi0P07758+lhliIvL21nUT&#10;2Y0roR8+6PRKkmIlEf/fhoaEvAtKWqqc39eVgoKC1q5e07RZ8wj2vcev6QU+rqzvWdlHcBhzcUaA&#10;EfAEBJq2aLFi+fL3796nKF8NJ8ttOYYXFs07lm80zf31sLBrU0b+1bFRWLh6vjFv8qnWtYLfvAp5&#10;9eJEs2qPdm7GxTsrFx7+tsTROqWP1i51pHbJJwf+xMV/+rS9OW+yjC8mDcebVjlSu/SRb7863rji&#10;q4tnzaGP7QkbOiYsNCRG/IQB7fug7MoVK778snhSv6Q28BFFoo6mpya7rL5nZR+RYcxlGQFGwEMQ&#10;SJEiRZEiRVavWoVU9zhZ7h03HtSeVW3zih799eUL7588UpfCrZRV6744eeTpod2hQUF3li9MUrxM&#10;LL8UMAZA31PwvtA3b+ArkKX/qGyBE7IHTkjwWT5E7Mf6Ho5ynzAMCcbFNPWaZx8yASv7s33bgaGm&#10;nM9PHAoNeqM9+TDfMEQOTlWrcfwcnz948ODY0WM1an1rFQgK4qim6V1Z37Oyj8hI5rKMACPgOQjU&#10;rF370MEDjx49wsly/xoNrA2YD43+7v6dOysWaSICa0GCPAXuLF9wd83PwS+ep23YmshwSM/LO/w9&#10;7OUVM1nyVN82TFmldsoqdXxTpQkLDUYGXrD9lKGXt49P0pLlMHsI6NAHuwBBd2+qawy6f/f+uqWm&#10;BL7WfDB7QLab9C07odC8OXPr1KsbM6bt5/eipqZ3WX3Pyt6aR4FpGQFGwHMR8PX1hb5fMHcempih&#10;VVffVGlNAWqs+UC53l46F7vp6kLQ2TiP92TvzquTR/qVrhA3Sw4ljZdXyKuXWPq/OH0cZ9xpJmCu&#10;8pC3b3ArbkBmbBy8vaOh7G/Om/T29g1rzxCGhQSna9Eppl+Kv//+OyjobfHixa1p/Se0UVnTu6a+&#10;Z2Vv82DmgowAI+BpCJQsVerfFy/Pnj0bK0WqdM07wMxuVQuh0d8/fnhj1jjNUsnKVIoTkBV7uqnr&#10;t9ScDQTdvX26Y8Mz3ZrjyJyReink34cX/yqIX5w+cW/dUu9YsYwwETSwZCTKWxg2fGz2L5g3r2nz&#10;5lYVVxBv3rDxm3LlYsWKdWPB1BuzxkeElfuWpf3719cv5ww/uHjurFkHCye0kZW9E0DmKhgBRsBt&#10;EGjRosX8OXOh8FLXaZYgdwF4zlslOpbaD35b++zwPnUpHMmDh3zstAEJ8xRU38UOfSz/1LnGL8j5&#10;06wYcY0d0zet/L0Uu/JQ/1en/4R9fatO2KO9Xj4xMnTojQnEjm3bMwYEZM6c2aqGmyN+dmC3Xfi4&#10;KRPoe8y9XEF4Vvau0AssAyPACLgKApmzZk6XIf3vO3fi3FpA+16mLXNr3NqxAY/Tcdemj9Y8F+fl&#10;E9MLu+CaDMPCkEbWr2S5xAW/wEa+EThCXr3yihYWM2FimfjhtvVP9/9uOhdgzScsKChZmSpJi5d5&#10;/frNxo0bGzdrZk1ppnUDBFjZu0EnsYiMACPgTASaNG26Yd06hM33K1kex81DzLi7mxMJivb5sQP3&#10;NyzXIECiHWh6M7MHhPf5tIiJUmWNNx2oQ3BW/H1x9hQ8+WNnyCRKYR15HTZzkBiPsIuYAiEhMRIn&#10;CWjfG3yWLfm1dJmvEyZM6DTAk3xROmv/UfkXbSx14s4XO07mGjcvTcPWMDDIAiBaUYa2PY1/4W+h&#10;lh9MwDnv7FXFd5+juvA7Ve0muK7TWJ1KwS1RwWL6xZ0Go8WKOFyuRYiYgBHwHAQ4XK7Bvly7as2z&#10;589atvoOB9lPNKtqym2j9IrX44Tz9L5p0xf45beYSfxkukujBjz6c2vR9ftM4W6iIY79o4Pl82fu&#10;82Pqus2uTPzx5uIZaRu3QfocqHD42yfKV+RovW9Qb/IKNaKFhsL7D1767588Pla/rF+pcnHSZ7q7&#10;5pfExUrmHDlDzBJsC/cLdz+otEzdfrhz+864MWNGjx3j42PItKADQZ+evYoUK1qrdu1Tres8P35A&#10;kxIaPXOvIVC36rsIOnR+cPcXZz4awKG8i246ZLDvQHaqTe3nxw7K9JhS5Bo/TzGHIILgly9A/+rC&#10;P5r8MS2wWC+k/bvHd/irSYmzlP7V6jaqX79Lt25Fiha1yM1BBLyydxCwzJYRYATcGIEq1av+feb0&#10;3bt342XNmbpO09D31qW6R9K5N9cu3Vo0QwFBzOT+cTNlFctu6O+4WXL6JDLZ4WOlSOmbPOWDjSvv&#10;rl1yd+XiVxf+hpqPlyV78L/P7yyZe2fpPJzORzS96HHixMua49/Tx++uX4rjfFm/Hyk0/Zub127/&#10;MsfbysNymFjEyZA5XbP2kGHunDkNGzeKuKY30vHQu1jNa2p6FIdIuAsNbYSVRRqsv81pepTF0hxL&#10;fNRokY85ApQtuGw7Fvo2c3BCQVb2TgCZq2AEGAE3QwAKr0HDhnNnzYHc6Vp0jJ0hMwW/M/7xjul7&#10;Z8XC15fPyUXSNmn7+YQFYkPdJ0Gi/AvWw0sfNPAHLLxuX9Hfjhb77eiXu/5JU8/ksZ99yMTC6/YW&#10;2XCgyMaDhdfsjpspW+zU6fIv3Ihl7he/Hcs5YpqPtGF/Y/b4d4/uW3vcDjaD9K26+iROevLECdj+&#10;CxYqZLyNEaHEmh7RhfU5ZB8y3i5G8sw9h2iu6UXtqCVj5+8j0pxwK0WgvWYnEZHEXFlW9o5AlXky&#10;AoyA2yNQqEiRsGihJ0+e9Ensl/67rjYE1EO4+2szxspAIB7OJ65zXl7evr6knuGUF903tvhSPByo&#10;ENOV2HFMX9/YpvA74UXwW+GC9/zo/gdb1ljrl4eowIkKfuFfvR6C9S1euLBZxI7bGe9yLLXlNT2O&#10;PNxeMufs9x2uThkpG8NjJk2esXN/sA1++S98EeSvbHUPuntLcReHGIUwqEieVYD/xRH9YLfHX6QD&#10;FmQIfoBgSvpNQFnsDoiv2m6PGYP+rMI4RHandCFlv3fPnkkTJihaiIuZMwTIF0sVL6EmI4LLly6B&#10;GH81YWrcoGHfXiYPFAW3Fcu0/GjshDSYK+S3E+P/2Oi3Wq4OCJiDzu5S6TO0QRIgia53spxcXRRH&#10;oHmLlosXLAwJCU1VvT6UorUB86P7+iLuPQLpOBrG0OAPOG4H8T4G4zNWHw7pQTMFdOyLecaWzZtz&#10;fPZZ+gwZjBWNKJVfqfKCBbbMj9Uvd3lsIM4R3FwwFb+fhucFoI9faRMlaK7PGid/P1X2txV3of4F&#10;B8QyEr+hnsH/7qqfobDx91j98rK+p4mFzufmwmmYJYjvkZolD5TNJzsHYFaRslrdiKLjmPKuouzx&#10;9p81Y+bRI0cjohozZ8ly+fo1/HUMVi7K1R1b/cvSJV27d3dRQFksRuD/CKTPkD7HZzmhCLEHj9i0&#10;2A6HgrQCHi8vxMK7Nn2MtbMEK6oIJ72/YcXzI/tsWNYnr/gtkuG+ePFi+7ZtDRs2srZem+kTfF5A&#10;lIUGlZfIWOWfH9xD3MXiHt8IVJRf3ozHlEIOnABND1uCYA57g6Ybv07t4HC6UyN5xpCoQDGbpXVo&#10;QVdR9nj7Fyps2iuCtjbeYKzUMTnAlxas8hpX3MIPeUFP9JhbgB5/b9++3b9fP9gPRKW0ghTFiaeo&#10;AmSoi67gi4IK24PmZEVwE7UoJBfXZW5UNckGkahGWt3SLciPv3/s3CnsGVRckBFbIjO3LFZwlhuo&#10;LgJWxI0A12wFCYBbKA4wZdsGSgnkiYNohaKZokeoOL7Hjx0zPjCYkhGwFwJQgdu3bYU6TFykRPKK&#10;Na1V2zg49+Kvo3dX/2IvedR83j97cnPupGjeihD6FirEcbuYfskD2prU6q8//1yxUqV48Y1F8rFH&#10;S2QF/OLMcQVL6E7T9OX/BnOkCbC5TtmEgCmFbDMgng+3rv/EmF+qgrV1he9BmEIs08fa6YK11dlM&#10;7yrKHu/0u3fuVqteXW1pN9c2aIvDhw5hcrB1x/YpkybLChu/kb2KbpnSWP3/Iy4eOngQNJhhpEmT&#10;ZsSoUSW++kquBTOAAgULojjuVihbDj9AgypAg1L4gSv44lQJrBEoCzKqHa3ARbXAqVKnInpSdTqS&#10;y9xOHD8BzrgCTHBggyqFbGLfAdMjXEmXPj3ViBlAi6bNFixeZJI8bVpCEnXdvnULV+YumI9WK2RT&#10;cwYT0UBUqjb7EzesyzVbgQaimSBAkyGqkXGZOnVq0KOZKEvNBNpoCLUIUzFq0Z07lg/AGKmOaRgB&#10;qxCACoQihDpEqYC2PWP5JYeatIoDdt9hnX738L5VpYwTw+f/9bVL8AYwXgSUUFFpGrSKnT7T9evX&#10;r1y9WqFiRauKR5BYPt0AT0Y1t/OB3YW1XBzAs6FSbL6IUmpNTzg83b9L0CQqYMvROHlPISJe/TY0&#10;0HgRV1H2devXw+FO+quWXqyk8UOoENj8O3QyZWeCHRsKZtOGjaIgfpPSpVviurgIJXrv7j0dmCAJ&#10;7kJlUpH8BUyOG9A90EnC9gB9Rhy+rVWTasfqs0q1qmq2ZLLGLVK3OpLjLhSe4AbOuAJMBCyQXPDP&#10;X+A/UxguYnJQtFgxmri0bd+OZjmoi5gACtxVyGaOM/k94K7a2C7OiWq2Ag0kBIxb6TGvIqlQtnXb&#10;NvgB8NFMzGnEdAcXMRHU6S++xQg4DgEoQqjD69euxU6fMXXD1tYG0MWOOHLS3Jw/xRESvr58/s6K&#10;BdY6heG4XbwsOXCmHyLNnTW7adNm3pR5z1mfTxzoajV2ULWARXbNe35c+6Q+QikIASweENAU1dqT&#10;mQ5qrz5bp3awzS2kRS19hbbDEhPLPpoHyMt3m2sxWJDs2PjSWh+fylWqwMaAHxBDYSSQefr7++O/&#10;0KP6kkNZEjf8BWcqIqY7Osvle/fuQl8SJa2M8UFdQgasoRVtVHPGnAAradgzdCz/grMCf5oiUDPx&#10;keclFrGlslSvmNKhRaKgf6qPbC2yYgIdBEIpght/rEEAirBps2bz5piO4UFB4uQ9AuJawyAajPl3&#10;1/z64uxfVpUyQnxtxpgPz55aFfAHEfMwBjK06R4jQcLDBw/BdJE7T24jddmR5vGubYIb3OBxaM3a&#10;+YoRYbBPIbNFWEPNUvI+AozwNkgir+Zl30AjQjqNxj2UvSYcWHbD3ismAZomAbvjiOUm2bHx7dy1&#10;C/GHgoQw5mz4QoZ790y2BCLWkRzTBWGrJ2fDwEGDUZdirqNumr9/Kqzd5YmRSeOm/S9spNoSrsmZ&#10;rBf4aprxRb3qVpC01Ex8aF5iUElTWWy7CPmxvkeL/kNP1xJj9472VIZITx7DmkhwnoqDte3KnTt3&#10;3DjxMJkOj9sa7j5mzZwJOWlMgWynj0G+GWur1qF/sncHvP1xDM8qnqFB7xIXLQn/gw8fPixdsqRZ&#10;8xbq4sIdh/xvBIFY6sh+S1bVTsTYkpcNJAhHg6A0Fk++WVuRvNmPjXm49GtyUJygwxTB2opS1fov&#10;CCAre2vRs0yPHevpU6cSneI8HhbHYq1v30W/vNYUK3sIAGGwzBUWaYX0tMsO4zwZ0nUkp4IgAzcy&#10;v+MjVuemqYb5jXDsNZAvAopgQ53c62D9JjmxdFbv2as5o7jBE26arYDktAehONBIC/e1q9fo9CvK&#10;zpk1m0Qlz0ToezHv2bB+veUxwRSWEEDeUhwft0TF9zUQaP5di6VLlkJBJq/wbZIvSlnrqRc9lu+T&#10;Pdsf/77FXuBCAPj5IwO9dWHwcdwuduyMOG4XPfqGdeuxFaiejkOj47UpZt74Tc5G4iNm5HhmhRHR&#10;qnZB9eKYu1yEQubZ95x6jPj/Rfh///iROQkVkwCr/AEx+UNgf8U5fqugcBqxG6/ssSuMpSdNMPFD&#10;3iTG2hR77XRL02NO4IuCUKvGj9qjFqgf4gxzt1CfZG+nnX7FB9ZsKCrQwywPl0Dc1ZGcytL+NPHE&#10;B64JUNjkkY7mmPNLJws8nj3aYti1by+JRFDAQq6GQs0Z0AlUYQnQ2XrXbAUaiGaiOqGbqS/IPq8f&#10;F1qUBbHwmkSLaLNAvQfhtIfEkyry8/OLF895TteeBF1Kf3/Mp9etWYOz7Dib7h0nrtXH8EJDr80c&#10;izD7doHlzqqfX/x1zFqbM6YIKavWSZiv8NOnT//c9WftunUUwmCSjdcaHkBxhpledJovSXoqzYU2&#10;0W8mFvc4CKegSdeikx2X+HL0PXPLehJAdsjXETtd844IrCt/kVNHjg4EPjhJaJf+tTsTz0+Eg3Uq&#10;VJqmGrYjmlhJ4zSBc7YS7Ci2Q1lBQ+OV4WjkHdoEZs4IyAggD16/3r0HDx2aNGnSC8N6I+hb9Nhx&#10;rYIIKWey9BkGlWZVKTXxuwf3jjeu+O7BXYPJcIkDDv37JPEr+OsW39TpJ4wbn+vzXGXLlVMwx6sM&#10;SwUs6+WAJbRqwvsNS3wofuGkTFZAWlcoPkYS4aBI8vLVsTJWxMSFhR95ZTSd50Ut2QMniPA1OKQH&#10;1321DCAAGV03R0N3EX5YHJlTJNExkghHVI3pC0aFQhJOhBPB0a5XXD4Kj9Wko/UNHgA8HuRJzh9G&#10;INIREPup6iWXiMQgNnpIWoWdNtKb4JoCxIkTp0bNmgvnL4B4iCfv658W6tMqUb19Yt5aPDPi27o3&#10;50+Gh79Vmh5ywgk/bZM20PSXLl16+OChWtODBosWiy2S/YU1Nb1FDoIAUfMQh06h12GuQN4aV44z&#10;r9lA2CrUmt44FI6mdGMzvg40sDA703EP9mdUF9Ui91kcmsDE0dMsizJEQQKobfLTpFMVCgROHD9O&#10;gRCE86OIdER+ElEQMaua/HWZMo8fPb5w4YKvf5q0TduFWpkdB2fug+7fuTFnolWVKohf/H0SmfFU&#10;ee4tsMRyOX6O3GkafAc6HLdr0rypZgFxoljcVU8ZKRgGCNSneW1oV3gQusY4WC+77JG+R0g7Gxg6&#10;v4hogvOrNl6jZyp74+1nSkbAwxCAlRVRFtAoeEvgXSxvtZKFFv5W0OvwhID3CWYGmBmDnmyzOgdH&#10;PQyliDSnWcvm8+fMBYfU9VskyJXX2mP3CGp7b8OKf08dtU2GsLBQePUHv3oJD38rOISFIYFOhnY9&#10;o8eJt2f3nmQpUuTMmVOzOEXvQIgLcZd+K7yPMY/H6DK3l2+FYP8nxbIYUevl+DmmPHI9h9jAyoYi&#10;BmdOj//cKmfcQahd2PwRHh9f/U0HG0SyexFW9naHlBkyAi6EgHx+BHodZzhp3Y+VGVxHTUapS5cG&#10;9h+APVqDpzBcqG2RJEr27NlT+qfc9cef0X3jBLTvDaVr1YE6+PeFvn19bfpP1qbRo+Y+2rEJJ+7g&#10;229V6+GXl6REmeRlq757927VihXNmn+Mw6FmQnNEzAXFgh6/MVTUVjqaU+KuVZLoEOMI3KnWtWWt&#10;CS/3iCSJD333TlSnnyrXYPj9x7u3yRl3EBgRrgAGnfvshZLNfFxX2Sv2FC22UFgjLVKaI3BQXjUR&#10;sV/wF6I6qEbjCNiQfc44c1BqZhq0igMTW4uAOP1IbtUWi2P7Cduu9NciMRMQAjjBuGbNmqCgIL+v&#10;KyItW9i7IKuQweL+6cFdD39bZ1UpEGNBf33mONPcApnnDX8wq4geNx4S+aDU6pUrv/iiWLJkyXRK&#10;YwooTtCQa57m2KCDNuBjx1ya5Jonr+/TNDTtO9j2kdVwTD+zTVacaNA5pGebGC5SynWVvYsAZEcx&#10;MDVWPDPqK3asjllFTQTwpiZDPRI32GVLNWrCqN9qeOMXL1F8xXJT/IyADn2jx09oXcD8cFV9ffZ4&#10;pGm3Ct47y+a9PHfa+uN27/xrNEyQK9/Dhw+PHDr0rVb+DoUYcLzXdHsi/yRBTGTGY2MbaSz0/eWx&#10;gwUlnOT1F+U6PGW1jbW7OT6K1DXuslI3AqZM4+rKXs7YZiS/HLVNMxubSO9G5inhlozXos7MVASU&#10;FUZOdWY5Wr+Sh6rwahYFKVAMPrSOx1/sm2LJhSLyyl4zg5+4KHZeRSvUMsuxbynoFfEXQa+EXU4n&#10;Dx6t9aktYCJ+i7KKLHmyQQXIaDp1C25i5Akm7BFm7RNrhJ5e03gvI2iSIoGCkeJMYwSBb2vWPHns&#10;+L1792FqTlW7qWwxNlIcbvkIyX7rV+UxLZ2ycL+/9ctsFDTCX9CEBX+AMkvfyhTuc8HcebXr1YsV&#10;K5ZVHOxLDGHgdkdfc4HosbKXNa7NqWUUaltOiiM3Kk5AZvFfHMfXP5FvXzScyc2llT0ciBBexhQP&#10;PzyHm5H8cqThRHY7kQ0PSggB6WirEjFiQSYSxImMdpq4w5+Zsq6J2LEoSMFuRWY5FFTk08OVVi1a&#10;UoxbhXcrVvO0byofyteUmeShuLwUKxCaVaS/M+WmC5+1iA9qJMEgsEme8LsCQxGfTj8PHopQ1jti&#10;gnM4+C3KqrPkIfKPsBUjdp46XY0IxYUfNGVRZ7dz5oj3+LpoQkmjBX/Z585BPe7j44Nned5ck7ZO&#10;37Jj7PQB1nrme8eMeefXuW9uXDUoISwBOF4Pf36D9EQWGhycrnmHWClSnT179uXrV8VLmE7GR+IH&#10;wQdFUJqcI6ebk0TOlGNz0liobTkfXbysn2lWJ2e6U+fbjUSs7Fu1Syt74RUCFUK5YSzmlwMNYrdR&#10;1HqRDY8ixYogd4FDTR6ewvdYJ3g7XpqUZBb00M3gQFfIV0VklsNvRT49U7ab27epRhEIT6fn1DIT&#10;MWWQw+JMRMkV8e3Vh/2wR0CCiVQ0xIQuIrotldXPgyfaQkxIAFFWnSWPkumRdkEfqb14TPH7wuPe&#10;i9h/6ux29h3TUZwbchlTzEERRVETEASDw6Bip7yIjJZiX3754d2H06dPw0Sc/rsu1lnyo0Xzih7j&#10;3eMHN2aPNyIDHMEebFqFzX4jxIIGJnEEnE9dpxm2+efPmdO8mVm/PKvYRoRY1r46WWfsFYD2+fH/&#10;kt8kKqB9kE8+0P/izMmItM6Vy7q0shfAQR+TtjOSX07O86YJPekeYaA2HtsZBWXfZp1+FclgQGPk&#10;/L1Fmaku7I0hPiVZxdVmfGhcuqU+XS2Lqp8HT3+waubfw1QMEXxhkJeT7qj5wMKB2YZmdjtXfkLc&#10;TjaMN7HbqhYeQ4hiNhMZO+VFsH+btmi2YN485BLEpjgWiFYb82P5Ptiy5tmR/fpiIHTP1ek/waMe&#10;nvzGBYaCRwD8gPa9vH1j/75zZ4YMGTJnzWq8uIMo5SU7nA+Q8k5dES4KvwTMV+T5gbVSyen1sHGg&#10;3hFQXHT9E3TWIiDorRg6NtcR8YLIPU/5Uo3kl9NXOSQMVA6FhCR7tXEJ5TxsOqXktbWRwNFGZKbq&#10;hOOM2oyP9RztOKBdOrLp58HTh0IzSx5W81jTI1qLfsp57AiYZipa2e2M48+UjIBLIZApU6YsWbNt&#10;27oVNnm4u3v7+FgVMN90DO/9u2vTR4cGf9Bp1/1NK58f2Wvtsh5nBKA1/UpVePP27YZ16xo11Y6i&#10;42Q8sY8ub6UjhaDCbw7/RTocIdWL0/+d+LdBVFhE5HiFCM0rM1Ec5cfZP/kggA3VuXIRl1b2WM2T&#10;Axes3CKHin5+ORDLed6wT4xYEKYpQpo0FBqClr/yyhtOy+Z6iEydpK2xXY3NZjkPm463Mxm3yTVv&#10;86ZNFkeAWmbNIuQxp3lLnlIIl0BNSv08ePqimsu/hwkEJh+AS11cTj9IcTnU2e0s4sME9kLg2NGj&#10;N27csBc35gMEGjZqiGf81avXSYqVTFa+urXZ8KDCnx/dj5Ay5sD88PypKeKeNWftwAp7CjgjENC+&#10;D34vX7q0ZOnSiRMndpH+ujjiP12OpXbBpdsRIR8mfeyGYHZSeM1uef19e6kpflFEPreXzBPFsY7P&#10;NW4e8cdfBOmT9wsQMCciFbl4WZdW9tAKCPcB3QwQhTubTn45wlrO84bNe9pFhrmSNjLxFwtfChxB&#10;qdgoNISmWzjlkSMykbNO5GGD5iOLqOZHnIBSx5rGHjz2rWXHdU2Z1WwBAqW/oxwzn2SqyJIFm+KU&#10;8g46VUxu1Ez08+Dpj1dz+fcwgQCemhsWIv2g6AvN7HYu/px4jHi/bdly7uxZj2mOKzQkUaJE5cqX&#10;X/LLLxAmoF2vmEmTWbt5H807+o25kz48e6rZnFs/z3x99aK1TvjYUMAZAWiyu3fvnjl9Wt/q5mQY&#10;EYdOsXMPTz2kovlix0loYjm+DSjxjaB4d1ctlm0JNJ9Aehv8lXfrIRIC9UewLlcu7n5Z7zi/nAuO&#10;J0xc8DbhSPgu2DUKkX4aNSpfgQJly5Z1fVHdSMKQ4GBkw+vcvXu6dOmuTRt9deqo6LHjWCU/suFl&#10;aNM9U/dBilJQ8ycaVwp+/Qq778YZ4lwAkrIXXLIVinPYkCHly5cvXLSo8eJ2odTPeodVdd45K/Xj&#10;1kFDH6tf3typdyNZ70RDYDnQ8fwHGTZTTndqBJu/uu1y1jsE8NexwZjDjbPe2TKiOL+cLag5uAxs&#10;CTBysKZ3MMzM3nURiB4jRsMmTebONh3DS9ukbdzM2ZFfzipxYcy/9cuch1vXyaU+vHh+aWT/D/8+&#10;s0rTg0NYSHD6lp2hSv86dQrOg87X9Bbbjt1xKHKdDXLoXR1Nb5G/ggBLduhpc6UobJ+mpre2Ilem&#10;d2kzvho4zi/ngoOJnbpdsFNYJCcjkC9//lixYuJca4wEiTK06RENEW2j4Wv0Y/LU+/Du3A+dL478&#10;HgHYnx87cHvZglOt6zzZ/4e1fnlwGkiUv4j/t41CQkMXLVyIyL5GhXAuHZbsJ5pVRQJ4aFk5mRBm&#10;AJRgRj+S3ZsbV1CQvq8u/m1RdlOinQbl1JsCuK7OsStzE7WYwuA/fmSxIpclcD8zvstCyYIxAq6P&#10;AJvxHddHd27dGfPTqLETJkT38jrVtu6zA7u8fa07Fo8VecibN9HjxEGi+pBXL6N5e1u7HYCceJhn&#10;5Jm+FLvRcBuEf3HbdiafJOd/9M34ankQDwAXneMMD1cG+PxDc8PA4ARk2IxvAeSIJ7axey+KlDYy&#10;ZxGwzO7VRQpDndQ4ms03KCTnSjcIFJO5LwKp06bOky/fxvXrYXXP2Kmvd+w4Vh3DQ8MRZsd0Ds3L&#10;Cwfro8eJa62mB4fQoHfJy1aDpn/58uXWLVsaNGzoLnhCzTtH0wMQ+OJhme4cTe86+LuuGV9E/3Ad&#10;sFgSmxHgXOk2Q8cF3QiBevXr//HHn8+ePUuYt3DKqnWsPYZHLUXOXNMmvZVn7VAQpwBiJk6aoX0v&#10;/P71l1/KVayYIEGCSEfPN7UpREpU/tgc7te+oLmushcre800M0BBTmxDi07K70Inzul8mvgvroik&#10;MuKinAtHnFNXJ9FRp7QRfYAaYSjDcT46uaeZgEcQK1LI0HVFeh7NK4q2UHobUZcQj47g698FgTqR&#10;Dy6qU+Oo0+pQYD4Rnk8nmY2ITiiisYqVvZxlhw4favavmoN9xz1zYwQcgUCcOHGqVq22eOFCMId3&#10;fayUqbBGd0RFmjyx8526fou4GbPevHHj8sVLlSpVclrV6oqyf5bz/D+mQ55Z+o9CPPxIlCRyq4YN&#10;P3HBYi9evPj3xYvU4aHhIuvjuspeRkSdZkad2Ab0iLdDEeOhYygJDf4iPQypQByUpzCiIqgLDvFT&#10;yDmRHQc6hshwFl8k0TGX0gZs4TCIE+0ojoP7OslsQKlOIUN6TpGeR/MKjqrLbUFBzDBwmN6UjCdN&#10;GmhfagIEJtD076oT+WimxlGn1aHAfPRXJ5kNRSckqEX2IBJMDlwogu3guqJ/dThE1nPC9TICBhEo&#10;W74sYnZdvnwZ67m0TdpZ65ZvsBY1GSqKmzFLumamHfo5s+c0btokujWn9Wyu11zBli1bxk+YYPLE&#10;idFjxvps/Pyoqe9ptx6avn2bNj+NHUtxYCPr4x7KXp1mRp3YBghSNk9KQkMplvGXwvDJmeMRtFXA&#10;jUC8+I27FB4HzrSIG4MfchIdgyltzCWzobrUKWTU6XnMXWndto3cFmJIR90Quo7Aoeh1wj5h7q5m&#10;Ih/N1Djm0upQ7RaT2ZAkaLWc6xoeQyL2DiUroo+if+miJgdRhH8wAq6JgJeXV5NmzeaGR89M0+C7&#10;+J/llV3NHShzaGj6Vt1iJEyCx9nXN3befPkcWJcx1l26dQNhlNX3sqYfMGhQzpw5jcHmKCr3UPb6&#10;rVcEbqNQuML0LcoKs7NYU4qwesKwj/PiFGgPXyIzntJGP5mNZgoZuV3q8HPheXdMbbHjRzORj2Zq&#10;HJ20OvrJbOSwg7YlVYs4BzsixqwYAWsR+Oyzz5Il88MaAx52Ae16enl5h5/Ec+DHdNyucPGUVesG&#10;Bwf/snhxc5c5bhdl9b2raXoMPk9Q9opniJLQiMRf5BoGSzUWwXSR1pH0oSvCjA8aSglPXyxMjae0&#10;0U9mo5lCxuLTr0hWa5HeIoFmIh/N1Dg6aXUsJrMB4JpmfIviCYKIczBeF1MyAnZHoGmLFitXrHz3&#10;7l2yMlWSliwX8i7I7lUIhvD5947pm7FDX6S637h+A9b0OBfguOqs5RwF9b0Lanp3VfbqxDby+KO7&#10;5K1GzmhYiYoA9fgtVvay+x5xwK7/9KlT6TdWpSY3McMpbfST2ahTyKhboXlFeBhQi6AFrX3YZHrN&#10;RD7q1DgW0+roJLMB5uYW9MhrAPs/MV+7eo25huhwiEjbuSwj4DQEkiVL9kWxYqtXrozmFS2gYx8c&#10;qAsLDXFQ7VjWp6hUM1GhL549f/7HH7/Xa1DfQRXZzDZK6XvX1PTuquwhtyKxjWIU4i4ljIEzGlzw&#10;oESx7Q01gyvkdwYvPBTBD0pyg1Us7dljgxk+ZWTGxw/ab9ZJaYO7IENxGL31k9loppBRt0J9RdRO&#10;OXltft5EQXUiH3VqHHJZUKTVobmIyR/w0iWdZDaYjggMkcBe3rMHB2zVE+YijaG6RTocIt585sAI&#10;OAeBb2vXOnLo0MOHD+PnyJ2qZmNrU90bFBJxeGL6pcjQ1vSm+nnhwqpVq+JEgMGyziSLIvreZTU9&#10;+poj6DlzwHNd/yEAf37YUeSpAKPjBAQ4gp4TQBZV7Nu9d9/+ff36f//+0YNjjSoE3b/jHcPHvgIg&#10;g06mbj9kaNvzyuUrs2fOGjVmNDwE7VuFHbnBWQ/coPhD3r/7p0fLpwd22ZF5pLNyZU0PcDxwzz7S&#10;u5wFMIeAcPqjtMWs6XmoeDYCxUuWePXy1dl//omZLEW6lp2xCrdve0Pfv0fk17SNWoPt3NmzmzZv&#10;6sqantQ8/nqkf76La3pW9vZ99JibBQSwXyCcH2nfhD+MgGcj0Py7FgvmzQ8LC0tVs1GivEVsi6mn&#10;DVG4hz9C90SPl2D/vn1JkiT+LFcu1wfTI/W962t6Vvau/2iwhIwAI+DGCGTOnDldhgw7d+zwjhkr&#10;oEMfLx8fU64ae3wwb0CkmhQVvn33/v2Kpcvg/28Prs7g4WH63i00fRRV9sYTulDoWXn4kyHa4gNh&#10;vApzrES0YIM1qvlQBFxFzGCLklsksFkecIYwKG6xCiLQScljkAOTMQKugECTpk02rlv/5s2bJF+W&#10;Tla2WljQu4hLZTpuFycu/PyRGW/tqtWFixVNkSJFxNk6jYPH6Ht30fRRVNk7bUBHYkWYoyBQINnM&#10;4X4vAtpHokjWVg07P2/qWwsa07sgAokSJSr1TZmlS0z7VgHte/kkSYqMNRGUE8v6lNXqJsxT6PGj&#10;xwcO7Jdjh0SQs9OKe4C+dyNN79LKnpa2IkGLSN8ilobC24vyqdBaECHo6TdlnqUVtsgZQ2UVCV3U&#10;y1/B+fixY5pDXzAUd3VS4CgSz8jWArF4JTkFN9DgoB3OCormyGlviEynRmomIgIRJU6y4V1Ax/RF&#10;uiDK3KNOZiOuEL1MI67ItZtDXlwneKk68aE8N/JpfnVSIgU4oh9RijAUpguZj2Z/8UVGIHIRwIm4&#10;f878fef2bWSpSV2/ZQQD6CK5jm/KVBladUOjFsyfX7t2bV9f38htoG21u7W+dy9Njw5yaW98aLu2&#10;7dthbYro9EhaQ8lgKOgN3u8ixBvi1ch6SHPYyWXlhC7qlDkyZxwT1+SWKnUqisRH8wzN9DmioCLx&#10;DIW1If0EyRHIGj9OHD8hz81Bg5YicI1Q2JT2Rg6wo07YI2rEHEVxil2OUU8rfswAMF2gqIKINwAh&#10;qSEoSPYAUzKbS5fUV6gWBQKaKIE/1QXTArpP0EBVI6IOrssRgtVJiQS9CD4o1wIMEQtIxsS21w2X&#10;YgScgICPj0/Dxo3mzpmLutI1bQeVH5EEOSibpml7JNo5f+788+fPvipVyglNcFAVbqrv3U7Tu7qy&#10;RwgXChiHH8gOhx9IdYO3PH5QShW6i3g1OuHYQFClWlW5rBi1milzoHdFvVAnmkOczMtgi+kIfqjT&#10;58iKDdwoLQ0mLhS8D5Ij6D3WstQofKCeoc51HifigIPpNP/QqdHiMykqgjAQCfRgDiHJHiDmN0IZ&#10;q6+ATIGAZqXgT8ijm+YumC9aiukaYgepiyiSEhGBnByIEgKJjwITiw1nAkYgEhEoWKgQguSfPH4i&#10;RsLEcKGPFmqjmx6sAvFz5klT35TMc96c2c3cxy/PHPhup+/dUdMDfJde2es8mSL8bUSeXs2UOXKq&#10;GP9UpjD75j4fg/AjyZ4qfY4oopl4Bjr7xPHj0G2IVG9a+166hGU6pa0z+NGp0SAHTdM3VDjkIcM7&#10;GUvUV2T+AgGLlYpFPE0dFFZ9XFEnJbLIkwkYAfdCoHnL5osWLgwJCUlRpXbiIl/ZcgwvLAwzBmz8&#10;I8XOH7//niZduqxZs7oXCJrSupG+d1NN78bKHmZk9aCRc9caeQA0U+bIqWJorWnu83GugCCyqvQ5&#10;oohm4hnYJ7A0x2oeCh7rbFgpwEGd9U6nap0aUQo8KR6w+MCiLrb/6aK56mDwl834oFRfEWwFAsaR&#10;h7Fk2IjhslVfcFMkJTLSg0zDCLgRAunSpcv1+ed43r2ix4AjvXcsXzjVWyU/Euok/aoskuu8fft2&#10;7dq1TZo0saq4KxO7hb53X03vxsqeUqrQAhFmYbFFLRaOZO3X/2imzJFTxSBFvSYHsnhv2rARBnn8&#10;UKfPEaU0E8/Q7gNEhQAwHmAPAhwsCfvJfZ0aQUf2baHdgRIs6gobOAjgJTBrxkz8QHMAF2YeKKLw&#10;flBfITkUCFBz8Bd1CeQBDgwYdFF2x0PzMVlRVKROSkQVUSIivB/xm/7yhxFwXwTqN2ywfdu2f//9&#10;N1GBYikq17ZqcY9UOjHixcdhfSTXWbF8+VclSiZJmtR9oVBL7uL63q01PdB2VzM+dAC5lUFJQHOQ&#10;Ixv+UrYb6DBsQpt7DOSELuqUOSglUsVoLljBGZMA1ILVs076HFG7OvEMbgnO0HzhiraAQlpcQVvE&#10;QQPFXc2EPTIN2gXxyCAPlOCTqF7KAy5sB1AeIEoXhCuUQAhfwKt5BbWoEdBEHuBgHiOnIxISBg4d&#10;gopkY746KZGCGHzssnfjSS9HbovbIRAvXrxKlSsj5Twkz9C2R6zk/nCtN9gKpNLxr9ko/md57t2/&#10;d+rkqRo1axgs6EZkLqvv3V3TYwxwIhw3ehCiuqgwJ5hz7ovq0BhuPyfCMQyVowhDQ0P79e7TrlPH&#10;jAEBN+ZOujwuEBvwFisLC/6AmUGBJVvxd8SwH78u83XRL76wWMpNCVwtX44HaHo3Xtm76SBmsW1A&#10;QARCgAVCePXbwIeLMAKugIC3t3eTZk3nz55jMpI1/A4JcI0cuw8NDk7bohM0/ZnTpz+8/+DBmh6w&#10;uNT63jM0PSt7V3j2WQYLCIjcOYqj+QwcI+CmCHyeO3e8BAkOHTgQPU68DO16mlLVhWe1MfeBAT9h&#10;7oKpazcJDQ2bP3de4+ZN3bThxsV2EX3vMZqelb3xsceUjAAjwAjYDYHmLZrPmD79/fv3yctWTVLi&#10;G7jZm2WN43YxYmRo3xve+9u2/pYlW7ZMmTLZTQ4XZhTp+t6TND36mffsXXiws2iMgL0R4D17eyNq&#10;O7+8uXJ//0P/evXrv/jn1Mnm1UM/vPPyjq5mF/L2bfIK1T+fsODV61f9e/cdOmI4gu3bXqu7lZT3&#10;7y+N6Bd0x/IxK7s0MUXVOv7V6r548aJ9mzYDBg3KmTOnXdhGIhNW9pEIPlfNCDgbAVb2zkbcfH3Z&#10;MmUuV7Hi4MDBfn5+F0d+f2vxTLWnHlLmRI8TN/+ijfGy5pw9a1bKFCmq1ajhOk1wjiRC3zunOlGL&#10;J2l6Xtk7efBwdYxAJCPAyj6SO0CqHp6nc+fPP3bsaK8+fd49vHesYYX3D+95xfCRJQx5+wYJbzL1&#10;HHzr1q2WTZtu3bkzenSN1b/rNMpBkkDf3751O01asweqHVEvTi97xpqewHHXc/aO6FrmyQgwAoyA&#10;MxEo9XXpJ0+fXTh/Hm726Vt0Cnn/To6ZHxr0Nna6jOladIRIc2fPQcDKqKnp0Xzs3xcpVtSZXYO6&#10;PEnT88reyYOHq2MEIhkBXtlHcgd8urLHAZOLFy7MnDFz/MQJYe/f/dWp8aPft3h5I/599NDgDzGT&#10;+GUfNjlFhRoIrf3bli0L5y8AvevIz5K4FwK8snev/mJpGQFGwKMQyJotW44c2ZctWeoVM1aeiQtz&#10;DJuUsnoDv68rpm/VNf+CddD0r169wnG7Ft9951HN5sY4HQFW9k6HnCtkBBgBRkBCoHnLlmfP/vPr&#10;z7+ExYmbpmGrXGPn5JmxLOv3I+Pnyn/jxg1kjapdp47xXFMMLSOgiQB74/PAYASiEAJGzPjXr19/&#10;cP9+NFOoF9NHL9pLFELO1qaGhSVPnjwgY0Z1eVPyp/+b5ZH39udFi86cOZMnb94cOT+LFz/e/bv3&#10;jh458vTpEySsKlS4MIrL9LZKw+WiLgKRrOyR6IVyyeCDtChIkoYUL3JvIDcaMqZguFOqG3yQiL1C&#10;2XLIxYJcL5HYb6WKl+jQqRPll6MPZZkTcpqTDc1EZhpTVLjwhiADDSXBc6kP+gWJ9eS+UF+xVmCD&#10;HNTAWlsR0+sgYETZI7sg/JAR1RXK3ts7ekhoCENqMwKIhF+oUOGq1aupOaiV9+aNGxcsWFiqVEnM&#10;tK5evvLhw/sJkyfHiBGDyrKyt7kXuKAJgbBI+ixfuqzkl8Ub1W+Av/iNH/TNlD6DLNHE8eNBgK+4&#10;SAXlK5HSAhJbrrpPz174WhRmz+7d1MZLFy/iB/5rsYjzCdARQF6uV33FWqkMclADa21FTK+DwOiR&#10;I7dv324QopDQ0EePHhkkZjJrEVC861AcS/lJEycSn79OnsRSR+appre2RqaPyghE2p491sRIaoIs&#10;rviL31jfU053tbspMtjiK9KhIr2syF4PemRCo0QpcjZYkTpFXMSyWybDqhr/JZ6UbR0/8GiBXrDS&#10;5Ix1p6IumjOiLHLG40tp2jXLmlp36RKW9fgBPlRw04aNJBhliNcpS3dFQ/CDbAmQmcSmqgUB/Ven&#10;pdQWajt9iI+QTVxX/BDwgjm1RQgPDiQVoWqRm5CBKkVxJPxFwhs5+605Mfi6oxF49vTpmtWrHV0L&#10;8xcIfAgOfv/uA/331evXwYaz3zKGjIBFBCJN2UMyGLGh2vEXv6EtkK28WvXqpCoUH8wDYOEn1YX5&#10;QYGCBYkAKgGKAcnawQep2Um9QWF07toFV3AdxKDBF2ZJyqdCdZnDBfQohZmHJmfIhmkHmLRt3w46&#10;SWYCizf2GvDFDwhJGeJlqYgYGeJxHT/kPQiQQWAkbzXXIlERpMJ8gpqGH+I62o6LqBpNEwSKhPGK&#10;JqOlw0YMRylsiBBu+Et8aBJmDiJoZYIXf1u1aAmyb2vVxNEgokfBKtWq0pyGEABimn0KYlzHvI36&#10;BXhCeCAPeZDb3gW3NswB4sHXr129umbV6qAg82HbPbjx3DRGwLMQiExlT6qX/mJxj91u+qtGOH+B&#10;AmtXr8H1E8dPQKEKAswA8F9oUFzBDjrRQGHQZjNdp4/Qzbgrb7Qr6oKmoVKanDFjwHQEd6GKQGlu&#10;JGDLs2ixYqSuhFTmiKEacQsNJAk16xVlYQag5kNIGQdh6oDZAzpYEIDeXL2QnyREWUyz8OPokaNQ&#10;21QW8msWhBaHnAQv/uI35h8QnmYe+E1s0U0CAUyM5HmJzBZ9LbpbB09zTeDrjkZg9549N65fP3fu&#10;nKMrYv6MACPgaAQiU9kbbxupJWgaKDOxrMcVaCkoEjIXYzFNDIUBWRioURyLRbW1X0cATc7yah4L&#10;VnPFSXfa9tGs1zgrLM2NEyso5bLmzvkghpdpNhAOuAwvVDX5V9J04d69u1jiEw1tW2h+aIuBvgpL&#10;ic2t4IL2QgCBwdeuWvXu3bvlv/6KnU57sWU+jAAjECkIuIeyBzRYgGLFDBUir8tTpU6FBa7Id062&#10;cRxLhWoXRnuCFaVkM7686NfEXZOzvPrUUasoa3NfatZrnJt6CmKxpYK5XPbOnTualfr7++O6nGBe&#10;mAeg6WFZwSofBP7+qbCyl8k0uQUOGkw7ArSbYLyZTOkEBN4FBRUpUiRdurTpAjLy5rETAOcqGAGH&#10;IuA2yh4LemxCK8zLZEAmNzFsAJM7nlgj0lY0PtgMlt33BKD37prWqZq2bk3OWLaKnXWdlWjlKlXI&#10;VwDMQS+7E1rsS816RSnY/IVJXNM2jl0GoGTSx5cugUBYQXRaKpjLZc3t2WPqIPb4yYJC4FPv4Afp&#10;/vwF8gsE0AvmPP7EhAkdxCt7i2PDyQTJkifvN2BAwUJFOnTs4OPzSXYWJ0vC1TECjEDEEXAbZU8L&#10;evLYFx+yz8PFD1oHG+p0ZB+LRZj0yciMyQFWnFSWzMUwUNN/UVCQqXHU5Ixdaix/wQTGA/WuNhQe&#10;9KvJGT5LFjCH+RqUoFd4IZA6lH3gLbZIbq/JRyG8IfKevSBA04gAmAAHIy3VLKvJnChhPoFeJ/s8&#10;XPDIckAVkQ3f1LpwP0RCAMTmIiLAoYFYwb8PNZKXH+ZG6BcdJ8qID3rmYBCBN2/eINgLL+sNwsVk&#10;jIArIxDJQXVcGRoXl42Dz7h4B7mmeEaC6gjJEat14thxYyaMF3FdXLNRbiqVyTD2aWKbgwcP7t+7&#10;v1efXmjRgf37YR7r0cv0++McWkXvpg1nsSMFAbdZ2UcKOq5WKUziwqMNK2CdYwWuJjnLwwgwAowA&#10;IxCJCLCyj0Twra7adIg/3J0NX4txea3mzgUYAUaAEWAEPBQBVvYe2rHcLEaAEWAEGAFG4P8IuK6y&#10;F1Fs5YCvBjuOotUaJI44GUWZlePEUeRdcHayJDa0BXKKYws2FOcijAAjwAgwAq6PgOsqe9fHTkhI&#10;QXbZru5GXcaiMgKMACMQpRBwUWUf8YQx6EWREkb0qCLtikyjmUeHDpErPsJFju6SCQFH3UTuFqzm&#10;caIMMwCx1heSCIaKdDVyFXIEQKIX2WXwW2SdQb3CX48OquEv7qpbra4LZUXOG8gJafmoW5R67A02&#10;FufuXr16hSStBumZjBFgBFwWARdV9hFMGENwIxodHNlwgJsUuTrtimaCHHWiF7nzwIpi9ok0MHR4&#10;Rk5LDyd53MVBfLHWxxF8kOHKnFmzQQwlTYl5YA9Qp6vBIX5KIYPD+ogxpzN0ELEOZCDGwXSaFiA0&#10;jaLV5lLjIN4AyuIEPKQSJ/JddpiyYJGCQOLEiWvWqsXn7iIFfK6UEbAvAi6q7NWNtCphDBWnfC0o&#10;SPHgNNOuKBLkaCZ6EcJQzr3WbdsQc0oDY6Q/REQgCkOLlDOIJ4MflM9GHcKPAt5R5l8d/sSEsvIg&#10;94xmq82lxpFTDBhpAtNEQQSg7CtWqezt7TZviSjYR9xkRsAgAu76GBtPGPMxnPulS+q0K+oEOZqJ&#10;XgSUdDfiH4SJpeB9+Kqj3mK1Le5q7iOoBUCcPuSeka+LVkckNU7EW8oc3AgB2tmhr8FZrLp19JTJ&#10;Lp+wqJnLcYziEfEPFdLq8EcVYhtLn8yGntJpmk6UaBsq4iKMQMQRcFdlbzxhzEf9nSWLZtoVRYIc&#10;c4leCGi6G/EPdLNI1aN5Yp5O0gszvrkcdEISaHTknpEFE63Wyc4X8YYwB49BgBQhDTwKdWyzvgcf&#10;SpTg0A9mCeIhwozZnNMJrsOcRu3SIbOvqJjxOAEB+8rM3DweAXdV9voJY6jb6PmHkZzi2KvTrqgT&#10;5JhL9EIMKdG72HfHFQp0b+0HEf4poQ4+cBFQnHwT2WVktmT/x/tXThgDE724iNwzmq02lxrHWpmZ&#10;3rMRgBMJhgq1EaMa41zsLgm3VqH+hQ+puRRHKK65jFb4iuK/sn+o2pNUuKCqK8IOl4ggieoUli3R&#10;WfJemA4Z6GXLHwlPHq/C4KH2rjU3JLCuUOfO8Ozxw61zAwSQqdplP5nSZ8D30sWL+Ltn927Iib/4&#10;TQIvX7qMCEp+WVzRBNzCxUb1G8h3BX2fnr3oi1JEgy/9lz50RVSqYC7uQjBBT+KJD8kJ5lQpXZ84&#10;fjyu0G9Up65X0S5RUIiE4mgXeNIVITzVTnUpWi3XBQGEwMSEpEIpcUvRWP6vhyEweuTI7du3qxtF&#10;w0B+CogGw4kuipEsP4/irmBId2Ua8ayZ40BjD3/pQRZl6Yd4XnSGqHgo9DvL3BNNpQQTenhROwlM&#10;T4oaB3oG1YiBnh589XtJIZ78gNOtAwcOjBk9hn7v37dv3JiPv+mKmt7DBic3x6EIRHMod2buOATE&#10;a0hUIU8sHFcvc3ZrBMwpe6FlFXNQUnuyOiRlRlfkyTddEcpeaDt5Yi0UtvoiKUhiQncFK33AQWlR&#10;rdJUxiKZugnqmbqQXMipEE9MFCxWx8rerR8ltxPeXc34bmAzYREZAbdCALtUIvMCtrdhQifDNaWQ&#10;xpe2kGAwh+2drmBr31wTYT+Hv4i8la7vK6r2WqXzt1S7uf0CCAlRzeVQFrJRUgmkYDbHh4z21CjU&#10;qNNvtKFGH3gOKShh/8dBVsr7zB9GwKUQYGXvUt1hhTB4eSmy3pGzoRUsmJQRCEeAtqtlMHAiFAde&#10;SGkhGoSYBGCMwRUUG9Liis6Qa9u+Hc6VCLb6vqKaXqvwHqCKkONRHdQZmpVCTRjsRjj6yC4vilIQ&#10;leJboL06DGVvWUCkoITrA1zzACa4oS6duYVBmZmMEbAXAqzs7YUk82EE3BUB8jwVLnXQ/VguUyQG&#10;4ZEqUlTAFRQre3LW0z9gBlWNSYM4XKrvK6r2WkUVOsoSVWORbXFNL7JUQNpZM2aa85uTz7iSB665&#10;D+J2oEVEr3luVhylQfQLi+K564hhud0QAVb2bthpLDIjYG8E4NwO3Sns2DjVRnYjXMdqlYzbuAj9&#10;TdZ1GPBxEatYfX0mJ4wAQ+h+YiWCNkLHgwlUMiztWL6TAPiB/6IucQWyUYws8aGI1Iqj9vCcV5zB&#10;QymsxT9uQ9y6RVGqNI/hQDZqFGY5cpQqBdKQCsLT5gKK2LsfmB8j4CgEvOBl4CjezJcRYARcDIGf&#10;Ro3KV6BA2bJlXUwu+4gDYwCiTyq2tzRZw4wR6ZmrTIdsP92DOHjw4P69+3v16QWZD+zfj9lMj16m&#10;3/RR09sHNeYSNRDglX3U6GduJSMQBRBAbAARcEKnuZgTqH3rogA83MQojQAr+yjd/dx4RkAHAeS7&#10;e/PmjRsZ/7BYN+IJD1O8YlOAhwEj4PEIsLL3+C7mBjICNiJw9+7d4UOHcYpbG+Fzq2IiWKFmBE/Z&#10;z9Fis4Qvp0VKBQGdflRcFNkTRHZva9lGnJ5aZDBTScSrcxAHVvYOApbZMgJuj0BwcPCLFy/caGXv&#10;9ohHUgOwr0GHGOXk3bIsMIToZ+B0nOCol80wdoGXlb1dYGQmjIAHIuDl5RUjenQPbBg36VMEsK8h&#10;TlVoRiMQK3uss0UKA/wWbEQCBbH8hf8EHYJQnI8QK3V5uQz+4uSn4E+siB5/EbcA0QvozKc6jYLc&#10;IMVdqohyHMirc1yhixTCQc1TpEvQP43pLqOJlb279BTLyQgwAoyAPREgnwwFRxxnwMlDnWpMYQbC&#10;Qw+JcAtQmYhOKCfqpOJkJxBJv+giwi0cPXIUP04cPyGOOOIKAhgQAY4+oqAI8EAXsb4HMR3+hG7G&#10;cVCSAScwFekZMbcQEsp3ccgTRRQuHYjbiIuwHGjybNWiJeQHgWe4c7Kyt+fDw7wYAUaAEXB9BC5f&#10;vjx9ytRO7duvWb1alhZrWayeO3TqpNMEii5ACUIxM0ARaP3KVargIg49Bg4dQmVJeavtBDguQYGT&#10;jx87hoooXSE4iAyidHISulmOTCzLg5kBSQgZIIxIz0g0yAUKDa2+C0nUjUIgB7qo5ol2wZZA7aK/&#10;7v5hZe/uPcjyMwKMACNgCIGr0PFTp3Xu0HHI4MHPnj1r2rx5zVq15JJyvCNhmVfY4fVrsngaggig&#10;SqHLodehZbE0tyojsDqNgiySfgoGc8Kred67d08QW2yUIfQjm4iVfWT3ANfPCDACjIAjEbhy5cqM&#10;qdO6dOw8eCB0/NP6DRvMnD17wKCBULFx4sShmml/GnZy4Q2HXXxy2TMSpMgq8bGehg1fFDlx/Dhs&#10;+8Y5aKZREMX1UzCYq0XN09/fXxC7ux8+NYSVvfExxpSMACPACLgNAteuXJsxfbpJxw/44fGTx3Xr&#10;1505d/aAgQO/LF48bty4imZgTY8oyDbodbLnk/LWPDunxgsWfhjbYajHLQQzxkEAI6GQBB91GgW5&#10;Cv0UDOY6T82TEkaQa97mTZvcptfNC8rK3gM6kZvACDACjMBHBK5fvTpr+vRunTsPHND/8aNHderV&#10;mT13zsDBg4uXKKHW8VSG3NEpNQB9rVrLwgaAnX7K9aefM5Cqw/Y8NumRPhG/Kd+SETs57AHgj/mE&#10;Oo2C3PeaKRgsDg5NnvAKhK8f2qVOb2iRoQsScGx8F+wUFokRcBQCVsXGv3HjxsSx48ZMGB8jRgxH&#10;CRSF+do3Nv6Na9d+27bt/D//PH70OHuO7F+VKgWXtHjx4kVhgLnpnyDAK3seEIwAI8AIuCsC165e&#10;mz1jVrfOXb7//vvH9x/WrF171ry5Pwwe/FXJkqzp3bVTHSM3K3vH4MpcGQFGgBFwGAJYx8+eZdLx&#10;A/p/f//BPRxznzNv3g+Bg6DjzdnqHSYLM3YPBFjZu0c/sZSMACMQZRGg0Dfe3t7YWIGO796lW79+&#10;39+/d69GzZqz5swZFBhYslQp1vFRdngYbDgre4NAMRkjwAgwAk5FIGasWKgPZ+IDBw1auGBBihQp&#10;+vXpizg21b+tDp876PhSpUvFjx/fCTLhKLw6RY1t9YoYtD27dZMD7lrkJhLhiIC7FoswgYwAK3se&#10;D4wAI8AIuBwCsWPHvnDuXKN69X9etHjDuvV///3326C3c+bNHTwEOr60c3S8I0DBIT0cacPx/XTp&#10;09vGn1Pj2IYbK3vbcONSjAAjwAg4CgFkGjxy5OjBAwffvgvCsfg8+fK2adv2+bPnDvK5U6eKkc/g&#10;4S5O5aGpWFvrU4KGktZQ4hn8l07ey//F8TmcuwMrGTvNxDZych05EQ6t7FFE5M7BfwVD204POqoj&#10;XYkvK3tX6g2WhRFgBBiBaNGQbzB92jS169ZZs27dol9+/mXJkgwZMjgaGJEqBoqTEsDgL5LB4BA8&#10;4u2gdpEZT1BC7yI6vSIxLnQ5Tttj/Q3jP528BwHi0UIl4xA8gvQhCI9gRfMDdWIbRXIdOREO4YDI&#10;PChFvxFzFy6KNB2RJXc0Yu7Fn5W9e/UXS8sIMAJRAoEkfn6+vr7UVB8fn5gxYzq62ZQqhhLAUNBc&#10;/MVvRVo5XBeU0Out27ZRUEKXU5AcxMHFVIB+I3UNIuVpNkEzCY1mch25OCLzCNmI2IjkjsbQlfmz&#10;snfl3mHZGAFGIIoiEBwcjBS0zm88JYARxnAdAeRUMZpkCDxHEegouJ45VvqJbUzChE8X1B/MJDCf&#10;oDw6oDEuufNRdYUaWdm7Qi+wDIwAI8AIuAQClACGUuDQVySfVcgnp4rRFB1p4MnIT1/ZdC/T6ye2&#10;0QEFoXZhFUCKWwqzb1xylwDa6UKwsnc65FwhI8AIMAKuigAltqFo+XTizlycfDlVDNErpgWw9mNl&#10;T8XhTGfuoJ1mEhojyXWQPgcGfFRB+eaNS+6q2DtWLlb2jsWXuTMCjAAj4F4IYAk+ZdJkqHk44cM1&#10;D0qUtLj6qL1IFQN6dQoclII7HvLpoSCc6UCsiYNmEhp1ch2RCEcwodkG2fDpolpy90LeodJyIhyH&#10;wsvMGQHXQoAT4bhOf9g3EY7rtIslcU0EeGXvmv3CUjECjAAjwAgwAnZDgJW93aBkRowAI8AIMAKM&#10;gGsiwMreNfuFpWIEGAFGgBFgBOyGACt7u0HJjBgBRoAR8BgEROIZuUWOS0JDQXZFBFyrYKQYvVYV&#10;iYLErOyjYKdzkxkBRoARsAUBxyWhoSC7o8eOsUUsLmMAAVb2BkBiEkaAEWAEPBoBkYqGlsiKxDO0&#10;7KYFNP5SOhz8oOh46ni64KBISENlRW4bBZZ0qA+H9JYvW0ZZc8T5fgUfZNYBEyIgGlzBwT/MFWyz&#10;Cnh0r37SOFb2UaevuaWMACPACGggAG1NqWjwxW2oT0XiGUS0xS0KmC8+iF6HizhJTznx5I+5BDnD&#10;RgxHERG0RxShenGmv0B4fH79RDsIiV+tenUUwQn7ObNmI7kOkt/gN1sF9Ac3K3t++BkBRoARiOoI&#10;QIMSBFDzUJ8KOBDQRg1Q2/btcJGI5cU9VtvmEuRQcB5wQ9h8HcT1E+2ISjEnuHPnTlTvOcPtZ2Vv&#10;GComZAQYAUbAExGgUHdy4nmrWomV+r27pvQ59LGYIMcgc3vxMVidx5Oxsvf4LuYGMgKMACNgAQEs&#10;0GUzvlV4wSrgn8qUPoc+FhPkGGRuLz4Gq/N4Mlb2Ht/F3EBGgBFgBPQQwCa9DUfXkG4OTFEWf+UU&#10;OBYT5BjsDHvxMVidx5Oxsvf4LuYGMgKMACOghwDtu5MZP3Xq1PRfdeIZBQvsl1OienUKHP0EOcY7&#10;wyAf7PHDS8CG+YpxSTyAkhPheEAnchMYAaMIcCIco0g5ns59E+HABQ/H5OA8by7VvePB4xqsRoBX&#10;9lZDxgUYAUaAEWAEGAH3QoCVvXv1F0vLCDACjEAkI4DddHjz8bI+krvByupZ2VsJGJMzAowAI8AI&#10;MALuhgAre3frMZaXEWAEGAFGgBGwEgFW9lYCxuSMACPACDACjIC7IcDK3t16jOVlBBiBqIpAUFDQ&#10;g/sPomrrud0RQoCVfYTg48KMACPACDgTgVUrVzx79syZNXJdnoEAK3vP6EduBSPACHg+Ar6+vogY&#10;j1yuYaGhnt9abqFdEWBlb1c4mRkjwAgwAo5EwM/Pb/euXT8OGfb27VtH1sO8PQ0BVvae1qPcHkaA&#10;EfBgBGLEiBESErJs2dIjhw57cDO5aXZHgJW93SFlhowAI8AIOAqBTJkyVa1WvWDBgkWKaeSYd1St&#10;zNf9EWBl7/59yC1gBBiBKINA+YoVJ0yeGCNWzAvnz0eZRnND7YAAK3s7gMgsGAFGgBFwDgLe3qaX&#10;dqWKlZf88otzauRaPAMBVvae0Y/cCkaAEYhCCFSoUuna9Ru3bt2KQm3mpkYMAVb2EcOPSzMCjAAj&#10;4HQE4saO/VXJr1YtX+n0mrlCd0WAlb279hzLzQgwAlEZgVq1ax/Yv+/Vq1dRGQRuu3EEWNkbx4op&#10;GQFGgBFwFQT8/f2zZcu+aeNGVxGI5XBtBFjZu3b/sHSMACPACJhBoG7D+ps2bMKxe0aIEbCIACt7&#10;ixAxASPACDACzkAAQXBjxoxBNcWOHdtilblz544fP+7+ffssUjIBI8DKnscAI8AIMAKugsCpU3/t&#10;2rVrz549f/z+++vXry2K9W2tWitXrLBIxgSMACt7HgOMACPACFhGoFH9+pkzBNjwRUHL3MMpMgQE&#10;ZM+e7eihw0cOHHr/7v0XX3xhsWDpr79+/PDxhQsXLFIyQRRHwCssLCyKQ8DNZwSiDgI/jRqVr0CB&#10;smXLGmnyjRs3Jo4dN2bCeMRjN0IfZWm2b99esmTJWLFiWYUA5g2Xr18zXsQc/aKFC29cvzkocJBx&#10;VkwZBRHglX0U7HRuMiPACNgTgaMHD+FjT47W8KpWvfrfp08/evTImkJMG+UQYGUf5bqcG8wIMAL2&#10;ReDkqZObN0TaEbjEiRPnL5h/49r19m0Uc/MwBFjZe1iHcnMYAUbAqQi8e/fu7NmzO3Zsxw+nVixV&#10;Vqdeve3bt0WiAJHVcK7XOAKs7I1jxZSMACPACCgRQFgbONO9fPEyEi35yHvrn8p/5/bt3D2MgDkE&#10;WNnz2GAEGAFGwHYErl2+gsJFiha5csX0I7I+devXX7N2XWhoaGQJwPW6OAKs7F28g1g8RoARcGkE&#10;evXrC/l+XbasZcuWkSho4SJFQt6/P3nyZCTKwFW7MgKs7F25d1g2RoARYAQMIRA9evSq1WusWLrU&#10;EDUTRT0EWNlHvT7nFjMCjIAnIsBJ7j2xV+3WJlb2doOSGTECjAAjEIkIcJL7SATf9atmZe/6fcQS&#10;MgKMACNgCAFOcm8IpihJxMo+SnY7N5oRYATsh0DqNKntxyxCnDjJfYTg8+jCrOw9unu5cYwAI+B4&#10;BHa7UpJZU5L7TZzk3vG97m41sLJ3tx5jeRkBRuBTBBo3aEjJ6EoVL6HGhu727dUbPyZNmCATrFi2&#10;HLdwXb5IrOQrYCvTgIlMsHfPHvwXfxVVy0UuX7oEAZzTb6Yk93Hj7tu71znVcS3uggAre3fpKZaT&#10;EWAENBCA6k2dOjXSx+GbJm1atU49dPDg1h3bR48dowlfmjRpQCBuQWfjikxpupI2LWigsOl61+7d&#10;sTUudHmLps0WLF5U4quvZCY0G6DpBUQKHDT4zp07prR1/2fi0L5EkvtVnOTeoRC7IXNW9m7YaSwy&#10;I8AI/B8BqF6hyAsVLgSdqlim478VypbD6hwKe8qkyVjNK8CD5hYXN23YWKRoUZkAV5BWDjSbN20S&#10;11EjuKEUFDluyZoeNPgvZh4gaNu+HYkHDrdv3cLFzFmyOKHrTEnuHz3iJPdOgNqNqmBl70adxaIy&#10;AoyAHgJ379zFKl+moITxWHnv2re3aLFinbt2qVu/noJFgYIFjx87RhdXr1qF/8oEuIIiVapVXbt6&#10;jXwdPPv364e7mjYDzC1gThjYfwCW8rANbFi/ftiI4Yr9Asf1pY+PT4XKlZdzgB3HQeyGnFnZu2Gn&#10;sciMACOgQgDrbKje1m3bWItN/gL5URCloJUxIUBGGcEBPHGFFutEIG7RFbqr/mBugUU8/QXlL0uX&#10;0F9rZbOZnpPc2wydpxZkZe+pPcvtYgSiEAJQw1hnY7Vtg50cRaCzwQEWe2wEyKhhRQ5rPLns3b59&#10;GwTiLpbpMOCTMd8FgUaSe5goOMm9C3ZNZInEyj6ykOd6GQFGwD4IQN3CSw5mc8XeuXHu0PFQ5IcP&#10;HapcpYooBQs8OfeR9x9mEmQAwAc14hYM+GTMd47bnfHmEGXd8CT379+/t7Yg03skAqzsPbJbuVGM&#10;QFRBgNb0EfR9y1+gACly2TAAjzx45osrmEngv7SOJysCfuAi1vdwtndBuAMyZUqdKvV2TnLvgn0T&#10;GSKxso8M1LlORoARsBMCs2bMNCnpcEu7uaP2VBWW7/DGVxy1p1ukyBV++PDI+7ZWTVlMEEyfOhW1&#10;yB745JkPt3ys7xUH9O3URNvZ1GlQb92aNdE4yb3tEHpOSa+wsDDPaQ23hBFgBHQR+GnUqHwFCpQt&#10;W9YITjdu3Jg4dtyYCeNjxIhhhJ5prELAdOw+/LCAwY+19GAbEhLyXbPmnbt3K1CggMFamMxTEeCV&#10;vaf2LLeLEWAEojoCpiT333KS+6g+DKj9rOx5HDACjAAj4LEIVKhU6dr1G7du3fLYFnLDjCHAyt4Y&#10;TkzFCDACjIAZBF69evX7zt9DgkNcECEkuS9V8qtVy1e6oGwskjMRYGXvTLS5LkaAEfBABF68eDF/&#10;zlyXPeSGUPkHDxx4+fKlB0LPTTKMACt7w1AxISPACDACZhCIHTu2t5eLouOfKlXW7Fnl2P46gj55&#10;8uSfM2cWLVjYv2+/GdOnswe3i3aq9WKxsrceMy7BCDACjIBbIVCvQYNNGzaFqs7gvX379v7du/v3&#10;7588fmKv7j2qVa5S4ZuyLZq3WLhg/rPnzzCDURdxq3azsP8hwMqeRwMjwAgwAhFCIGbMmN7RvWLG&#10;ihUhLo4s/Pnnn6dJnfrP33+HMf/6teubN24cPnRo+7ZtK5YrX61qta4dO+/YsT1atLCvvykzccrk&#10;dRs3bNm2bcasWc1btIA/vyPlYt7OQ4CVvfOw5poYAUbA8xD48OEDAhK8fPHi6rVrONfuag00meX/&#10;+Wfx4sUXL17ogbV7pcr1atf+cdiP/5w755ckSfMWzRcsXPDbjm3rN28aO2FCt+7dvyxePFWqVFjT&#10;u1pDWJ4IIsBBdSIIIBdnBNwJAQ6qY/feevL4cfUqVe/fv/9l8S9nz5sXy/D63togOUbog4KCnj99&#10;eu3GjSOHDt+6efPipUv37tzx8vaOHSd2vrx5T548Wadu3UpVqkDNJ0iUyO5QMENXRoBX9q7cOywb&#10;I8AIuDoCSf38ChYs5OXl9dVXXxnX9PZqFQ4CXL9+ffPmzVisd2jbtnK58tWrVu3cocNOU0j8sNKl&#10;S5FZfuv27ROnTGndti2ODGTMmJE1vb3wdyM+vLJ3o85iURmBiCLAK/uIIqhVfu2atQP799+ybWu6&#10;9OmN8zeyUpe5Ef3TJ0/u3b9/4vjxixcvXr9y9fLVq6HBwd7Ro2fIEBCQMWPWrJkLFCqUMmXKpEmT&#10;ensr13LPnj5t26rVtFmzkiVLZlxOpvQMBHhl7xn9yK1gBBiBSEOgSOFCRYoWSenvb3cJsBB/8ODB&#10;oUOHpk2dGjNWTOy4l4e3fNNmc+fMefTwYZbs2b4f0H/piuXbdu5YumLZiFEjmrdsCV886HK1pods&#10;iZMk4ST3du8jd2HIK3t36SmWkxGwAwK8srcDiCoW8Ms7c+ZM3rx5rWKuubJHMD6s3c/+88+pU6fu&#10;3Lnz119/PX/6DDvuKZKnwMId84niJUpkypwpUaJEceLEsao6Ir525cr3ffstXvIrThDYUJyLuC8C&#10;rOzdt+9YckbAagRY2VsN2f8LQKOfP39eM0xeWGhoSGioZm5ABNrx8/NLkzatut6PZvmnT+Hcd+LY&#10;satXrly+fPXs32fAKl78eEhFD+2eOUuWzFkyZ8qUCYv1WL6+CHED5wCbm0AFe3bpVrrcN1WqVIkg&#10;Hy7uXgiwsnev/mJpGYEIIcDK3mb4oOanTp7y+Mljb438YaGaScWwae7tFb3oF8UqVKpI9cJb/t/n&#10;z6/fuHHs6NFpU6ZkzpT5xs2b0b29kyRNmi5duoyZMmXJnDlTliwBARkSJU6sPuNuF2V/6OBB7ALM&#10;nTs3mmpT32ZwuKDrI8DK3vX7iCVkBOyGACt7u0FpjNGbN29w0h1G/r9OnLh95+75f/55/eZNcHBw&#10;qlT+6TMEZA5X7fibJm2aePHiWWRpF2XPSe4t4uyRBKzsPbJbuVGMgDYCrOwdPTKePX328MHDE8eP&#10;wlv+2tVrl69chnKFkg7IkCFjpsxYuxcuUjh5ihQJEyb09fW1Vhi7KHtUunr16iMHD44eO9ZaAZje&#10;fRFgZe++fceSMwJWI8DK3mrIdAuYgtg8f44IekcPHULO+PPnL9y7exfb6r6xY2fPli11mjR58+X9&#10;LFcuv2TJoN0jXrW9lP3rt29bNGk6bsL4tFrOBBGXkzm4IAJ89M4FO4VFYgQYARdF4NXLVzevX9+6&#10;ZcvIH0cgdg2C2CB5TMe27bb89tv798FflSo1duKE1evX/bZ926x5cwcNCaxWo0amzJntountiIi1&#10;Se5XLFteqngJ4wLA9xBFjNMT5d49e0xOi5cuyQX79uqNL640btBw0oQJ1vJkeoEAK3seDIwAI8AI&#10;mEXg6dOn586dW/Lzz4N+GNS0ceNy35SpU6t24ODA03+dTJAwYcMmjecumP/bju0bN2+eMHliz149&#10;EUcvTZo0tp2Lc2Y3KJLcQ5dD0ZrT6HXr19u1b68zxRN1jR47Bt9IqdrDKmVl72Edys1hBBgB2xGA&#10;yz0Owh09cmTqpMm9e/X6tmq18mW+ad64ycyZs+7fu5MpY+Y+fb9fsmL51h3bl65cOXzkyO9at86d&#10;OzfOxblddjgkuc+cNeuKpcsAFlbhHTp1Qng+HBHUXD2LlT2tszEtUMwMsOymi1idE/rHjx2jKwqG&#10;YqUOGkEP/uBABefMmi2zInp8cYhgyqTJZDAAT6KhRT9/jCDAyt4ISkzDCDACnokAzPLYcd++dRuZ&#10;5SuVrwCzfHuTWX5L8Pv3X5YoMW7SRJjlod2R5Gbw0MAaNWvg1Dti2ngAHE2aNYkVnt0OC3d88aNQ&#10;4UIW27V61SqggZnB7du3SfVC46ZOnRpXFixeNLD/AOKAiEC4MmLUKGhomWeValUPHzqEK5gWwASC&#10;uL80M6hWvTqRpUqdCgVr1a49a8ZMURCL+6LFinXu2gVyolLwBA2+EMaG/QKLbfRIAlb2Htmt3ChG&#10;gBHQRgBm+Qsms/yvgwcOhFm+bJkydWvWGvTDD6f+Ohkvfvz6DRvOmTd3y9bfws3yk3v16e0uZnkb&#10;+jtHjhyNmzSWC969czd/gQL6rKB0EeoHNPhx795d/IDGhQrHjxJffYVNDSpOyjt/gfz4K2/Dgwaz&#10;BFyEmoc5ATXiN9Q/UeJTOTzaD8L63r51S1MSzAyg9ekWfmxYv96GtkfBIqzso2Cnc5MZgaiCgMks&#10;f+8eIthMnTy5b8/eNavXgFm+icksPx1u85kyZuzTr9+S5cu2/b5z+cqVI0ePbtW6VZ68eXE0zu3M&#10;8hHvUbLAQxlHhBXNA/Q/mCWgrvCJRX6TASDcI89IQWKLIljZkxlfYTawVHOUvs/KPkp3PzeeEfAw&#10;BBBbHkfgdmzbNmr48HCzvMlbvl2btls2bX734d0XXxQbO2HCmnVrt+7YEW6WH/ptzW9d0Fve+Z0C&#10;7QuzObnCQfuSKnWQhRybBVjWQ2dDwcP+v3nTpm9r1TTeZBTBgp7M+Pj+snSJ8bJRmZKVfVTufW57&#10;lEMAydCsC67u5eqvCDLLL/vVZJaHJ125Mt/UrvHtwAE/nDx5Cmb5eg0azJ4/D8lnN27ZMhFm+b59&#10;S5YqCTc01/eWd+bQhHaHphdaEzqY9Cht5Fv8YKVOW++aZ+fUxWGoP3rkKHQ2bmGHfu3qNRb3DmQm&#10;sPCLBT3c+thHz2IHEYGrP8kGm8FkjAAjYAQBKPtYsWIZoQQNNCKs2Zr5XQxysDsZpXzFru30qdP6&#10;9jaZ5St8UxZm+elTp9+5ezcgY0DP3r1+Xbpk684dy1eZzPKt27RBMrrkyZNHjxHd7sJ4DEOsreHr&#10;brN/O2YJUNgojty78NGzaJAHAfbjoeYBINQ8tvCN7B3AHgAdDz98TEGwsidpwYEP5hkchxxBzyBQ&#10;TMYIuD0C69aunTtzdgr/FN169kTWc/32PHr4aNTIEcePHq3bsGHr1q19fHwipf0wyz97+vT8uXPH&#10;T5y4c+v2ufPnXzx/jkByOO2WNXu2NKnTFixUKHPWzIkTJ44bN26kSOjMSu0VQc+ZMnNdLoIAK3sX&#10;6QgWgxFwOALz5swZNXwkFuubt2/F+TH9+l68eFGxXLl7d+/VrVtv5JjR1hn/I9AUmOUfP3qElK/Q&#10;6zeu37x48UJIcDCUXIYMARkzZ0TW1yJFi/r7+/sl9YuCi3VW9hEYWVG9KCv7qD4CuP1RBwGkXyte&#10;pFjpb76ZPnO6kVaPHTNm3uw5y1euyJ03rxF6G2hglkds+Vs3b+Lw1c0bNy5eunz75k1MLGLGjJkN&#10;C/c06T7P83me3Hn9kvt5xtF2GyCSi7CyjyCAUbk4K/uo3Pvc9iiHQNvvviv2ZfHmLVsYafmRw4cH&#10;DRy4bsMGG/KzmeMPszzW7hfPnw83y985d+4s8ruHhYUmTeqXPUf21GnSFixYIEvWrMjvzj50agxZ&#10;2RsZt0yjiQArex4YjEAUQuDXX34pVKhw1mxZjbT50cOHa1evbdO+rRFiczRPnzx5/OTJiRMnLpw9&#10;e/3GzQvnz5vM8tHCMqRPnzFz5owZMxYuUgShW5MmTepSnoARabLjyrKydxy2Hs+Zlb3HdzE3kBH4&#10;D4F///3Xqgxs2LlPkCCBVQg+evTo5vUbhw8fvnkTZvlLt2+Em+V9fOBPlzZdus9yfZ4nb55kfn6J&#10;kySxii0TA4HIUvY4UwdPexzGi3gv4JhfhbLlwKd6jeoPHjw0fkoeSXoQcQ+u+DhuB8/8rt27R1wY&#10;wVNmZUf+EZfQjhxY2dsRTGbFCDgEgcMHD8KiHmqPk7Le0aOHhoRFiwZmhj7eMXxCgz8YIo0Wzcs7&#10;xp3bt/7884/QkNAkSZJkzZY9Tbo0hQoWNJnlkySJEwW85Q0CZTOZByh7BOpBgFvoeByiw2l7G5S9&#10;zeipC2oqezvydylWrOxdqjtYGEZAA4FbN2+9excUEgINDT0doY+12sIaei9INmb06Dp16+TNn5/N&#10;8hHqJzOFrekOK+qn1TZi4+C0PZLc4Bw8HWHHB//FX1qLI28NQt/rUKIgqXDwATcocqj2/v36oazi&#10;v2CFqHlC2SMwDgLsgwwH6MWSHZqYouhDhsBBg8ETv3GOH/F/sLKnoPp0yB6V4qA/JeGVJVec+Be1&#10;kDBYwcs8URb/hQCQCvwR+QctxX8pgA/qNRIMwArQnU+K0cMfRoARcGUEQkNDXVk8WbahgYHwv3MX&#10;ad1OTgeNhEsXL2ZKn2Hi+PEESMkvi9Nv/MVv/NizezcI8ENB2ah+gz49e8mUKAJKkIlS9FvwXL50&#10;GfEEJYrLZYk56sJF3CIZQE9kKIXf4hbIiI9MrJZcdLGCnljJPBXcSBiqGsTUfLf+cAQ958+vuEZG&#10;wGMR+BAcHBQU5LHNs1/DbFMb9qtfgxPFrMUqH+tpWl7jL36LFPWijKDEUrh12zYKSqzaaUmNGLrI&#10;VEu/sd2Oxbem/FhJ465pUZ4lC+g3bdgIGcCZ0t9hkz5w6BB1QcqeR7IRsUXJyU6AD5b16kjAiN+g&#10;rqVt+3YkA/6qcXBod9idOSt7u0PKDBmBqIuAyZTPHwMIwGnRto8B3hEiuXfvnknvhgejFSZxTY5E&#10;qfOBpR3GeeJDxnzND0Ln4i6RkTFf8TEXfxczA8wnoIMp666+5JgcjBg1imqBAd9ajDCDQYApa0u5&#10;FD0re5fqDhaGEXBvBJwWaM+9YXJh6RGdENKJnHL4YW6vmih1Poh+D30sWNGeuvqDvERQw4LMeKx7&#10;ZMSBVQCWAGyxg61FybFAp1pAbG1CP1gF/FNZaK8L96pJNHbQc/EOYvEYgWjr1qxZ89EEGlEHPUei&#10;aVrV379/f+mK5fDOc2RFzNvOCJCDnvBBg2ccvOdgw6cTd/CPw6KZjt4pKLFERvI6qGe4yMGRDQSy&#10;r5wojmU3nOOQ05Zc9qZPnQrFL7zx5SKiauEnTy5+4Kw+eidO8ZFTIUBRSy6sAuIUAMggdrXq1aH7&#10;ZZ7UELorHPQwWcFFIYOdcXcyO9u2jrgUI8AIMAKaCFy7dg2BdBgcN0JA9owjseGPRl9ylxNXdCjJ&#10;EU/49FEpcm3DV7i/qR30QAYvPyIjdz+FDMSZaMhfT/gS4jf50KlLCcnFLVAqapF5iqqJv3DQoyIk&#10;g1t/eGXv5MkVV8cIeDgCTx4/RvLZsuXLY1XEQfE8vLM9t3kKG4YHNJT37D2gE7kJjIALIZDUz69s&#10;2fLDBgfWrVlz6ZKlSHXjQsKxKIxAVEWAV/ZRtee53YyAwxAIDg6uXbPWXydOILrO2g3rHVYPM2YE&#10;GAGjCEQPDAw0Sst0jAAjwAgYQMDb2xsGfCS4ixHDJ3Wa1GnTpjVQiEkYAUbAgQiwGd+B4DJrRiDK&#10;IlC9Rg24Xnft3nXQgB8O7D8QZXHw1IbDQV3/FL65hmMvHAWtClADd30Uged8ZIGJxkZi7fZqNSt7&#10;eyHJfBgBRuA/BHx8fLC+R7STocOGDR44kPU9Dw6bEcBhehzEN3dM32a2Ua0gK/uo1uPcXkbAqQgU&#10;+/IL0vf79+93asVcmZUIiKh5WHyjKNbTOHGOFa1OKD2cnlfcFfTyUlhcJM7iQ8UVYgqeEAC3KF0N&#10;jtrTf8VH8KTrsqWBJMdFsMKXKEXUPPwmUwG+IrQOLA10RYiNgihCV1A7gurYEHfPyh5wLDkre8fi&#10;y9wZAUYA+n7Y8B8DBw46wPreVUcDNBlFu0Oet1YtWpKY0LLDRgzHRQSLVehaIkCMPNxFQaFcEWGe&#10;otRBO5IqxS2E6MEVrM6RvE4AAIYIs0Px7MQHRRAxFxcRJwdReqCDsRkE+5CcDQ/EKCsqMgXz+XQO&#10;ITMEN2oCgvKKJiBKP64giJApXE94WYQMoih+COcHNS+ajyuwKOAWEDCejdc1O5mVvWv2C0vFCHgU&#10;AnhfQ98PNqPvxZpS/FDs6dLCy46I2H0bGOs/ayOw2rE5EWRFiWc0U9pQrFxoVkopq/hQvpwq1apS&#10;rlgEmxPBbqEdccVcShvEuNVMZo9U99DrKCiS4phrGiYKdAv62FzwfNzFwKMmUEZdKkJ5d3AdQp44&#10;fgIdhx+U7QaZb0R8fpSNILAuVZyVvUt1BwvDCHgsAqb9e9L3+zTs+VhmGYnHbi90eBtYRtJiSht9&#10;2D8Gpb90iZzv6CtSzMllZa2M+YF6RY71t5EuxiQD0W2pIk2Tg5qJv38qNXOs4+8hv809jXmMETHc&#10;i4aVvXv1F0vLCLgxAsXC1/eBg4za88VOKhaCotliT5d2ZOk6ba/Ku7AyTIq76m1g0lJERhpIsYGN&#10;K6JeQYOLiv1gcCDdQwzF5jfJqeAg+3iDMhL9vS2mtNEfcx/TzWXJAis91uU0aaOVvbkPjAEKqz5R&#10;QvsaHN8wIVBFZMa3mKUGGl3NHOofkwB8DVbq1mSs7N26+1h4RsDNEDCt73807d/v37fPouhiJ1VQ&#10;Qv2LPV1hbiVVqtiFFUWgffFOl+9qbgODHulPyCas3sCGYj586BBpFzRhzqzZpLyhP3AFtl9ayCK9&#10;CtmKYRwmEzF+4wp0m5oD7MYoRROCzZs2wc5sERAHEaDJolE0WTGX6U4hAO1cYCpGFm+xdMZ1AgSc&#10;BQ6K03qm5t+6pdj7AIBQ3qbevHQJ/Yu8dppNBvKaC3oCE1vyopSwH+AiJcfDB5sF+IuxBCHzF8hP&#10;HUGSzJox08Os9wIKVvYOenyYLSPACGgjUPQLk76Hf/6RI0cEBfS6WEzTGpe27WknFcqSKKFX4A5G&#10;WoR+4AM1DHWLH1BReFNDccoV4y0v9mjVd2XK/AUKkJpRb2BDDHH0CwZkUS+UE9VLC1loDlJ4x48d&#10;Q6VkHwY3EGhyQBNIWkwIKlepEokjBhMgyj0PXQvnOCOSoMnQmigC/Ml5DU1GcVxB89E0/MVF4Ebp&#10;6vFXwRmuc8JFjmoESigIYmThg5GAel/9wbKeKsLXlKU+SxYgjIIohSvwMBBF0OPiInkY0AdkGHLY&#10;PKKdBXLWM+0+3LqldsQzdevt25FoejHSHZZp3DqNDwvPCDACborA8ePH/9i5U+Q3U+coo4RpREAp&#10;yCj1mchOJn6LFG30Q6REE8zBin6LhGly5jTBn2TAXznLmcj8hrxtoiKSgZKwCc70G2SQllKx4S+4&#10;ibRsag50F/QiKZyb9qZrio1uUuTEU/Saa4rtIKl4ZW95PsQUjAAjYHcE8ufPX7pMGR228i6svgcZ&#10;lpiyf5+8gAN//c1jtQCaG9gwGpPFnk6aUSmZs7BgY1lJ1nv6nDh+nFb/mhywHkVB0EeiDd/uPcsM&#10;XRMBVvau2S8sFSMQ1REg2zhtzQoHPdjzxVa9+AH9iq1Wwkvtowc9On3qVNzCvgAs6mSr1/lobmCL&#10;g2e0l0zFZc7C+RwSwrhN28Mw+GMTAUZg/NbkgOsQHgZki1JF9dFgU/th7Vfb5DFdM7c7YFMlblOI&#10;lb3bdBULygh4MALynr1Q2HMXzKetWdFw2pqlzVqxwqaz3XRRvdGLhT4W5bRHi/1dI65n6g1snEHH&#10;RAFMEHAGTLBLjRoF54H9BwivLvAHJTl4k38Z7QprcsB1TA4wpzEilQf3PjfNCQhwilsngMxVMAKM&#10;gP0RgMMUPMLcfZUGx3LEoVNsPdgfLOYY5RFgZR/lhwADwAi4DwKw6tPRLHywshfx2tynBZ9IivmK&#10;6fTdpyFj3bQtLLaLI8DK3sU7iMVjBBgBRoARYAQiigDv2UcUQS7PCDACjAAjwAi4OAKs7F28g1g8&#10;RoARYAQYAUYgogiwso8oglyeEWAEGAFGgBFwcQRY2bt4B7F4jAAjwAgwAoxARBFgZR9RBLk8I8AI&#10;MAKMACPg4gjoKXtKyCgaICdtVLdKTtfo4m1m8RgBRoARYAQYgSiFgOWVvWYmwSiFETeWEWAEGAFG&#10;gBFwawQsKHvEgEQIC0oSLH9olU9fXEfQaYR3RnQI5IHGfxV3FVcocyUsAUTMH0aAEWAEGAFGgBFw&#10;KAIWlD0SOSDWdOCgwQohECAa1ykBFHQ2AjsjXjQiPFPWAeQPxn/FXVwBB7qC5FSII40rCHKpTlHg&#10;0KYyc0aAEWAEGAFGIGoiYNmMj6DNSMKIhbgACEtzLOIpmDNld5CX/rgLrU8Bq+W79+7dxRVMC3bt&#10;2xs1seZWMwKMACPACDACkYKAZWUPsYaNGE45Iulz7+49HVlxF1MBsvBjiU+UWMQj1SNdJDM+fxgB&#10;RoARYAQYAUbAOQgYUvamxNJp086ZNZtk8k/lryMc7mJlD4u9+FKGRyzoZTO+c5rHtTACjAAjwAgw&#10;AoyAIWUPmAKHDlm9ahXhZdL9adKQlz5mAPhN6lzcxcqezP74Sx58SO7EC3oebYwAI8AIMAKMQKQg&#10;oJf1DufsIZNIIknJJbfu2A7Vjk16YaKn/Ix0BYrftIKX7hI9NH2Lps2ohXQF84AN69ezj16k9DpX&#10;yggwAowAIxClEOAUt1Gqu7mxjAAjwAgwAlERAaNm/KiIDbeZEWAEGAFGgBHwCARY2XtEN3IjGAFG&#10;gBFgBBgB8wiwsufRwQgwAowAI8AIeDgCrOw9vIO5eYwAI8AIMAKMACt7HgOMACPACDACjICHI8DK&#10;3sM7mJvHCDACjAAjwAiwsucxwAgwAowAI8AIeDgCrOw9vIO5eYwAI8AIMAKMgI3K3nj4W8TdQ8Rc&#10;OS0eXQH0iNBHQfooqq78BX+6Tj/kD4rIlEiwG8FelBnKUX4VIom8f2p6EkBBT03T/6B1cjpBS+Su&#10;fh89a1t3YHgoBonBpiIyI40lB31sbpEj5LEZJYPCAEmdQYuxKkY4Pc6KJ5HuiicdI0HQi1DZ1F/y&#10;1+L4j0irIQNF9Xb0R/NNZbBSI7nBBA2hauTdYrB2a8mMSGucZ0RwU9divLvt2wrj7Y1kyjDrP316&#10;9sqUPsOe3bsNFgV9o/oNBLEoi+v44vrypctKfllczU3zuihF9OAsMzcokiCbOH68qPrSxYuQDZWK&#10;u4q6qDoFPTgQvQITkMmsrBXMHekBhW19Qcjjr7WtxiBEQWtLMb3ms4a+MwcmbtGjSk+rorPUQx1X&#10;xEigPqJnQdFfNve7q/WguTeYETmtepfa9pgYEcMDaDDkxNtYvzlWYe4ByFATrF7Z06QSMfCNT1IQ&#10;XR8572kKj+K1atdGKh3jxfUpkaEHzGXLAdGLhQXVS0sKuigzPHrk6Le1atIVROyHbIjYb65GMEFd&#10;CP4v6BcsXoR8AZr0RYoWvXfvrnxLNmDQdbGyF7eADxkzaE0pllNEr+Yg85dXWgQIilOTCQQFJnJZ&#10;UIo1kGIZIa8kaJlFX1GcTDX43r3zSXsVMotFP+oSoirWKPKMG/SK5EnyuhCVQhhKuKAw/1BbSCTR&#10;KEXZjz34/7aI9aVoHV2hXpDtB4QACSZaobl8VMgAPoQ/EavLiisCKMUVscbVHBuEAw1yMa7UPM2N&#10;bQz7tu3bFS1WTHOpjWFfpVpVKlu3fj08/ps3bTLHijiItBd42EeMGiXnyBYF8cSB1b17n6TMNtdq&#10;GTRhFERjddoolnr6NGIQ6uOmMGzIz+PxY8fUaIghJ8anjrSykQ/yKHqBhhw9dEhBonguxFtCVETP&#10;rOIRUDzvdJdY0QpbvB/E61Q9oqiIOXox5uXnWogn14WL1GSSmTqURBKtEG8buqV4yYu6BAeMUryN&#10;wRP04iGSl/vEX8gm3wI35xiBzD01TrhutbKH5hapcYzLR087Ohup82worlMRvS9OHD8h06Dbbt+6&#10;RRl1+/frJ0ZJterVKW2P+OAKxocYGZBNJzfPiePH8TaUi9OsRTOhH1qav0ABmRiSIAkQBOjctYtC&#10;yeEWRMWtw4cOiSIYu8NGDMdFkWNQhwOGOMpSWmEIKfIRgxuu4AVNNaox0X9lE0NwpjbiRYOuxBXM&#10;igg0XKf0SArhiS2QF01Dj4jHiURFk4GS/AyDLUCmgqBXTAqh2gklyIBK0fX4L4jF9Eu0BXdBBqnw&#10;gyRXlKX3CzqCyCCk5hViSGkeiQ9GGn7jCtpCrZBrEQKgO9auXkPomYQJn3vRmOzavTvumhoulQVz&#10;0X2gBIH6itxT6rEBeZCHGjwxpJF2krpGwdNcXwu0UVZzsot+AYCi+wA4WmGOGzQfZrry3fwF8kMk&#10;9YwcEuK63Ms6MtPbg0ATGThRi7gITDSfROM4kMya9NAoNFrwt1WLloqxfefOHTUaQIweFvSLeN7N&#10;SYslh5gxgAYPrJohvbsw5mXEwBlo00gT6UZBBpHEk6JghSeXikA8kZ8MZen1KN4e6hEl81HTY9DS&#10;c4cvmiAWGJp14c2meGxRhF4johWBgwYT5hpQXLok6gJ/iIpXNyQHvSZ04IBWYxiDW4GCBYkh2ovF&#10;Hv3G01q5ShVzQ9ozrlut7G1rtmk1kDYtjX5NDuhgMXGWF2S2VYee69CpE8riqcAIEKsQvHQUDCEY&#10;uh+vCapdf8sZK9fUqVMrOJiWJnc/Lk3QQNEKDDu1AYMWMXhRyjMePBWkP3CLxKaPuIjRLBbNmhxA&#10;jIaIh0cWslDhQsQN730s3dSY6CAM5UR3wRni4SUIkehZat22DRlUaAJEOY6FjUTwBPK4K5qGfqFb&#10;REnX5YUdlo9EA52q5oaeoiL+qfx1xMYtgI+/kAq1f5w9aJUlVE1ZHP//QlFfoYrQBZs2bMQPvJFJ&#10;MLwmqLPIIER3xQcqU8gvmAsViLtCQlGWNDQ+mG4SyOorgr96bAA3vLxAQCtvotThIEuLbiLZUFbT&#10;TobhSkYsncWiYAg1kyp1Kpk/DQ/R0eIZoRmYoivNyQyEgZUAXJQSF+Un0SBPBZn4r0IG02To9m2a&#10;3+AvfuNZENM+XCTk5Q891NSPeO7E7MSctNA0RAPORGPwI6++ZIMriURvPMU0C12M51cMFWFFIGnx&#10;xqC5i+aIkqVS0OPRoFGND37QrNFcXep3o3iN4AdsopAZZUkBk7TqD7ULCOhMPUUpYZ0SswEx2sEH&#10;6klO1G4QfPcic5Kyp+dBjH41RrhFU0L6Guk8HaDFs2qwM0S9UG86zi94hamn8KhL6B5ad5prAuat&#10;YjZgUDAFmT4HYS6T1z2CA+QUtWPcWxQATwLUlWz4wpxGzMlEgmPZdO/v/8krHlVoGvZ1qqZXAJ49&#10;vCkUdhFcF4Y7sRyx2ArMe0gGdVm8I9Cb1EB636mvCP6YhZDRBX/pBYShAnsAFdcEXJZN8R4RsyhB&#10;Q7ZuecapvmKxsQoC4xzwWkcTqHYw0TTRgxsNbLJk6DjWCcyFPPRS9vf/OEWTn3TFS9+4zMbRsJan&#10;mp6mKWKOQlXLm3Tq2adiC8+itDQxhabHnEYsPS2WoodFCGbkvUd9geeXShkpYkQM0OBpEtNB2tx0&#10;XF1k1aNWqJ241QIrpjtiVhRuSjyBAS8WRQYb645kzlP2DkKHJt2KJbtxlwLFVhDUm6ZFjoSH+lGo&#10;STIbGnRBoBUkWQJt86fV4SBsbuCvuTIAJjpzEUxs1R2EKRcJTGZ8vNEUczLII6/h1C84xQrPyBhA&#10;F+DxU9vw0dFiv0C9HDTHmVaZ5spiDU3ai8z4+Kiv0HV0sbAukuYGYmSkpa9Vm1OaaJORicwApErV&#10;V4wAKNMY4UC2dNEQNEoYYIgVCOT3KaklHWUGXSXvRoEDLYINrpyMyGxHHNS2OjXyNE1RzFHkqa2w&#10;7QnB1BNfizJjOQQrFKAzZ4jW5CBs3RDPyHuPeoEM5vS1qjqdVgBJsrrTF4+S4+qiR5IqIjO+LJj6&#10;taOcbf/fioZJPAwSsNJ5vA0f+Li9ssdYh25T9CUUBjkE4T0F9axeI4qRgbLgIP4LdaIzxaNNAdl/&#10;BEtMYbnSf5hpAq5Jg4eNDIO4q+MeqMMBBcUaGmSaC008ErNmzCQBxFpWloc4iBUbnh/FjERWeOQq&#10;CHo8JGKvVKEkFHfRI4qtXE000FlQvWpK2dovGmIOc5KELIFgqFkWWzaK5an6iswfXQ/BhHEe40Q4&#10;ncnujVQEd8V2oBpt8hQhCdFZ0I6QRLGFpL6iP8AgGA0eUt7UlUZOQmIpKXuiyKORaqS5rOzqqP9M&#10;kfIQVUMe4CbvT+k0REdmvJfFwLZoSpGrsIgDze91cCPHIEIAZLRCIKBoCKkfW/kuhqvC18fMyM+P&#10;UaE5EdRBTFiJIInBZbrYladXiqajA2pUjyj9EYhhLLyVyRUR9AbrUnOmOSUZmdSmJsUEVF2cYKE3&#10;AN3Fq57eG/JTj7GNsQRigzNRfQRc/K4dlL0RK4pFFBR79kIvKq4TH2FyBBmmk+pFFZakpj2YDAHk&#10;JaCz8kZZcJA32vV3EDBdhR4ievJWM7jjgMGEaQEVhCpSyEyeMtQcc1jpc6BNdHCA9xC4KZZW4Ek1&#10;kgBqNxYcaiBUhZcQ2gUmRI/HnjCkRTCukKugiWGWLEJ4tYaW76JHjCx/yRtO+H4LNGimRYY7cj7A&#10;A09SqWdR1PvUQaDRLIsmU1tARqYC9RW5L2gTVKwAgI8YCfihGAb4rxhXarShCUwz1PCq6S4pSEIb&#10;BTWv6D9Epr1kvLMyBOCNRis8NU9cxNOqeLmj3xVbzsBZMZ2C0wYGLYlHG+361ixyH5HpDS4fNWWm&#10;hqNGAg1fq3a1dXjSc0EPjj5uaBHZqKn5pBvI/9fcYyvuol903H5Ft5J6U2//6/c7ZlEkGJ5cwKJ5&#10;LkDBAcLQoy0eEM0q1CNKXxLgLF5x4oVjsC5NzngeqWnq3UAMBvH0Ya5GTx9m2KDHnIz+Sy9DMc1C&#10;R9MDgpmZbAIBaGr3IP2WuutdjzlE6BkNUZ/s94x2GW8FjmJrBl0wzgHFDR63Nc7TjSg95vC6DuYe&#10;GcSCOs4FR1qkj6iIhDGwiGfUCV1gh5W9u05zXEZuMgzSFzNuI8tfl5HdzoJgVo6Vk0GTr53rdnN2&#10;4pA0Ldc8zywpXCzxmGBVZ9BU4C69CtsymXlcR+BIH1HirQjzydwF8+2ODL141bvAdq/IRRh6YeLj&#10;IqKwGIwAI8AIMAKMACPgCAR4Ze8IVJknI8AIMAKMACPgQgg4W9nLUSEVMIjQiRGER4TSjCAfKg47&#10;Dzk0qT2uNfmTaUhxS7RacBMEFPrULqI6ggn566pjn1FdxqGmGABWBaQUoEUEeRswET2o33Y1Zzn6&#10;pg31RkoR4TUdKbVzpYwAI+A0BJyt7J3QMNsC+jpUMLjymttihOOoEU9dh4qnw5xO9kdwA5hiIUQ8&#10;VpKTQbBL250sM1fHCDACjIAmAk5S9iKhghBCDvyEi3QYFyqBlrmKu7hCK2CsDmktgq/gSWe+xaJZ&#10;LDdBIJIriCPjas5gLjxBFAev6VQhXMZoaYsTIEQpuImqcRG/QWYuNYuwWwhuBIVY2cus1F0lGiLW&#10;2bTeJXnkE8DiIsks44b/ilqEOUHNhyAitP/YuVPUqJABnHFqC1+qXc2ZWgFuFG5P8BFoa0pIpVA7&#10;BgOGBJlV1MjLXo0QwBzytNpW9JqirIwS0BA9KK/sRRHCDTzFiVO1eUOHv8KKY46SwBdVqFsh9xHB&#10;qECVhBQXxXE7xZghtInMlS1M6ieCrzACjIB1CFg8mRBxApHiVk52KbJeirvy+Qr1XRymEmckKMcu&#10;DoTQmRBKpin4iNNrOJ9Dh7ioXsqgquYMejqppXn0RSRDVHOTT6SIVLmaSVfFSSF1akWRFlZIiCsi&#10;nahIKipOo4lko7hCB3VIDNRLVVNZIY+Mm6AEgTifpuZDZDImuCL3jpBBQC0jrD75JgMlympKKA82&#10;AZq5fqQky5RxVfSyYrhS2lZF14teEGVllEQPCrEV8qOUnBlZgCAybOrzlyU0R0kJYQVW6lbIfSRT&#10;ao5Dc48YmIi0tvLYiPgjzxwYAUbA1RBwxsoex8koUgTFS8EPzZQqYpJi7q4ccZOyJpB5mZgjfpM6&#10;5Lgi4Yo5zubSnyjmTQpuspnXhuiY6kmZtUlu1OlewJOSRiD2i8gzJnAzl5ZGk48i7CC2ITQT7VAr&#10;EOZTnGDBwTl1KD0io4BWJKFIKILfFmOpqhPnYFPAYFIcIZgIOaJZVkcGwo0GG/Zc1OmUFF1pnL85&#10;Str0wcAWwZHUrQAB9ZEmqhRMlAQT0UM10/MYSSRj3QKCqRkBRsD1EHCGspeDOFIwSM2UKgIc/bsR&#10;wVCTs076E4t1Ccu2CK5usYg5gogkuVGnHlHkGaNKLaalUfORpdVJtAPOIqyhDhSKzOU2Y4WCNiTF&#10;EXmMbCgri2rRg8E4f31KJCNQB0BVZ2Myh6o4Jy2CmCoAt9iQiHQQl2UEGAGXQsAZyl6OTUiLb82U&#10;KgIX/bsRgc8cZ3PpT/Trgp2AslPjay51r3FpI5LkRp1UlPZxRZ4xEsNiWho1HyG/fqIdcKZc0fRV&#10;J5gnPgp5jIOjoLQtKQ5lKLatrEIAHUOOcf4WKTE3Vac2UedZ1kTVFCn91i3qDpcK1WJzp3NBRoAR&#10;iAgCzlD2cloaWqloplQRzdC/G5HWanLWT3+iU52c6krkRLFNPNuS3CjSvVDVInWE2i4tJ62R09Jo&#10;8lE0RD/RDuzJpnlP+AwD1g5zrl4U/XvOrNkgI7c+gwkDFcJYlRRHzp6CvR6rylK9crZDcVZNrLkV&#10;SVmM8zdHKWdFEukGFK2QAdFEVc5KJ1b2+ul5bBu6XIoRYATcAgFnKHuRlmZg/wEiLYE6pQq2QvGa&#10;Iw9k9V17oanmrJ/+BALDPVszMRQ2Vk0KNdyTediI4bRHbi41C8lvjpttSW4U6V6oCiRbgzx4v6uX&#10;1+bS0mjyUQCumWgHuhNKCNqdUoBTlhpsM+scJsQtMvhTvlqdboWew46AZt50q5LimLbbpfQ/mmVl&#10;MdQ9KCc4ByX2fdD1gq0iKYtF/qIuc5QYVHhSKFqDiJ2saIUCNzWq5BJBDUdGFsr9pZ+eR/BUJ8ux&#10;19PHfBgBRiCyEOBwuZGFfETrxRsZJhM52RpmJJiXQINatRer5hNRyVym/NwuH6MbtZpsclVz6/9e&#10;ilkbit9pTXCZPmRBGAFGwD4IOGNlbx9JmQsjwAgwAowAI8AI2IQAr+xtgo0LMQKMACPACDAC7oMA&#10;r+zdp69YUkaAEWAEGAFGwCYEWNnbBBsXYgQYAUaAEWAE3AcBVvbu01csKSPACDACjAAjYBMCrOxt&#10;go0LMQKMACPACDAC7oMAK3v36SuWlBFgBBgBRoARsAkBq5W9iAZPEdCMfCimuhyXhkKCG+dgrhaR&#10;XVSdZtSIYKChHKMU+k3/g1ZoBnhBKTnhqWBiRCRra5eTrlJFdEUz5o+lBn1yXy2tui6rGBKxDmiU&#10;ElfNk0aL8bEhcgTLrGiAiRSxRiSnNLJGKAXs5oaNSGesw1PAaxec9cVWoyGnaaayhLksjAitL/Lk&#10;Ej7qRslpo4k4ggNSZig6UaRmEPLI/SsuyoNKTvJLBBafdNF3BkdCpJDpvFtE7xh5/+gIL2fcNv5c&#10;GEEDvWDuRapfXCc0p7ogvVqNyBOJNDqvR0dIZZ2yB4IIn45o24jcgghoFp8cITGCgiExmvgvoryp&#10;g35HpHmINyJijUWEj05ZBKSjXGT8sQsCmvlyMKJMgQivX5ODBdlQHQYYIvqZC9GvyRBB6CJYqQ1y&#10;mrRslixor1VxkKytSI0Gnl/EMZST3CNCn7r5CKov8h1Y7BTwJGIE7DMXdNKg5AjFiO4jbgikSEod&#10;vUlvHvymuqh/aWYgRMUPWamjXaIJ4NmqRUt9GeTsjgaldT6ZkdedERpzkkO74/EUuCGctm3q2fnI&#10;iBrlrI+RKIZLVW2dsgeCFAmVwnEbT2KGWG8i7anphX7rFqW/o49YQ9CQkte7YqJNE1WantPDjxGJ&#10;Fxa++CGmsbglyPCD+ItZKq5orvYQrV2xIhFFRJh3MQszx020QiGb3N+CRsiGu+raRROMrEXAYdOG&#10;jRbll8VQ8JeR1BydajRAJlZaAlLBlkDDX2huvDXU6zxQisDJokYMDLzlTaPr/yswsVwT00qFJPgv&#10;Jp2IBSvjiXpxBfXSikRhiyLdQB0hz1ZpSUR3RRHxjhONJZ4kJ/2l4Upfc2sgNY3gIC+mBZmAlELx&#10;E3MxFNVXNDtXLMRlNIiSwjMjKC9+Uz4eBI3W7HobLuItgRDCGJOKspqto46QcaPRIibWiNMskgVo&#10;CoPHB9WJmQp+4L+Uf0HxoYDciouKnpVX9nQLEopnXx4bQmYFB3P8qV3EX7wH1OslBUry8BAZNMTr&#10;TpguaMDgOvoavYlaBI2mzKKg5nIZHDBjEw1BLHDK/UHExBD/lZkQsUIezSu4ePzYMRrSOi98worI&#10;5KebRqz6WVO8WuWVPd0i2KnXNDGRaxRWAZQSHY2LYCtql1+5ZF8UFQnodF4+4Cxej/L7wfgS2upn&#10;M8zWT8kvi1+6eNFIaVAuX7pM0E8cP75Pz16N6jfADxTHX9zCjz27d2dKnwE8xQ9cpIL4gSJ0F7/x&#10;A9fpIr7yDxAruBE9eOKHuCvEprpIEpJKloSK0F1qhSY3EMhVCG4km/igOPEnbqhas3bRZJCBnphQ&#10;7Wi+AIH40BViCwL8Nie/LAZBJPMXSAoyUZfcHQINmZ66A2QyW8JKgCbjQJTEVr4umkO9LOpSjxDF&#10;XYGq4CZGl8CEmoNK6Qf1kfyhInSXMBf10oglYsJf7gjR9aIu0YNCDDWN4KBgRbiJfscPQknIr4mz&#10;3LkKeuKmbq/oHfmuLIy5Uurr6mEpj2Ehm3hs5daJMSP3BS4KxHRGCN1SjzFRO1otjw3Ff6mLFT2r&#10;LkvdKp59xbOm5iALLF4p8thQ46B46OhlJVDCf6lS/KVb9PQR7FQW/6UuFr0jnlD1+0Ex5BSPj+aD&#10;KWoRNcqvBWqRWh5NCUFs5IUvi0GvCwGmemyYe7VCbNGh8stWjYn8dMsDQ7yF6NkXLxD1MFB3q8WX&#10;jxi61ECSVv02UzwCNv/XupW9mEpgzgXzmlW2R9BTQjYYFatUqypYYcXfoVMn/JfyghCN5seUCyRL&#10;FtwKNyrcNUcGKwJxw1/YHiAqtgzov1SR+oN0cLiItC6UgRc7DlgcUF0oImwSNPXT5CYuopk6aeOJ&#10;Pz6wQIqEb4raZUMiUrIamb61bd8OZLQYwiRRR34iE/ZtI/w1uclGQrEjI5ZNMP/obHlgQYm1gn67&#10;yJ5PyzXK6WKxXZoMN6xfTwle0ZvychOJ7HQEoPEJGtEi7F4RvdrkjivUlUigbI6nERoaWoQbOlSk&#10;uaNEO5AfdynRog7O5tqrKRh6AfYPjElz+xdY4QmjhUEjkzkEzLVOpPWTC2J8otewF6CwV2kyBxoK&#10;5PFfARFWuqIJaI46RZO5nsVTX616dXpe5D1HuggjgWkwhPv66IwNdKJ4NsFEGIqol5GEUJSlpp04&#10;fgIvNxpOYgzgv6DEqhFPqzpLJMmA51FnE0ohM96x4l1qbfpjYZCD5Ua8JMEEA+/jA6KSRy2heOGH&#10;b++e0OxW4k+3MB5EHmcsiGF1UOOg+WpFWQgmNIJsTVT3I9VF5mqAqb8vrHjlooh4eMEZycCoauMv&#10;H3q0MTB0soiZe7gMXrdF2aPzYNWxdo8cL1CoeZTF4yd3ldqwZlB0x5FBW1NmNnw1t5ZtqxodiWGn&#10;aZhSMBSGQUX6VIv1kj6wKL9V/DW5yS5UIm0x9kQVBme1wLB34f1uMbMtPXLiNU18LLZLXZ14BViE&#10;TodAThanNtQL0yWUkzkmRmh05q8yWzkFnzqVsFXtBSsMGHMzYFSq2LO3anKvgMJg60QpYE57xhhU&#10;AFbHtinmQKIsHgGhnuU9e3BTSKXfs0bGjA4HG+yxQEnMTuThRMmpsaMhi4TugNqjVJNW+aIaaZdF&#10;GsU0xfS0quSxKCE2cw0ODBp7AAFvD/UOkfFXq3674AsippgWESAC9fATc03jDyNmM1A09LqzYdgY&#10;FNUWZQ8nF6tcn0gUvFnQVZhUKlKCqj31xCTOYBvsTpYqdSoIKfxTbGisOZHEKwxTP3Mey1AMeAao&#10;dgVWFltKqxx9+a3lr8ktcNBgoQlED+KRI7EhpzmPHkz4aCJF7zKxN6ZoGo0B2TsM48eGfpFdQyyi&#10;p0OAqS0Jo/BLpQ1v8heTtzllVkZoQO/vn8qghDo426u9BiUxR4ZNWcWS3XjryAVHcKZFsI57ECpC&#10;dbIk6tpt6FnjCJgbGzbMjYCS5uwEjxsmPfirkIrc0MiN0V4+8zQRl99Omp7tmkZBtTz6EkIdosnG&#10;X/gAB2hrvjyNvFot9il5y+KLlxsNQosPlNqwJOaaFst+8pb4/9RW3csWxTZIYLWyxxTSZuWHrsKb&#10;EdZyWTgsdsn7A0MKswFhX6XHW1iHDLZHTYaXhXDwMcgNMkAh0QxL4cBiAzchkuItZq5FYhcAAhhc&#10;2dNUl/Qrni4d+UFgLX9NbmLSikppZY8f6oWmuo0wUgmfbdxVL7aoCFmt6f0lHDb126WJJ0xqGHKm&#10;isLBVIw9g4MKY8Dcm1RWQrNmzNRkaIQGBWloUSeCldqBkZjr42yX9hqExRwZ+gtQK5ahBlsHnljF&#10;Kk4K0Kg2Vx0qIi9dIiBvU0Xt5srq9CzeS/S6QHN0rI86HFAWk3UaFfSYkPFf5wMCvANJ0aIhtF5H&#10;WWhWAAhjvjyHBpltC3qyE9D7Td6jFILRHor4L/bd1NZ+WGrFSxKPGGRTy2NOQhlYgYnihY9HlYzh&#10;+MhecvgvbFHkWyo+Oq9WPBHURjIq64Av/B8VNPTCVKxeFK9cEMhahma6xh9Ghy7oRXOsU/Y0ZIVx&#10;lQal8QEnb5MICTAjwwyIlnqYveKpJldhMqfobypjQGDAKXw11d1JlkCL3ERBspSSfQwDTrGJYpCb&#10;Wja0FNwIPbxKzL2/8J4iUx4sKKhLjHj91wTtONDBJH35NfnrIKnJDc8bbehiFYU3Gv7SCoxaR+8m&#10;/BeDHlLZdm4Hc0qqAn2HRTNGhaYkmAEALnPzDIhh2lnMEIDexKCy7fAkFhNi99q0VZElC81FwBOL&#10;EmhlGiq0jac22JAzioJGcLh544boWTSTrHmYS5nbutPEWXCwS3sFN8WevXjQ5OviIjWQ+gvjUL2u&#10;NdI60xDKkkW2pppMKSrzu/ws0GpMiET0BlfV6p6V30voBTQH2lrnnLAOB7DCXWKCbqUxbOEpDreE&#10;08sKDcEjgOGEsrRnihcI1kVigGFcmRynwjGHUZ327KF0UVB/lU8vWOovTZ8JsKITjOJlpXYIQO2C&#10;CZ2GUMujKSGExPtBfq41X/iyZR5CygKYvCjSppVf+zqvViKm16m5CTR1ColBTcb8gDDHKRWyRCqs&#10;RwBcfuWCEoMEUxBcpH7HX4sPo3g9CnWDvqYH3+DKUH84Ke5GrRS3ND6s9TYwB6h9uVnVbUzMCDAC&#10;zkGAToRqTl+cI4BDa8EsGfODSIkw4dB2aTKHJtZ07rNKEhoPCj7QzZgf2GzztkoAm4mtW9nbXE0k&#10;FpSPMGKVHEFNb19ukQgLV80IMAI6CIhz2xThx+Ki3I3AFOfXaRnq2ZpejimChbtF12A36kdrRY1a&#10;K3tr0WF6RoARYAQYAUbAAxDw/JW9B3QSN4ERYAQYAUaAEYgIAqzsI4Iel2UEGAFGgBFgBNwAAVb2&#10;btBJLCIjwAgwAowAIxARBFjZRwQ9LssIMAKMACPACLgBAqzs3aCTWERGgBFgBBgBRiAiCFit7EWU&#10;b3PRXtXSUCR2mZ6YRDy+o0jjKH5Yi4WIzmaxoEhzqaYUsa7kW0ZEsrZ2Od8l1UVXjPeFuWaqpVXX&#10;ZREiza5XRNQRJ5ooeIU6IhONFuNjg5JLKqqmAWY83JMNTdMpIqdJNcJZZ2iJXtDnKTiIJJ5G6tWn&#10;sbYVEa/RBg6ivfIPi1G2rKrIWhw0u8DI28AqqVyE2FpwHCE2nnTFS8Yur0RHiBq5PK1T9nj1IHQA&#10;hQFXBCzUb0Z4dqPjggYB0nWCUtmAiJyEzYbiRoogYIJt8deMMI86NCJcLkaROgsLJbvDrQie/cUA&#10;w9noyIpxIecVdHLPAt4IQicEjsRWGAfNju01XqkNlE54QdkglacWEUkmPbWBtrXLOmWPyBL0AkWU&#10;UKuy1SE6rAjCbHqh37olJwkQqz2aoMnrXTFzpKmxvBykINgUFltMnLHEEWRigi+CSOCK5mpvzqzZ&#10;xFkskUURsWoUiydz3EQr0ARZNrljBI28+FDXLgeCMJIECYGaLcovi6Hgb05aUUSNBm6J1HkCUsGW&#10;QMNfDBIEgNQ0PFA+Hnn+RKGpUBBtoVaLgJ0CBIUk+C+CgyJcrown6sUV1EvmASEV/ZfWytQRMra4&#10;opCfmq+QQQwSeU2DsvLaQtzS5KmPkhpV9YOtoJFxlpeVCslJKjECqe1ykCjFSNNvhSyVWmaBsIio&#10;rRifwkAo8NSRRAdzai8gRY9jJIheoOrUJh+ip7vymBFNUL8B5Dip6rLiCj0FsiT4TWjT24mqk9NF&#10;0hXNfpEfPfmdJooL05fAjQRQGOTEqlctOdnPCApKuKAwhikwoYrE6MV/KZQvnnHxvKuBFQ3R5EaV&#10;mmusuC6bA8VTSRfVBmNh7DQHrGipHc1gtmlfZ5cKs+mzfOmyRvUbGCxa8svioMffSxcvosjE8eP7&#10;9OyF4vhB/8Ut/Nize3em9BlAI37gIhXEDxShu/iNH7hOF/GVf4BYwY3owRM/xF0hOdVFkpBUsiRU&#10;hO5SKzS5gUCuQnAj2cRHBg3cULVm7aLJKAh5iAnVjuYLEIgtXSGxQYDf5uSXxSCIZP4CSUEm6pK7&#10;Q6Ah01N3gExmS1gJ0GQc6LdATL4lN1DUpR4hcr/grnooitElMCHOEJJ+UB/JHxQh9ASlohYxDkX/&#10;iiFNBdUIq3nqo6RGVQAiPwhiXIkHQeAsGi5GjkCPoKB+kccVPRrqJ1rUqImMaKxaZupcIaSoSzE+&#10;iYN46OiJ0JQENOYwl9tLNPrS0l3Fa0QtoTwGcJe6XshPDRTPo2iIEEBIKwaGQEn0lHisNPtFHkty&#10;LxNDtSRyn0Jg6mWqwhy9eG/Q60u83BQjRNFrilelGCTql5v8RIheVnCjuhSNVVQhP+DinSAPMBJe&#10;fm3Sk64JrCCT372fvgk89n/WrexpJoLJHSZ0lNXG+AdB/5HfFvQwsSJjkiiIFT9l1KZ8IUSj+cFd&#10;ClqJHzpZkGFFIG74i0xKmN/BXEz/NZe6G2mgcBfJYCiZG3Yc/tfe2efGccNQ/CL5NyfIfVok6Dla&#10;N0FyhbaHqs/U38xzCEEflGZnDXRn32BhrNcaztMjRYmU1tyqp+zP4payMNRIWjyCbkZZubYXUSyO&#10;BEn848bq6WX6NK8DFPJVgkVRMkvdBL+aRX57RX5XWpmWjB2ZSPaQXM23PKARJSb/ulL5fGWk+amK&#10;Unm/ujZDfS0V7EKb6DQqYUdxxfIuFRRWiRrqVHYxYCTSL5UwsDQMDGBJgY1KJjcmLHVZrfq10kYF&#10;vlT5LdiTHOmFf4ce9cjpqT4fld7hr20vAtUITxQYDCRbSZIPH1C9yp5KAmWLQ9QIyXnOKy1raKuA&#10;E29ahK//vsaIDkdH4yj+xpsooamMCDy0GyitYcRuYFXXtdVLiVl/JRMmRahSHM+VO9JfcQIqkoly&#10;hU3jhTcj5Oqaqg9LSLjWlhPhqZxVCbLr3NQAYOGjZAP6vFsGUDQyR6hIHb+GZZb54LKCJR2kRFB3&#10;264iFmZigsjr4pRdu8b7WyZ71W8u6y+tcIHymOblhkovf2g7YOVB59vgzVXpiBfLmvMCJaGs45Sf&#10;IYqU12KJ20CoWWqK/5D8rrQyGykNqiTdKH1acciQyxeLqncZiWjdPu1Xq6lwQDcosYsB9xR1CFkx&#10;4E954V4X5ecstay2YlfaJNXfK4H4R9XZqzY1FrtDsxyPJsIoiBeDPRKzKkDMlSA5yfmoL6wzWPF0&#10;EZaxBPXWJYHGZW29zT73InXq3eJp0NiH0o7Vyasb86iCLZIjrGqR588daS25K3FuKxuRrWQthqrt&#10;vFGNWq1cz59TPqmO//ntt0z26hKLLK3EFy/cHKoicNdiM672pF615l2Uf8dmeAFAquw6rzue82KV&#10;KplMGCPT1Ga2mlVcTfuIM8U35fiPyu9Ke/n9D4IbgQwNMuD1CTir87EVciwhr+39NtR/qkAnbm7Q&#10;SxkKTNmrGnQxKCikd0zwQMKf8lK4s3glLHVZrcSutDk0gqQyFmpIXuxC2SzHI7ooGRejie7DHosw&#10;fVIWSh8hOc95t1+sHbdaqz2ECnZ1hZejcdg8UBVuKkvBi5TeyldIVOuW9qpGffIqcYYopaYgOcKq&#10;LvLk0V1OplBHzu22GkJvS+2PH4mLwhuPYnEih28/vh86Mz7tzvUaHJvsmZ90FkMBeu6vW7JQFUvj&#10;Mv1CG5IqJAl4g/Bd5qe3MbbHdpEru5l6nIuSwOvSwEBIrUWlTtnE02+QFvculiiOXQAALEb2yk5r&#10;fsX7JPhpcFR+V1pEzJvj3iN7nfFZURO6wBnlLkAOS94zDmzm/eo+Gi+g2FFkVraXo+1ikMViljJU&#10;8bDuznKWWlZbhCttwMNY4+Ant4vD0Y7JzQF9AJviCSRxcqqMRyOyz5Gc4bziMMZU2EOLUMNcAypc&#10;EMYTaHX0EstcDOiFoYxxpZ2TV4nzn7/+jrlQhdIjVGiRT5/bcpLfkjs3kABPXgJi84lDtOPT1J3Y&#10;b9IEMYKBhbOyn663cAjaltUUNuXhSg2OTfYQSkDDsCzLPq6buzK3laZZD6IkZH7+5VfCCx6Bq2IF&#10;za98mG8qY8SM2OnXahG7Ii30qlyrsnOE4NVe5qK0Fhs9RZpSpjivkf9lqxUrpM1vn7/wrEgaT2am&#10;fcdB4UKOvys/YbIrjaMMSmmyW6a9T+2NqXdoTb/K6VRRPqHSSsBNQkWPQHcEQ1hFFwmTLnSN1hnA&#10;2I5f7BaLUR398mSLYTfg7YmKnungyrmH0F3OUstqq/Rum5ZnjFZbUXCYBJFh56gp2bNPbG+KGbEy&#10;ezkNlKhjBDIVNCufmyOZco5foqdTX8+DtqM/+6PDHlqENAOYNjhCv+iOW3QvDdjNpC8wr0+Yk7TZ&#10;nCDRwRH5Ikbc/oXk15PTSeBk1RUa1KGoOBrVIp8+tMtJexfOHFUyBeTODa6Ap11RjeUEAKur0vHq&#10;LAKfsFyAfxJpo3tfvv6JDeTJ/O3gyD7d4F1jbVR9m2ZKzoM2eK4St1oWnCxpH5q+r7QHNSDDNgMP&#10;xABuncn7Xh7ggTr+EFCJClgNxOHN98astebzVLg/Ftm/N/vvIb/8/i4Rxslxfl9p79FfyzQDZsAM&#10;mIEuA+W/GCFP8DwzPWw8V2TvAWAGzIAZMANm4AkZuH5k/4RKdZfNgBkwA2bADJQMeLK3PZgBM2AG&#10;zIAZuDgDnuwvrmB3zwyYATNgBsyAJ3vbgBkwA2bADJiBizPgyf7iCnb3zIAZMANmwAx4srcNmAEz&#10;YAbMgBm4OAOe7C+uYHfPDJgBM2AGzIAne9uAGTADZsAMmIGLM+DJ/uIKdvfMgBkwA2bADHiytw2Y&#10;ATNgBsyAGbg4A/8BGt/aeAnkQH4AAAAASUVORK5CYIJQSwECLQAUAAYACAAAACEAsYJntgoBAAAT&#10;AgAAEwAAAAAAAAAAAAAAAAAAAAAAW0NvbnRlbnRfVHlwZXNdLnhtbFBLAQItABQABgAIAAAAIQA4&#10;/SH/1gAAAJQBAAALAAAAAAAAAAAAAAAAADsBAABfcmVscy8ucmVsc1BLAQItABQABgAIAAAAIQBD&#10;Ljp7rAMAAKQIAAAOAAAAAAAAAAAAAAAAADoCAABkcnMvZTJvRG9jLnhtbFBLAQItABQABgAIAAAA&#10;IQCqJg6+vAAAACEBAAAZAAAAAAAAAAAAAAAAABIGAABkcnMvX3JlbHMvZTJvRG9jLnhtbC5yZWxz&#10;UEsBAi0AFAAGAAgAAAAhAMqOSgrfAAAACAEAAA8AAAAAAAAAAAAAAAAABQcAAGRycy9kb3ducmV2&#10;LnhtbFBLAQItAAoAAAAAAAAAIQBx6Al3N+UAADflAAAUAAAAAAAAAAAAAAAAABEIAABkcnMvbWVk&#10;aWEvaW1hZ2UxLnBuZ1BLBQYAAAAABgAGAHwBAAB67QAAAAA=&#10;">
                <v:shape id="Text Box 11" o:spid="_x0000_s1035" type="#_x0000_t202" style="position:absolute;top:46986;width:68103;height: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591FFB21" w14:textId="77777777" w:rsidR="00955208" w:rsidRDefault="00955208" w:rsidP="00870732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Source: Figure 8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B</w:t>
                        </w: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2</w:t>
                        </w: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Crossbuck Assembly with Yield or Stop Sign on Crossbuck Sign Support</w:t>
                        </w: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, MUTCD 2009 edition.</w:t>
                        </w:r>
                      </w:p>
                      <w:p w14:paraId="3AF1F3DC" w14:textId="77777777" w:rsidR="00955208" w:rsidRPr="001D1594" w:rsidRDefault="00955208" w:rsidP="00870732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Reference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t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current edition of the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MUTCD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,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Part 8 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for </w:t>
                        </w:r>
                        <w:r w:rsidR="000B05C2" w:rsidRPr="000B05C2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additional information, detail, and options</w:t>
                        </w:r>
                        <w:r w:rsidR="000B05C2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Picture 28" o:spid="_x0000_s1036" type="#_x0000_t75" style="position:absolute;left:2095;width:61436;height:4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T/wAAAANsAAAAPAAAAZHJzL2Rvd25yZXYueG1sRE89b8Iw&#10;EN0r8R+sq9StccpQVQEHIRCoU9UGBsYjPuJAfI5sQ5J/Xw+VOj697+VqtJ14kA+tYwVvWQ6CuHa6&#10;5UbB8bB7/QARIrLGzjEpmCjAqpw9LbHQbuAfelSxESmEQ4EKTIx9IWWoDVkMmeuJE3dx3mJM0DdS&#10;exxSuO3kPM/fpcWWU4PBnjaG6lt1twqudv997q/+tD/E7Vc+eQpmuCv18jyuFyAijfFf/Of+1Arm&#10;aWz6kn6ALH8BAAD//wMAUEsBAi0AFAAGAAgAAAAhANvh9svuAAAAhQEAABMAAAAAAAAAAAAAAAAA&#10;AAAAAFtDb250ZW50X1R5cGVzXS54bWxQSwECLQAUAAYACAAAACEAWvQsW78AAAAVAQAACwAAAAAA&#10;AAAAAAAAAAAfAQAAX3JlbHMvLnJlbHNQSwECLQAUAAYACAAAACEAB2JE/8AAAADb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5AD08D85" w14:textId="77777777" w:rsidR="00870732" w:rsidRDefault="00870732" w:rsidP="005D7D86">
      <w:pPr>
        <w:widowControl/>
        <w:kinsoku w:val="0"/>
        <w:overflowPunct w:val="0"/>
        <w:spacing w:line="247" w:lineRule="exact"/>
        <w:jc w:val="center"/>
        <w:rPr>
          <w:rFonts w:asciiTheme="minorHAnsi" w:hAnsiTheme="minorHAnsi" w:cs="Calibri"/>
        </w:rPr>
      </w:pPr>
    </w:p>
    <w:p w14:paraId="0DD212D8" w14:textId="77777777" w:rsidR="00870732" w:rsidRPr="005D7D86" w:rsidRDefault="00870732" w:rsidP="005D7D86">
      <w:pPr>
        <w:widowControl/>
        <w:kinsoku w:val="0"/>
        <w:overflowPunct w:val="0"/>
        <w:spacing w:line="247" w:lineRule="exact"/>
        <w:jc w:val="center"/>
        <w:rPr>
          <w:rFonts w:asciiTheme="minorHAnsi" w:hAnsiTheme="minorHAnsi" w:cs="Calibri"/>
        </w:rPr>
      </w:pPr>
    </w:p>
    <w:p w14:paraId="4F298EAE" w14:textId="77777777" w:rsidR="0096398C" w:rsidRDefault="003F0E76" w:rsidP="00C35B74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bookmarkStart w:id="16" w:name="_Hlk533000147"/>
    </w:p>
    <w:p w14:paraId="08539B7B" w14:textId="77777777" w:rsidR="00F26B5B" w:rsidRDefault="00252587" w:rsidP="00CF798E">
      <w:pPr>
        <w:widowControl/>
        <w:kinsoku w:val="0"/>
        <w:overflowPunct w:val="0"/>
        <w:spacing w:line="247" w:lineRule="exact"/>
        <w:rPr>
          <w:rFonts w:ascii="Calibri" w:hAnsi="Calibri" w:cs="Calibri"/>
          <w:caps/>
          <w:sz w:val="26"/>
          <w:szCs w:val="26"/>
        </w:rPr>
      </w:pPr>
      <w:r>
        <w:rPr>
          <w:rFonts w:ascii="Calibri" w:hAnsi="Calibri" w:cs="Calibri"/>
          <w:caps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29A35BA0" wp14:editId="7AFEE0DD">
                <wp:simplePos x="0" y="0"/>
                <wp:positionH relativeFrom="column">
                  <wp:posOffset>209550</wp:posOffset>
                </wp:positionH>
                <wp:positionV relativeFrom="paragraph">
                  <wp:posOffset>299720</wp:posOffset>
                </wp:positionV>
                <wp:extent cx="6810375" cy="7288295"/>
                <wp:effectExtent l="0" t="0" r="9525" b="825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7288295"/>
                          <a:chOff x="0" y="0"/>
                          <a:chExt cx="6810375" cy="7288295"/>
                        </a:xfrm>
                      </wpg:grpSpPr>
                      <wps:wsp>
                        <wps:cNvPr id="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00"/>
                            <a:ext cx="6810375" cy="620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8897E" w14:textId="77777777" w:rsidR="00955208" w:rsidRDefault="00955208" w:rsidP="00151647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Source: Figure 8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96398C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Example of Placement of Warning Signs and Pavement Markings at Grade Crossings</w:t>
                              </w: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, MUTCD 2009 edition.</w:t>
                              </w:r>
                            </w:p>
                            <w:p w14:paraId="02DF9EE3" w14:textId="77777777" w:rsidR="00955208" w:rsidRPr="001D1594" w:rsidRDefault="00955208" w:rsidP="00151647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Reference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current edition of the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MUTCD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Part 8 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="000B05C2" w:rsidRPr="000B05C2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additional information, detail, and options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0" cy="642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35BA0" id="Group 33" o:spid="_x0000_s1037" style="position:absolute;margin-left:16.5pt;margin-top:23.6pt;width:536.25pt;height:573.9pt;z-index:251876352" coordsize="68103,7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0gaqgMAAJ0IAAAOAAAAZHJzL2Uyb0RvYy54bWykVttu2zgQfS+w/0Dw&#10;3dEl8kVC5KJJ6qBAdhu03Q+gKEoiKpEsSVtOi/33HZKWndsiQdeAZVIcDs+cmTP0xfv90KMd04ZL&#10;UeLkLMaICSprLtoS//1tM1thZCwRNemlYCW+Zwa/X//x7mJUBUtlJ/uaaQROhClGVeLOWlVEkaEd&#10;G4g5k4oJWGykHoiFqW6jWpMRvA99lMbxIhqlrpWWlBkDb6/DIl57/03DqP3cNIZZ1JcYsFn/1P5Z&#10;uWe0viBFq4nqOD3AIL+BYiBcwKFHV9fEErTV/JmrgVMtjWzsGZVDJJuGU+ZjgGiS+Ek0N1pulY+l&#10;LcZWHWkCap/w9Ntu6V+7O414XeLzc4wEGSBH/lgEcyBnVG0BNjdafVV3+vCiDTMX777Rg/uFSNDe&#10;03p/pJXtLaLwcrFK4vPlHCMKa8t0tUrzeSCedpCdZ/to9/GVndF0cOTwHeGMCorInHgy/4+nrx1R&#10;zNNvHAcTT8nE0zcX4KXcoyQJVHkzxxOye3gPevA1YdStpN8NEvKqI6JlH7SWY8dIDfj8TojiuNVR&#10;bgrjnFTjn7KGfJCtld7Ri2QvFovlPD5U8ouUL9J4GRg/8kYKpY29YXJAblBiDUrxZ5DdrbGQZzCd&#10;TFx+jex5veF97ye6ra56jXYEVLXxH0cAbHlk1gtnLKTbFpbDGwAJZ7g1B9er5FeepFl8meazzWK1&#10;nGWbbD7Ll/FqFif5Zb6Iszy73vzjACZZ0fG6ZuKWCzYpNsnelulD7wha85pFY4nzeToPifrPIGP/&#10;eSnIgVtoYD0fSrw6GpHCpfejqCFsUljC+zCOHsP3lAEH069nxReDy3+oBLuv9l6fXjKuNipZ30N1&#10;aAlpg5YGzRcGndQ/MRqhkZXY/NgSzTDqPwmosDzJMtf5/CSbL1OY6Icr1cMVIii4KrHFKAyvbOiW&#10;W6V528FJoaaF/ABV2XBfKidUEImbgAjXF4rTAr6HHMHoWY5e7+6wy25dLOGGGN7kYyD6+1bNoMEq&#10;YnnFe27v/WUBSXagxO6OU8evm5yEfdQ1rLpDkdfmZBN2gCg4faJmo0A7k5Ifm0du+ui4qudqkpEb&#10;HwIDjp909Be4CbfFtaTbgQkbrj/NeohRCtNxZSCxBRsqVoOeP9UePkjSamZp5wqxASF+AbAHrU4L&#10;HuUJmMMc6m/qsq+09/l5lsyhqlx7X2Rp7np9OGJqWFMneVOz8XACAD8EPL6s/B3opXK4r90l+3Du&#10;rU7/Ktb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rcPBuEAAAALAQAADwAA&#10;AGRycy9kb3ducmV2LnhtbEyPzU7DMBCE70i8g7VI3KidhvAT4lRVBZwqJFokxG2bbJOo8TqK3SR9&#10;e5wT3GY1q5lvstVkWjFQ7xrLGqKFAkFc2LLhSsPX/u3uCYTzyCW2lknDhRys8uurDNPSjvxJw85X&#10;IoSwS1FD7X2XSumKmgy6he2Ig3e0vUEfzr6SZY9jCDetXCr1IA02HBpq7GhTU3HanY2G9xHHdRy9&#10;DtvTcXP52Scf39uItL69mdYvIDxN/u8ZZvyADnlgOtgzl060GuI4TPEa7h+XIGY/UkkC4jCr50SB&#10;zDP5f0P+CwAA//8DAFBLAwQKAAAAAAAAACEArIYcG8Q1AQDENQEAFAAAAGRycy9tZWRpYS9pbWFn&#10;ZTEucG5niVBORw0KGgoAAAANSUhEUgAAAq4AAAKjCAIAAABTAxqPAAAAAXNSR0IArs4c6QAA/8pJ&#10;REFUeF7snQn4FMXR/wE5BAXlErlERTyIF4ICHmA0krx4vUY0eMVIIgpRxASDEUUFMaIYz4iSBF9U&#10;lETUqGgiRv+ChkM51CgeiBeXyKWA3ML/sxSWzczs7Ozu7F3LPjz7m+2urv727HR1dXV9q27durWK&#10;vQwBQ8AQMAQMAUOgUhGoVqkdt34bAoaAIWAIGAKGQAIBMwXsPjAEDAFDwBAwBCoaATMFKnr4rfOG&#10;gCFgCBgChoCZAnYPGAKGgCFgCBgCFY2AmQIVPfzWeUPAEDAEDAFDwEwBuwcMAUPAEDAEDIGKRsBM&#10;gYoefut8nhFYtWpVnlu05gwBQ8AQSIlAVcsrkBIjKxAFgTlz5tx79739ruwfpXBmZTZs2PjNN2tD&#10;6lavuuaA2k9RYO23e36y4SQ+NKv+n/o1P+bDp+tP+mbLnpm1G1etlV+tvOOWP/x70itxCTQ5hoAH&#10;gVcnT77o5xd+9Okn+UHmo7lzf3JSt3+9OHG/Nm3y06K1kiMEzBTIEbAVJ3b6tGlDhwzt3feyAva8&#10;TvXVP2o+FgWWbWg+5YtT+dCu4Sstd32fD1OWnLZsfbMC6kbTK1YsH/WnP02ZPrWwaljrZYyAmQJl&#10;PLg57ZptEOQUXhNuCBgChkDhETj/nHP323sf3n8f9zfRBqNBrgwccBX/y0W+lYuUlyvHH3ucFJCS&#10;chFngFz58wOjCt830yAOBMwUiANFk2EIGAKGQLEiIFM4uwYPPjTmmquvZiLnz+uuGXTzLbdwceHC&#10;hWoc8C3efi4umD//rjvukOs4/KTuE+PHS91fXdTr8iv6cbFZ8wJ72ooV8tLTy0yB0hsz09gQMAQM&#10;gegIMJdf0udSyh/XpUunzp2fmzABl8CCBQvO7vkzLspXvGbNnHlmjx6y69/3ssueeuJJuX7GmT+V&#10;uvy/ePFirAHqnnzKKfwp/9urDBAwU6AMBtG6YAgYAoZAUgSYuYklFJf+tKlJQ1UWLVzEul+K4R5I&#10;Jg5rQL+yaMGyue3MFCibobSOGAKGgCEQgECLFi1w7+PPl/cVV14ZCBPefrwCWuyV114NLNa0aVO9&#10;LvsF9ioDBMwUKINBtC4YAoaAIZAUgY6dOj0w8n75WiIH8fZjH0gI4YRnnpWvjmjfXqMBCC/QyEGP&#10;XDwB7DJIwCB7DYZ7eSBgpkB5jGNR9GKnajs1atiggO/6u+9eFECYEoZAQREQJ7+8WbgPH3GbGAG8&#10;CfeTEIGhNw9jF0DPDnAF+4BAQvIEcJHwgkceezRZJ/hKthLYUyhoR63x2BCwvAKxQVnhgnh23H3n&#10;XWPHPVZIHDZ+WeWDi1HA8goUchSs7ZJCgJMCb7z+RsjEX1K9MWUzRMC8AhkCZ9UMAUPAEChRBDQx&#10;ACv7e+662+yAEh3HGNU2UyBGME2UIWAIGAIlgAD7/RoemLcsxSWASwWraKZABQ++dd0QMAQMAUPA&#10;EKhSxWIF7C6IBwGLFUiJo3EQpITICmSJwHk9e06fNj1LIelW79ip49hx49KtZeWLCgEzBYpqOEpY&#10;GTMFUg6emQIpIbIChoAhUBAEbIOgILBbo4aAIWAIGAKGQLEgYF6BYhmJUtfDSIpTjqB5BVJCZAUM&#10;AUOgIAiYV6AgsFujhoAhYAgYAoZAsSBgpkCxjITpYQgYAoaAIWAIFAQBMwUKArs1aggYAoaAIWAI&#10;FAsCZgoUy0iYHoaAIWAIGAKGQEEQMFOgILBbo4aAIWAIZIjA8cce5xIOQSIggviQjE4wZUvIFKJC&#10;JKjAlLVSFtAMx69OnqyFta2U1aMUQG0ERilpZUIQMFPAbg9DwBAwBEoMASgENXMwJAIyeV9x5ZXZ&#10;swkgATlxwTFr5iwYjVEV2sO4ZJqcXCBgpkAuUDWZhoAhYAhkiMDEiRNnz54dvTJmwVNPPOl6BVjZ&#10;88ZzICbCwAFXiRfBXe6ra4GFO4UXLFgAZzFrd9cr4DIdq3yt6NeQ6lJFlums15E5bepUd9XuacvV&#10;UyVLedTmLa2guQrxaBUdKCtpXgG7BwwBQ8AQKA0E3p8z56wzfnrdNYNWrVoVReMj2h/BRM6M7hZe&#10;MH8+a3HW90yi5Pzg879enIj/QBz1TMBnnPlTLmJG3DD4ejwBLVq04LO7dqfMmT16UObyK/r96qJe&#10;Ipx5fejNw7hIef8+wkU/v1DcFS1atmQWP7vnz/iTkq+89qrq5mlL9aR8x06dxNVBdzAjTjntVDSX&#10;itAoozAfMAjQx6NVFJSsTDgC5hWwO8QQMAQMgQIgAF9A4PuJ8ePR5rFHH+167LGjR4/OTDOmVZ1E&#10;+152GZ9hI2Rqn/DMsxgNzOgnn3IKF5mtbxhyo78JKXPxJb35CnuCuVlsCOZ1MReQv2jhIrcikzff&#10;IpCLl/S5VHqR8qV6Dh9xG28pjxz+pyFtVxRGK67I/oWrVcpWrEBKBMwUSAmRFTAEDAFDIH4E4A0K&#10;fC9csFAaW71q9c1Dhp7SvXtE90Cgiiy78dKLUz1wesZE8FdcvHhxuh1evHgHyyDd6hpgiJ7M91Id&#10;22XWzJlYIQQcoKdopRsE6TZh5UMQMFPAbg9DwBAwBIoUgS5du9w6YkS9evVC9CM0j2V04IxOLXz1&#10;boyhrrzDO9y0adN0EWnatFm6Vdzy7FOI5192H+Sr9h06sDWAJ+PIo47kT9FK4yUtGjEbwD11zRSI&#10;EUwTZQgYAoZAVATcKc393K//FYg4sO1BY8c9NnrMmLZt24ZLZNEvWwCBLybR++69V75io50NfowG&#10;5loMCK7g1WeR7a9IGRbif35gFF9JTEDKIwBsDcgeP4UfGHk/1aMCsa0c3gspjwT1ChAGwdYAzgzZ&#10;zhDNRR8JUfRESKTVohV2ETBTwO4HQ8AQMASKCIHmLVrcec/dE55/XvfR/cqpz5/pkEW/7NAHvthT&#10;R4441fkgG+3E8YkE/ieckCt8xWeZyOVFfB9zMGUINpQyKV8PPjRGxDKvhxxr9LeFZKwZGqLuzBkz&#10;2Bfgf5n7MSlkd0BaR3MpRogizSXzhaRU1Qp4EDBmwtK+JTZs2PDixImnnHpqwbthzIQph8CYCVNC&#10;ZAUMAUOgIAiYV6AgsMfZ6PSp0wgs0lM3cYo2WYaAIWAIGAIVgICZAqU9yLVq1eKYL4FFd9955xWX&#10;X7506dLS7o9pbwgYAoaAIZB3BMwUyDvkOWiQwKKx48Yde+yxPc44A5uAXYMcNGIiDQFDwBAwBMoT&#10;ATMFymRcSVa6V6tWE196if50O/HECc8+WyYds24YAoaAIWAI5BgBMwVyDHBexBPoO3jQIOJy2S/o&#10;17//+KeeIpYQD8GcOXPy0r41YggYAoaAIVDCCBTGFEicbd12uMXlrsgpivEyb0ZR1eXSiFI+4zL3&#10;jxxJW+3atVMJjRs3vuueewYNHvy7AQPIZG4BBBljaxUNAUPAEKgEBApjCoCsMFfKm+Vsrgmn42Xe&#10;LJ4743e/HTBi+K3oc5hjCoh6GAccTT7wB23P79kTc8ECCIpn1EwTQ8AQMASKCoGCmQIuCuTCFNoJ&#10;vAUs3+UrocvkA54DP8mm61dQri29SHn9LOmoXK+A0GLyloruy9+Qv3WsFk3EgSih0fSwc3rEKvmm&#10;tEh1rmhbWtjVP+Jdcu31g/fcs0nNmjUPSpKS7Lzzznv8qafWfL3qtO7dJ02aFFGsFTMEDAFDwBCo&#10;HASKwhQAbpwE0E6QXZI0k4I+eadPO/10+bxw4ULh0yTPlMy7fBCPAnmpSHIpxeQiKajYO4c1i8+a&#10;O1NHlAm4efPmUgznuTvSgWye/tbhypRMWLzQFiZNrA1JfaXsnK5YWiQNuOhPMfkK06dZ82aiv1g8&#10;2AfaKfR3036F3I7jx4//n//pPvHll9wNAk95EpgPuHrgX8eMGTN6dK8LL5w3b17l3N/WU0PAEDAE&#10;DIGUCBSLKSCKSppJmQXJmaPZNMUmIB81/zPvkg2bSVSqMKFqJ5lW+SyUFczQ/E/+bcwIFwVmWfkK&#10;IX95cAcCUHgvPGyeUtHT+hHt2wvBFxaJUHaSzRu1JUe3n52TwlzkK7pDeZ3jJQMoyoj1g3kBG4e0&#10;yIdnnn465eARBMDszjSP2HDCEkRRhnzmF/bq1bd372E3DsmG6yylYlYgXgQqIbYmXsRMmiFgCKSF&#10;QHGZAjLvMikmZtmWLUN6ok5+8RNk9vLkr07J5imtMOUzraIhbgw8BFyBnZPpXDYddN0vhVOyZWzn&#10;2po7F5NFcmtL0u8oPeLUALGBnBqIUljKdO3a9YWXXmrassWp3btnTIUevTkrGRcCFlsTF5ImxxAw&#10;BPwIFIspwFTKahv9WDrjD2CW1d0Bv9IJ6qr582WDQFfS2Y9udDZP4hzR8KknnhSdYed0n9TqseCr&#10;lGwZ2xm427Rh20I5OpEQQuYhPWXjn0jAbt26ZdDxXr16Pfv884vnL7CMxRmgV/AqxRNbU3AoTAFD&#10;wBCIBYGiMAXYTVcHO71iSmZZLNsBgS9W4Xo94gJay0tQAn/6OS79bJ7JFIBFW9qVTQFh0pSQQHy5&#10;ntMQGs0g5JvaL9kpICRC2DxVJp81GjGZAhgBtw0fjksg45uADYVB1w+WjMV9evdWVtCMBVrFfCJQ&#10;DLE1+eyvtWUIGAI5RaBgpoB61PGH4xt3F8H4A1xWSn//2WVn6hJfOsF6GmkYBSkaYjUfyHEZyOYZ&#10;KFOCGGR3gBdLf9Rga0B8+9BourUSa7j584UP1GXVJBqAi7hApO/IxCsgneJPaoV058HRo4/v0rV1&#10;69ZRukwZTIfA84SSsfiMHj1+eeGFI24ZbgcOI+JZJMUKG1tTJCCYGoaAIZA9AoUxBZh0NamA3xnO&#10;HOnuDlBApl4efHwWl7tW1xBCJlSZPqWYrNdpSCZaN68AU7VUlzKeaVu+0pk4sHVRQOL+5CVqyFuu&#10;IEGFBLaIShR27QaFJXx3gGjBx8aOvfzK/tGH/4GRI0k/0PXYYwMTErPL8Mzzz++6Wz3LWBwd0iIp&#10;WcDYmiJBwNQwBAyB7BEojCkQojdrYtbQenYg+x6Wn4R0owUxHXAJgMOypcv6X96PhMSzZ8/2wELs&#10;4aV9+mjGYn+B8oOxpHtUDLE1JQ2gKW8IGAIuAkVnCngWymU5Whg6bmhhWn1MFi04duzYZPv9mA4b&#10;N2zUVt6c/eZZZ/w0MCGxZiweNmSIUR6nNS75LFwksTX57LK1ZQgYAjlFoFhMAQ7dxZh72CU44LPk&#10;8HGzBMaOqSefIPI9OgSeKvTnKCTqkHcy9djLv3nIkCHDhnkKQDt0/aBr0cGfMID1/YsTX/QLfOzR&#10;R/tffnlgQ2Qrwj1wUrdulrE49vskY4FFGFuTcV+soiFgCBQbAlW3bt1aDDoxW98w5MaUR+8iqirh&#10;hP5QgIjV0y3GKk0iHzkUQGygrPhdHZjdiVX0hBNKGVIQ4iSg+xwmlNgCPpOSKFB5ov0pAPegR8Pz&#10;evacPm26XKxbr+7l/ftzXFD+5Ljg+3PeC+zRfaMeCD+LSBqiUfeNfPHFib8dODDlqUXiH4cOGdq7&#10;72Xpohdj+TrVV/+o+VgELtvQfMoXiURS7Rq+0nLX9/kwZclpy9Z/n40qxkaji1qxYvmoP/1pyvTt&#10;+TSjVwwvyQ1DxIDtqcWFp8kxBCoQgaLwCsgxPLEDmE11Pa3joQmFNFUfi2x/sfDxU6+ANsEULq4I&#10;Pij3gbIV8JW0K436ddDmsAM4iMifmg/RownpB/zee/ETSBU3KyJ2gKZSduUg4blnn72kTx+PcNb9&#10;agfw1epVq28eMvTHJ57IVgK7BsnsgC5du6Sc3TVj8VPjx2NtGOVxET4gLLamCAfFVDIESg6BojAF&#10;XLoBVtX/enGi5A4Sph/5X1gDEmvubTPoT07qxnrazeEfHXo51EddFrIpa8kJgkAdtC4TOUmL+ZMM&#10;xGrTuJLJZCDJA9wXpg9ZC6UK1fEKyLf4AwKPR7J/z+rcn1sQf/7jTz15YNuDXOHz5n38ywt/wa5B&#10;YAdr1qo5YODAlH2XAig5ctQoXBFQHodlLC4O91LETpVNsUqIrSmbwbKOGAJFi0BRmAJMyU2bJYgD&#10;5CUJ+DhZJw5zvpUc/syRTKjPTZggyf/FI3rxJb2ZOP078XLKX97utyzxhTiAusI4EPKStX6gDm4t&#10;VKUkDd13771uPKDqQLIBtj/8DbFlQBUqUt1NJEA3PayJEydOpHqydbzwEd847KZGjRtFudXOO/c8&#10;MgoElmTpH5iQmASLNBGWsbhq1Z133jmtLMhRVLUysSPgsnTGLtwEGgKGQCkiUBSmgAscLgGdQeU6&#10;jnG9IsvlxYsWa4oh3AOBuMu6X97ZhyD4dXAblV0GGoLfyOU+Vh34gJ5YJEpMzAeJGaSKWA+eqEn6&#10;qE0QLXh7hNyC8BFPfOmlSy+9lEV/yL2IuRCSk4Clv+wviPHheWnGYtmAkG813KRWzZonHH/cvvvs&#10;XYq/BNPZEDAEDIGKRaAoTAGXeUgSBLkbBCzi3XmdJTguBC7qTJ/9ZO/SGwbeCn4d3GLb0gknyAgk&#10;+5skNnZfwmDEXgBLf01hxGTPRTFTYGdGiOu9cN0kJAg6+dRTKZzyNpXdffgFQtwDBBUmozGERFFi&#10;C9hf6Nv7ksD4AMlYfN+oUZAikrF4/fr1VatWVcVq1Khx8A8OOuH4Lns0bpxSWysQHQE1IvWACXak&#10;56J7RkZzV/tPqbiNek6+4DPjiorVkkqNKDtl9jIEDIEyQ6AoTAG2yWURLMGAHohxTWsYnQTxMbMy&#10;cUo0n8QARh8VthWoK+53lwiYvEaiQOA+vV8Ht8Vt03xi+pfqYha4L5pz2QfkKyZ7nf7Z9VCzgK8Q&#10;oicI5s2bxwLdHy0Y0mWqkE0oWYHXJk0KzEDAeQF4DdxaRCOe1v3kwAwE5DyG8piAAzYFqOI5h7Lr&#10;rrt06tiBNx+iD42VTIYAMzHbZBiR+MzYbNLNI+JVuUjQjDBikAkbVk8Rwi0E/zU3JB41saQxuD0T&#10;OX9yUSQooyb3BpaxG4XDTwz5YsJiLGroro2XIWAIlA0CRWEK8MySWZklsubh5/SdbJ9vTye8bdef&#10;byVEgGci0X+S2J/PaY2HPPioq5F6kkKYK7+6qJc/vi+ZDtooW/7CL8wuABrqLK77GnygUc8+BcW4&#10;SBVhLmCnQATyoHd1IFrwqqBowWRdlt2EEEBIM0CCYc4lehgH7rnjzkADggwEHCkMFKgkCDgGOJO6&#10;ZcsWtxiOAdwDOAlwFaQ1QFbYgwBRpRLXwi0EuxVhtlJA8nPruRVsUKZquYUkIAZHlBJ9EXAj3+qL&#10;PyUKh98U5XWOl58Dv0oxizEvlP+TD64BbSNlCBgC5YFAUZgCMneKe1zz8Lun8CVdP29N+6/7CIG7&#10;A1z0n8tHoJgRkuxPduhZ7stACk0A/ytbAZ9dlgG/Du4doLsVWsXdv5BjCP47RjVxe4ELRB7QvPAH&#10;EIjXtWvX6HcbBwhx74eXJ/ng3XfeBSWBBgQQLTj20cSJfP+LvYbefb0nGP3F2CRY8803H3/yqecr&#10;Qgd+dELXvVvtFb0LVtKDAC4rMXx5e6Zzt6TsQ2EH4KMSriw4PDU3ka77pUpgzitXWtOmiUheiuF7&#10;EEtXbFYbHUPAECg/BIrCFABWAuxZkecBX9065bmG0zWcADAP+niawBWMr0LsGFbtuAT8uQVDtIJu&#10;4J5taYgCX+QScK/jAyAgoNeFF2IHjBg+3E1O7BYjtoCExFGgYJvgnXffe/mVyV8uXeqWxytw6CE/&#10;6NrlmEYNG0SRY2U8CODGl6OzGmiSDCJMW+wAPGqyS9W0aTO8Aq5VqhVTxtLKQR6KcUPiDFAh4VxZ&#10;NnaGgCFQiggUiynAE8efjC8XgLoUgvlpMa1e6BFKauGxP+e88yJOw9LK3XfcSYqhwBbPOfdcdvfH&#10;jnusdet93QKTJ00mIID/A2uRroCDCWl1Yc2ab6ZNn8GbD27F3erVO7pzx6M6HFGnTu20BFphzppy&#10;6FRwIKwvJDV1+w4dZOEu1iR7B3gFJLaAWp5TKuw1SBQOWwNuLIvsFLANIRtVKpPPGo1og2IIGALl&#10;hECxmALlhGksfSH075XJky76Ln9wFJks7tnXDyxJNuJ+20iNWTW+8NJL1wy+jitRZA718R1oLc4X&#10;BGYgkAI4Bl6Z/Np773+wadMmt6E992xCAMFBBx5gAQRR8JcyGIgMnLjo+eDuW3mEyD6U7A7wwsIm&#10;ZlBiVjARPLYvLjG2HiTghmLqJyAaQHxm4gBApkbw8GexOdKiw2glDQFDIBkCxcJBYCPkQYCJlgR/&#10;Gsqg33J+r2atWtcOHuz3FrhMBB5pzP3KSiBfJc4L3DI8mekgZU7qdhJ5BgOHZsKzz8J3zFf4GK4Z&#10;PJhohmQcBMQ6HLD/fv5YAbY/2E1Y6KRPyP4eqEwOguxxUwkuiUaMYk2UIWAIFDkC5hUoxgFiom3U&#10;uLHfDmC6Jf7/uWcnEPHnOQJAAKDLROD2itna7+QnPcDQm4eRsThZ/8lTlCxMgVn8piFDpKJkOCbg&#10;YOGiRYGiKPz2f9+dNPk/y5avcAtgIrQ/4vDjjulcv/7uxTgGplPZISBnlZNtr2hysPAtmMxQySkt&#10;aroqgYBSrqRbN2J5gdqTMjWtup6wVr/O/g2viPIzK5ZBj9LC2eW+UdabfKbxMFMgsxsjh7WYOznf&#10;z7rf38bQ7yZgzxEAqgweNCiZToHMBVL4pReSnsOkiV9c8POPPw44jEDKI8+xQ0INfveb325YvyGZ&#10;Dl+vWjVl6vTXZ8zynGDEDsAawCawjMU5vKUii5YjLZGLl1hBsncQ/UBMZYnpbepWAAJ6cq1QfTVT&#10;oFDIJ213xC3DL+zVy+//ZxJtuWPCQTkCwL4AVZLlFMLJn4y5gOMGo79LZhCozQfvv9/thBMv7d3b&#10;/ZZa948MTjOwcWNSU0AkfPHFkhdfeuWDDz/yZCBo3qzpSScef8D+bapVsxuy6G7IslEII0CoQPyr&#10;VQmoJKhCFqOLFi6SyAxZlsmxI+Em5c9AWtSICRld5lVZ/MnaUdM+KtohVKgpSVP9rUhD0il6p+1K&#10;c+q0oKcChV+Cu8pHNw+GmqHS9TcQeSotasoKFavFXB+M35Hg0dl/KwpKbjxsCG6y8taR1c/qgdBR&#10;2J5LfptvQwR+/tln2rp0Vv4UabxVSDKd5baRYq7DgLYAU3TjfwJ4id1ReEW434sTOMTZ/FTtyZsN&#10;evHXJfRv9puzA4P2WTezc88RAA8JIfsCDz74YKAq4QyEOBKSHSB0pf174ott2+z/p3vukYtsDSSr&#10;RRBDSkQwAj74cC4GgSdKACOAkAIMAuIKUwqxAgVHgKdhPr2X2fc3kXapZUtCI4mp1BxNKlYCKjV2&#10;UnI78idZHPQRT0IncZn4aVEjJmRElMu8qqdCOOXBbl0iI2SLFrJ/EU6FKmpLthLKE/sp2gpxa2Ar&#10;dJ+4USF9FUZWkp1LCinpoOSplIwUgRI4b6I5VWnRTdyCcEFM8HHzUXKFmFPpqYiV3JdICDkIIx30&#10;6+y5DZg1ZVA0k2ZK3CRvpowsJhGfcRT9+YFERBR12ZOVXmg2W65zfocre7VqJa2jtmT55DOzuJyz&#10;5X85DB+i83dp6bdT0Wp+W2opmPgGuAc4OSxXErffthyjeg5o+9AnuZGy+ZmYKZANenHW5cgAKX5v&#10;HDw4PLegMARGJCGEgVATAnp0lbCDwA4QW1Cz5g6ERhs3bbrj9j8e1b7DmDFjiFQIrEUmIk+tEHTw&#10;cMyc9ear/5m6cuVXbjHMHU4bcuaQk4dxglscslavWhWROrI49C0rLZj+hWiUKTAkTZP0WY5gyONY&#10;8ivwkqyOgbSoERMySmI0OalBygfFV7lS+XXLkt1Px+oZDCVNxdUhmSiVuDWwFeFJl6ald0KSzvRM&#10;SkokML1xkbyWZKQIlED2SdlbobweUVGtNJc5k5mmU6PKNtzay7eyQaOssCl3avw6e0BQfloMArFv&#10;UuKGQbMN/ET6LFEPJKXvHI3R0zEu4YubSJ67CIjkZA3Q0S85zsP/ks8+XGfaIuuX9CJhdmwD3x8T&#10;pt0UbWWkXIK6ZDeSB5+0/jRTIC24cliYO4l4/rffevvdOXNSNhOFhJBZB2qiZKI07MBfgBMBs//7&#10;9k9+8mPPVyuWLx96/Q3JBF7w85+7vEQpu0AB7ACsAWwCTwABmYjIR0RWojILINi8aRPkjVGQ8ZTx&#10;ODblWzdZliywXP+q+l39jmsJnVPPrd/FGshRpH5Xnl9UZzblnXJhl0Fnc1QFbTU7OE1kzKQQSIvq&#10;T8jojo7bI3Wksz4O6Wk4FapbMZBPxN+KWBjyUitkW0KqWUxOSn6m7Cd+CZoTlrOmHpoVyaGezJWt&#10;7bo6RBnlQJ0DKwqfC19Fx80vx933CURVqgCR+FG25+D6boNAvg3XGdywJKhO2i7SdQA+RiQfoqDh&#10;KRPxRoou2UyB6FjltuR72yyAervt9oO2baO0JCSE+7ZunazwL3r1SjaVkpxYGAj9L2ILOBlIxXvv&#10;v3/Sf15rs20ZkfLVEeqhIxNLrgxe7BS8/Mqrcz/62BNAwPlDKI/b7LevBRCAqnp3lRBIeYaUjmgH&#10;F+6CBSx/kzmuE8+jbV5NJiRxsapHlClf3KQejiIpJt5U1kC0xTskw0EGd0LuqoCDy2WaDZNCIC2q&#10;PyGjm8pM+4V9IC5fgTekv+FUqG5FP2FpYCsu+aouTJmEmIq4GdCWBSuGnSxDk+mJM4DZy7M7IMq4&#10;2dyTmVmBBLAuLa0HkECdA0ETlle+io6bX84Ng6/XrJrJaGBxJDBwlKT69szc3+UAZUyBMVxnCmBJ&#10;gCHI42QCfNwYgTnpw38L0W+k6L8pMwWiY5Xbkm/Nnk0QwBP/eCrEX+TRIGRGp+SI4bey40D+AE8t&#10;riRLTuyJLeAB988XJ/559F9332338M4PCjrvEB0v0hCRjIiMxcQVurVIQ0QyouO7HGuUxzyjxbvL&#10;B9nWlUdP4pHULOHt5MXzRV244g1O5rgWHiNZHcqTiPIyQ/CouviSRKCoh6NIiqk3NfrgFkNJFrLu&#10;z0q2yVOyMARqHkiLGjEho+vj1UCBwFbCqVDdKkzPIorpQWhRA1uRLkswmnrmGVPxjcvNwHVZoSbT&#10;E+HYjv4HFHN/lNOJrg7orHJkJe03IAJ1dvvucsyKtOi4+WGXzXvRJMQrkOC2nT8/EbW3zW8vjjFx&#10;AnFHpdSZ3+82t8oRVMcOCLGEQn440W+k6L8+MwWiYxVzSVL1cRyfEAHkMj0Tmf/ouHHJrFF/2zjV&#10;Q+gGpDw7DmQg8OQETMZASPnA2IIfnnDCjLdmH9WxY7L+n3zyKW2jeTLCEVy7dh2nDTlzyMlDt6RR&#10;HrtosOyQx7c6+ZVnSAi4eR5hAchkny6TkMyOwpbJO+SBGPOPIZfi6JRQNmsj8hCXYDF9YQyBZJSj&#10;8H5a1IgJGcW6EmyJE1SOcn/vA+lYA0HCMZMIh9x7H6E/xVIJbIUuKyOrZy4XglYmJ00+nUxP4bty&#10;kRSVxEyUfiEt2TLX1QGdpY+c6cBTQkXl13aHKZnOUoYhY7UjwfwhNLYRby4CJmQLCU3U4A6sy9hJ&#10;hKZy0oqLjg6G4CyiMLYSDGHbzHpA0JgPbYjRQXj4Blb0Gyli3ylm2QajYxV/yUmTJt08ZEiXLl1P&#10;Pv20fffdF59/9DaG3Tgk2cEBvxDNCYjlcWr37oFHAIgtmPjSS4E6cK4BnoIQ3dp3aP/LX/3q7rvv&#10;6d03EcGU/YvdgYMO3N+fnBjmQ84iepIZa3NFnm1w3twPp7w6+fEnn0gXH5ZcPGHlYScx0izcmbCZ&#10;k3imMHslTsFtC2mmJEaAhKnzFYUxHTxufB52PGF5mri5BanIU4mSfCt1VUm3GPaHhE2JGpaEON2h&#10;LOny3GlMvUVI3VLSqBaJ8uYVKORAsCsPI0DTli0G/va3zz67nYQ+ikLY78k4hXHyP/P8cyefeoor&#10;R3MChhwg7N2nTzJbBN7CcK1mzpjZ99I+y5ctj6J8lDKffvb5v1+elIzyGOLjKELKqYwGvfOBhYWG&#10;tdNHoRSSF9M5doDGikd0XLtA6dmqDNKrlRPg1hcPAliBWJxyWsFe5YeAmQKFH1PYAR4ZN+79d+ec&#10;0r27HIlJ+YK8ONnh/kv79MFdf9c99/gzEJATMFlyYsIUPCQFqgMpjZPxFnr0XPrlkrtG3PZZTOnq&#10;WPonozw++AcHwWlU3pTHeGI8M7Q4YIlsYkEvJ8fEk39Jn0spKZ5ttir5X3YHeEV0XLsNseLnJkSs&#10;nJ53j4+7xTAyMEpKK7VAyp+VFQhBAI+RZDIwlMoSAdsgKKJh5enPHM/SnCi8kKABntTn9TwnUG+c&#10;/JNee809OEBoISEFyXIRqhDshsBwRSISTuveHadCYHPH//D41ya/uvnbbz3fHtWxc/fTT09rvyN8&#10;GAgbZPonaMBTjDDDd+a8R5CBXC+bDQIIJhbMX3Dr7SOkX+4GQRHdr5WhClYR28DJTKJADHQbhWOZ&#10;LKMzmz4RwtY1z4HoDnkcObptlPHg6FZRxhKKraLuiOVfMd1HK/4NNfMK5P/2SNoiq/mx48ad0aPH&#10;Ly+8kFzC/uB/qXl4u3b9+l/BRoBfEARCngOEkoHgoosuCuknBwiTHVvAkkhmBxze7vC/PPjg67Nn&#10;HXdcIo7dfb0+ferwoTe+9OILyTb10wUdymPOF+AkKHvKY2yv3/12APioHZAuVla+eBBgFs/MDqAL&#10;xGTglYluBxRPr00TPwJu/qLixMdMgaIbFygDnnn++V13q3fWGWcwE/v1Y7KHv5jVvycggMP9gXQD&#10;rM579+0TaDqI8PN//vNAFDjUEHJIQXgLEf7gw2Oe/efzezbZfqRNRK1bt+65p58ePnTIf99+Ky6I&#10;CR0gAwFhBK5Asg6Qe4AMBH4e5LjazZscjL/+l1/esXMnxtdtFKe9BehlOQqas103NfzJl1jEa+YW&#10;KebhJvDkt/dwE/g1lNz+Ukwl6yEFf0J+lUBDxJkT9qF5iGV7SP6UMA5Rxj0SiUuAb/lfae48ee9d&#10;SgXquqn7/cr7c1ihsNIfuE1r1wJTTinOmgJLslZLJis9hejJfIU+0py8+VP1CWQckHME2x9o25DR&#10;5rjIoQAXQE9nU6bhkvJ+7gl6IaMgwOrtIcq4mbjcRN2Bd5H/9nCVzKBKur8XMwXSRSwf5Zns2fIP&#10;DyCAr4iAAFiGWZ2LTiGH++++484QuoELz7/ggnPP9aT8Q+Co+0auXrU6sMPnnHuue4DwoIMOuv2u&#10;P3I2ptmOhEkrVix/cNQDf7rrzkXbcoFl/wqhPCY74ZGdTqxS54DsWymIBAyvPr179zzvPEnzYq8Y&#10;EWAWSZz+2pYNhv01/kyWfMnDPuByEyTLb6/cBOEKc5SD1hlcCfMUlYQUwJ+QH+OPWBDiQtihR1XN&#10;Rc+WgVoSkhvfPeuBNCTzPyrhVOAz2WzYYuB/PnNFzgHKsUM3dX+g5v4cVhTTtP8aXsqEJ6DRrque&#10;yJSc/IK89p3r9EhoF9y+k9hACALkqJ40RzEZBb/a2w2jbcJd+gaO24gczjuIGsIaoMm43P66rAGa&#10;v4sCfmX83BMUSySo+PQTLHW/MoGZuPycEaKM5/ZwNcygSga/HTMFMgAtT1WY7PkZ3DpiBDvHTBJM&#10;Ff6G27VrN/6pp+685+4BA3+X7HA/IQgkGAhXeuqUqYce2BZyZC1GrRCWo35X9vcL3LVu3QFXX3P6&#10;mT1q167tfsshuhG33Dx+3GO4CmLBTimPNUpAxO62e8MqrW+t0nJAtRppHMuMRaUshYA2Q4wxx6GS&#10;LEX5q7NG8RxTdhdMsTdXhAJJHa8GFvMKeeKSJV8KZB+QHiXLby/cBClfEtFJuKWksiFZvaaNIp4g&#10;JCE/GWmwCajCrE8V5VLyZP91FUgkCdjWCt1EuCaPIuJBEi/KtgUBpyF0DP4cVtKEJ9kUFoYcK/Co&#10;J4Ul66J8djPxKRkBgIvVwkvJFNR8EQn8H6g2c63QAfDSXD30SCweKv7lO+ZVCaSVkfKklpJ7Qywq&#10;Nw2lR5lA7gmq0BFRIFAZ+cp9+Tkj5FvP7ZFlFX+7Ka+YKZASogIX0ACCHmecgU3gX7uj3ymnnooX&#10;IZmihCJG6cO3W7ewXjn8kEMnbDvWGHKAcMDAgX4OZW2i6w9PuHbITfzvaXTKa6/eNPjaSf/v5SjK&#10;RClDzCABBKQp9GQsrrL7cfUPGVpClMfMMYzRnffcE0umpijQ6VM+SuHyK8NzP93kS4CQTX57P4ak&#10;2JPUOrxT8BF8lwUv+kDIxMacRzeZuZlrmclk0tKswyrN9Xu706Q/h1WgAtgc6C8dCTQs1LmNe8Av&#10;gSyHmuZPv2Ve9+jpV1sKS7u8hWXR83JdJsnQ03yLyQqIMoHcE97mQpWRwhmk7cqgSvRbRUuaKZAB&#10;aAWoQhAA0X803O3EE2WqjvjiKGCyA4RdukIi8odaO+/silqzenX/y/t1OebYZAcIyVYUyKHsCsEr&#10;gG9g4HWDD9wxCyFegaefGE8AwfsRKJeidBAjAPICP+Vx1Wo1hPK4TqPDosgpYBlG84GRI6GfDjkz&#10;ki7Pujwi5RHsps+Th7smDEi29aubuEpjX0B8ctS0nzUgZUPZ5Lf3C2eJzGJUPOe8Q8IDM8tNK1RD&#10;2i5OCDfbtKuP0NzJW+dObhKlvcDTHgIO6sl2g7w9QS2JJL7bOJR5i2/D82KW9XeQKi5zI1U8f4oQ&#10;tmwUQ12dpxxHTwFJthjyEmUCuSfcWhGViZ5PVoVnUCVdEChvpkAGoBWmikQLsh3w4sSJeAhmz56d&#10;Ug9cCMlcAkI3cHbPnu++/96ZZ5/lIRVc9F1mcn8Tvx04MCJhYJMme5J8kDcfXDlLlnwx6r57efMh&#10;ZReiFFDK46+/2iHHEXo2bHNuYstg5+9DiqIIzFuZ+0eOZDSxA1IevMyAZ112TPUUHA9l2f50l0qB&#10;W788minGzJGf5Uge0MYtrxk7hLMxg+RL2eS39/cR934iAmDbjrhEnyXDgYGQ9TSFJcFUFMRwkrOz&#10;IHltuRMYenGPS3Zq2TDCC5hsBk2Ww8rfNE0on4LyYWoxdzXvegWUAwLFNPkuClMR41VTIKucQLV1&#10;QS/8C1KYHmH3iBxPWGUgbgClA4GGyZQJ5J5wBQYq42/RzxmRcjQzqJJSpr+AmQIZgFbIKhItyKYy&#10;c/wVl18eGECg+j04evTCBdvpRjxKQzeg7ujht9465fXp7b4LPwzpHscOAw8phFTBMYB7wB9AgGMA&#10;9wBOgrgCCKA8fmPaS1Xmj6iyeeUO+hBI2ObOfQ88JqIFk7fRJaZpzderGM0oimXAs+7OGewZ87wO&#10;XHp6tn55NMvyUfKc5w2NnDZEX3ieiieZGZ1t3ejJl5SbIDovQJS+CLGvJInCTNE9b39dVE1sZm9L&#10;+iQJppLJF24FimE0CAmeLKblTlATUOLyEMh6N1m7yXJY+ZsGTCB1sXXL8C3zunxLu+6ELX2X4dAq&#10;XNF8/p62/GpLrANVsGlARmIO6BH3cIgcj1h6Sl1RxkO26RHi555wRQUq48/E5eeMSHm3ZFAlpUx/&#10;AUsxlAFoxVIF3zKBfty+l/TpEzidJEgI77jTH/2XjG7g9ddf//Ull65cueNU+l13cSSwSZFseuBx&#10;NnTI0BAOAqb8ic8/548VYEHcrfvJR287L5Tla3uKoao11zb4xc57/o+H3ZicBB/N+3jex596Ywuy&#10;bDVydeUgwI1BkOCJ3bql3GoR2ZpiSHLISMYbzWMjF1UL4RfgKSYfEnPA3vswn/HcJwpVnATyXGb7&#10;U+LquRKYFSebDDmRUbGCFYcAXhDW0B4rxL1jC45IUSmTHzTMK5AfnHPSCtGC4QEEicSF1w9+4aV/&#10;k3LA1SAZ3cBRRx119LHHJNN1113rbty4MeOeaABB6zb7u0KwVzhcwBEDZsqMhe9QcevGtYueS0Z5&#10;TMbiPfdsEk9DGUmhv+f17Hlhr14R7YCUjUThWWehjx2gZ6tSyrQChoAhUFEImClQ2sPtCSDwJK6X&#10;vrVu3ZokhveNeqB5i0SATAjdANWfe3ZCMkRWLF/e7YQTL+3dO/AUQ0QciRv49RX9L+p9SYMGDd0q&#10;JB4g/QBJCEhFEFFUeDGhPP7y3QeqrN9+lknK16lT+6gOR3Tq2MGfxjiWdsOFbFi/4dyePcnOFOOh&#10;wYg86wmG2ZYtA5PAuDrjSHe3bPOAiTVRaQiw1eLfmMA7lXFmxtgBLCplYu9doEAzBfKDc25b0QCC&#10;3w0YwMovMIBAziCQsfi6wYOTaUP1lIr+e+KLhx98CEHvKUuGFDjk0MMIIDj59NM9GQhITUgAAWkK&#10;48pYvGHVx1Xm9q+ycOSmjTukNIDUAPcAvAZ+HuRs+hVe94svvvj000/uHzUq3kOD0XnW4Yb3J4Hx&#10;6JzY3J0/X/ZfyyZWIHdjapINgfJAwGIFymMcv+8FuYofGj0aIoOLevWKEo+mNYk84BhhIBw7Vav+&#10;7ZbNnq8aNGx4x113HnPssXI9ZaxAoGS85QQQkHLA8y1bG0QatmsfKVha64bQEb2+vEf9FseQotjT&#10;EDbHBx9+5GdDjv22wMp54fnnGjds9MTTT8UuPBcCY+G2yYViGcgkYF6iJokqJyqN+K8oJ84zaCgX&#10;VVLqLJEfaREmxa6nxprELjmlQMFHExmlLG8FAhEwr0C53RjsQD/+1FOEpsMoSFKBiN3D539T8kxE&#10;Dz368FUDf1ez5g4ESOwXkLH4f089NWWOjhAdmPJ79DyHHIX+AIKHHxwdI+Xx5s0bSUZEAAHMRq4+&#10;eAWE8hg/QUSsMihGsOSMadNOPf2MajsV+y9OE8JImtUSmjIzGBerUgYIuAkNy6A7hepCsT+YCoVL&#10;SbfL/Drg6oF/HTPmqfHjiVALDCDwdBCHfzIiY+Et5JDC7P++7SFAQsg7/32n6zHHDvjNb7JBDOaC&#10;wACCzz79BGsAmyAZSWO6ja5Z88206TN488GtS9wA0QO8iSRIV2bK8hyY/GrFCsIjqlffKWXhghdg&#10;E1fTxRTP3m02sEi2f4606dn9Pz8wSo63af4lPyGN26KHZoav5AC9CJHwCznFrhclYQB/Sl1pOpB/&#10;SIRoGWlXL6oafp3lq3DCJA9ugW1pGflWeHHojof0yM9OJB2UWiRPVDke7hyPDsq7I7kNlN9I/vTX&#10;1SvKI+W5Ioop2pIgS664YGq/srmXyriumQJlO7hs9JK7hqxEIQEE0nlcAmQgCASCA4TCQMiL7QYO&#10;wU98+aW2bQ/yFP7Hk0/94oKfr1m9Jhs0NYDAs38/e+aMYddfh3c9rgCCZJTHEkBw0IEHxBVAgMLY&#10;Mbs3aMBmRzbI6BMtuhCXks6d86JLcEtKXkKu8Dz10BlkJjCfteQEPz8HDVXzUL8koyYSJQM5b7gu&#10;SZ88HDzMiJJW71cX9ZLqnKSnTMLAmjsXiwRPvsvBw6xGYZFDSTFNgFry9/GVzn/J6GpcwqRkvDWi&#10;SWBbOhCaLM9lCuBbJT3ysxO5RD6awSkZaZOCKcxAckZfW5cwPb/+crOJbao8Up4r7r0EhsJy5LIT&#10;SUZCT7/yeQeWRFtmCpTEMGWuJAv6Cc8/f+AP2p7fsye57QKD/5njiSj0r/hpFWoDD93AvvvuC4fy&#10;ffePrFtvB8ofpr0F8z/nWGA2K3jm4BNP+vGgG4d6ogQQjikQO+Xxv1+e5IkSiJHymDwKo+7708GH&#10;HuqnY8hgOHnChud/DZEZI+MAsd9sunsIXTLoTmGreKhfklETiZLJaGaUIkjT21H44kt68z/ycUII&#10;SsxJssny3IQJysGj/EOYCJJgRzdiJNee+GP4SgSKTP5XNqNAAJNR3Uhhf1uuEGXxcRP+UEBJj/Qu&#10;IgWvVCSpHz0SzYXGiVcy0ib5VhNYbc92vA0iTfAXqL8ekMHokXgI/xXtCGhLGZ574qhI1q9AACv5&#10;opkCFTH6GkBw5hlnTJo0yd9nP+UxZchExL5AIEDdfvKT2W+/9evLL6u+0w5ObwIAhw+98aUXX8hm&#10;Bc8GxwUX9bpiwFWtHC8faqSkPF67ue4zn13Ke8oXCWoyXrOXHy9Xlq1PpF3zvFDynXffmzT5P8uW&#10;r3C/wjaC8rhrl2MaNWyQ2f2BqqP+dO8pp5+ebuRjYHNMKjxhNS7MTw/vuqZlIaXU9XxWr4Cf8Z2V&#10;okpT/7nLT6OrUlWMaQxndWawFGetlNRE6lcP5Lwhra/rHk8Avm12dHP38qenjEDhet0DwUkrViM8&#10;UXTKtsJHx89O5PZIOQLSIm3y9M6vv5smUm5F/5XivKlKTiszBUpuyDJUWAII8PCPGT2614UXzps3&#10;zy9IKY8xAviWrYHwMwhX/va3b8159/gfHu+KYjXMacDsV/DYAVgD2ASe/PxKeZyN+8FVOCnlcb16&#10;R3fu2P6Iw9M6iJF46C9Y8PDo0T0vuMBjymQ4ctsWlLrqSsZe76FXV+p6t9FAovpEAvYdHdQ4t8VB&#10;jR9C07OrHFLZqzc44x4VVcVwaqKUNDNYEh7ns/gDoEJ2uxnooObor3L5ZI9J+OHPbNoKZCdye6Rc&#10;A9mQNgXqj5fC3SAAJf+V7KEzCWYKVNY9QLqh0WPGkOqub+/ew24cEjibksRw0muv3Tjspih0A0yT&#10;f3nwQQIImu1I8JVyBR8Rd1bV7Bf8uPvJnv37WNwPrg5KeezxZzRv1hSGw+iUx3ArPD7uMYIEPSRM&#10;EfsbWIzk6rrqSsZeH8j17kpLRlQv7AaSvp5UxHzGEysOas9kJtKUADebHhVV3XBqomQ0M9he9II5&#10;EleBetEx2rjI/7ovoD3Fw6/RAGyy4MHmK10Ha+on8f1I0AAXJUQj4iuct8bfliuW22DCMwnK08BY&#10;kEB2IrdHggavcNImvmU7RnDzh7D49QcBj1/KfyUcnPB+RQS2EoqZKVAJo+ztI6nuXnjppaYtW5za&#10;vfvooIBBJvi00uISQHDb7SNattyLswBuY7KCz5JzCCMAU8AfQCDuhz/e8od4KY9ffuXV+fN34HAi&#10;gEAojzELkt0ukjUZA2XyKy/3vaJ/SqbBjG87P7m7R5Sf610KJGN892uige4utYGnmMf7nXF38lMR&#10;TwYTYbJpNZyaKJBmBrXBmclMjlzq3g1GGxeJKPQzP2FCURLHDAWoK+RGBBwIMxCfNeYAj44UC5Tj&#10;R0wJk8J5awLbUmnoI9Q+MlV7XoHsRG6PxLLhFU7axLeYVn7cpK5ff67ggpINGgwF1PBfCb+FAvuF&#10;tFKPd4n9h2MphmKHtJQECl/R5MmTrhk8OMtUuJpiiOmQrEEefwNZBeEcyj6AjuOF/xg/nv89KMN/&#10;SJR+jAvx+vV3P7jtQfzvaQj+w3fmvMf/7nV2BLB4Djui3S51diVNQrI7QOmI0r1FWBixcpWVOjv6&#10;hFlJbJcsmHjY8WhT8iHhEGLyY5aSXDp8K+RDSk6oWVmU6Ag5Sj4k5RPHtbcRHSFk1sxZLrEhJf/y&#10;4Oi0trHT7XKRlwcBZiY3wi5lIqAi75GqV64Ze8q1X3HdV+YViAvJkpQjfEX3jRoVEkCQbsfgGBx4&#10;3fUcBHBd+qzg8Q0QQJDlCl4CCNiG9yy7c0F5/Op/ps6c9abnzAXGwXHHdG532KFuAAE7AqD01qzZ&#10;Bx96WLpwRSnPpqyu6ZOx14dwvUsTEYnq3dVSYHigFKhkOyDKkJVcGT2OL4cGS07/ZAqXa79iHyAz&#10;BWKHtPQERgkgSKtX+ADgF4BlgFQBbsUlS74Ydd+9vPmQlkBP4aM6dvZbG5Qhqd9Ng6/18yBn3NbC&#10;RYtffOkVMhN7eI1btmx+wvHHkcaYvYPXp0/FS0GXsX72yA3nIZuyuhcbwl7Pal653l3qeu1+FKJ6&#10;KrK9Kg5qXBHseeMScAHkT/UGZwxsqVfE/+85dCc570rXQqJHmlqqsDmM4703yrVf8aKENNsgiB3S&#10;0hZI6MDfxo79efoUusk4CPCKjx83zj/3M3Ge0K2bh44oXewITnx6/HjS+3sqslPQo2dPTzLjdIW7&#10;5fEBkJ/YHyuwZMmX5/6s58GHHXr0sV1S9iXjDQI0YS/glNNOTfaMdjcIsulmlLq2OxAFJStjCJQW&#10;AuYVKK3xyrm2vXr1emTcuPffnXNK9+6xnBljPsY9wEa+Z6Yk9wAZCPxERGn1EKZjYvVJWuwJV8Ty&#10;iJfymG0CNgumTJ3OyUNXwzVrVj//wj8he9yzSZO0NE+3MAEBrNTTrRV7eSwS9shLd+0bOyAm0BAo&#10;DwTMK1Ae4xh/L2AuGDZkSCKYYPDgKGS1KZkJCRcgnNDvvWcWP+PMHtmv4APDFYlX6HL8Cdm7H1x8&#10;9261FwcK/MkGSFzIVkJIbqVsvALxD7BJNAQMAUPgOwR2uuGGGwwNQ8CPAPkH2TOuWavW1QMGLFn8&#10;BQl0wzPtLFywYPKkye2PPCoZmMzKxPkf3r79coiPHHrA1atWvTF9GkH4rfbZp3btOhmPRcu9WnU8&#10;+piqVaqS/1i39vnwycfzZkyfRkcokLFwt+JXX3/9+fwFXKm/+25Vq1bVr4go3LtVS1pc+dVXgQ2t&#10;XLF8/uefnf2zxEEAexkChoAhUDwImClQPGNRjJoQUXg23IbvzRly/fXVqlc/9NBDk2mZ0hSQirvu&#10;uivmAgcBFnz++TfffE9f9OWSJVNfe23jho0tW7XKmA2IivsfeGD7o45Cmmtt4N6f8847hBQ0b9Fi&#10;993rZw808/2yZcsXLFwEpSEvFbjTTjvtsUfj5s2affPN2m/WrvU0ZKZA9sibBEPAEMgFAmYK5ALV&#10;spJZvXr1Dkce+ZPu3Z975tk/3n47xkHgfkFEU0CgadS4ccejj661cy0Mgs2bN8tFXcHvtvvuTZsF&#10;UAZEhBXXQqC1gfth+pQpWAn7tG6dbi7hwKY3bdqMNbBy5de7775bzZo1tQyfW7RohpMA/8HGjZv0&#10;upkCEUfQihkChkCeETBTIM+Al2pzrH1POPHEw9u1GzF8+L8nTuQ4mbsapldpmQKUZwG9b+v9juzU&#10;eeOGDfM//1xxYQX/9puzyROANZDNCh5r49iuXXeuXfvzTz9Ra4NWvli86D+TJ2F24JlAh+zHg9X/&#10;J59+hlnA3O8KBJ999m5VrdpOX3+9SjYszBTIHm2TYAgYArlAwEyBXKBatjI1gODyvn1ZZGMZ4DOQ&#10;3qZrCkgtVudtDz6E9ANLlixhplTgvv7qq1hW8Hvvs8/Rx3X5dvNmN0EhE/O8uXNfnzolS/eDO8zE&#10;B3z2+fyddqrmSVDYsEH9vVo2//bbb/EQmClQtj8M65ghUOIImClQ4gNYCPXZIzj3vPNmzJhxzdW/&#10;79K1a4MGCSbfzEwBUb9uvXpHderEUYLPP/mUgwbap1hW8MnCFdX9sNderVAgeyCxML5cuoysRLvs&#10;Usd1mWAtNWmyx557Nvl43scfzf3Qwgazh9okGAKGQLwImCkQL56VIo3prVOnTnAY4icQx0A2poCg&#10;Rl6gzsceh4/9808/dY8AyAq+YePG2VAMJAtXxP3AKUQ8HC32ahVLAAHBAQQQfL1qdf3dd3fjH3eu&#10;VWvjxg2vT5ve4+yzKuUusX4aAoZAiSBgpkCJDFSRqbl161bO0bH2xQ7gM9rB/DZ5cthhwig9wA7Y&#10;r83+nAlkhsYloFVYwb85cybZ74lYzGYFnyyAgGCF6VP+U6VqFQ4cxhJAsGbNN59+9jn7ArvvtpsK&#10;xFp6/fXXf3rmme4RxCiwWBlDwBAwBHKKgJkCOYW3bIW7kxmfecE9Om3K1MPbd8i+z6zOD2vXjiQE&#10;XyxajE2gAtlrj2UFLwEE69etc8MVCS2c+8EHs954o37Dhtm4H1RbLKQVK1bOX7CwevWdOGIgjpPp&#10;06afeVYPPostlT1WJsEQMAQMgewRMFMgewwrVIJnMmOemzVz5q8v6/vNmm/WOvv9GaPD8YFORx+z&#10;R5Mmn348z6UHjGUFj+s+MFyRSAVxP7TaZ2/2FDJWXiviGFjy5dIvvvhyt3r1li9fljAFeiRMAbMD&#10;ssfWJBgChkBcCJgpEBeSFSdHJjM1CGTJSzhhy5YtmPaIqOd8XfagcKTwmC5dPQEEuoLfo8me+Pwz&#10;biVZuCLuBw4c4jYgAWLG+Y5crTBlSFC4aOHCDz/4oMdZZ5lLIOMhs4qGgCGQCwTMFMgFqhUkE4NA&#10;YgXYINAlL+tpEvXvtFN1PVKfDSISQEAOwZXLV5AgSEWxgp/5xuucEmyx117ZrOAlXNGT74hWkDz1&#10;tVer16jBhkI2+mtdrKXPP/vkrJ/9zFwCseBpQgwBQyAuBMwUiAvJypUjsQKEDRIeL95vXlxxj9Rn&#10;jw45BNu17wAn3sKFCwj4V4EkGM5+BZ8s3xHuhw/em8OWAb6HbNwPom0ir8BnxkGQ/b1gEgwBQyBm&#10;BMwUiBnQihXHkvelf7/c/ZSTOTWnIOiR+rgCCBo0bHj0scfh2CdjsRtAEMsKPlm+I7gSYnE/WIqh&#10;iv11WMcNgSJHwEyBIh+gklEPU+CVV15ptEfTDRs2EjCvWQjpAMZBvAEEgSSEca3gNYDg47lzXWsD&#10;9wPpDbIhTDJToGTuZlPUEKgwBMwUqLABz1l3NcVQMg7feAMIhITw0HbtPJTHsoLPnvKYAAJ/uGKW&#10;lMdmCuTs7jPBhoAhkBUCZgpkBZ9VVgTcbIPK4Vundm03oC/2AIKcUh6H5DsSyuMmTZqwYRH9HjBT&#10;IDpWVtIQMATyiYCZAvlEu5zb8ice5jAhCfmXL19Rb7d6OQ0gCMwhmOUKXocqWb4jQhffmD4tLfcD&#10;pgA5En52zjnlfB9Y3wwBQ6AEETBToAQHrShVTsZBQLqhzz6bn4cAgkASQjb7M1vBezBOlu+Iw41T&#10;X3stIuUxpsDCBfONjqgo719TyhCoaATMFKjo4Y+x8+F0RHkLICBd8eHt23+xeLFLeSwreKbtfVq3&#10;zoZzKDDfUXTKY9sgiPF+M1GGgCEQIwJmCsQIZkWLSslMmDKAYOOmjatWrc4eRAIIckd5HBJA8Pab&#10;s9+fMwdzARdCYC/MFMh+cE2CIWAI5AIBMwVygWolykxpCggoIQEETfdsskfjxqvXrFm/fn32CAbm&#10;EIy+gg9XQAMIIERw8x1BnjR9ypRk7gczBbIfVpNgCBgCuUDATIFcoFqJMiOaAgJNsgCC2rV3brVX&#10;S5b1cPpB5JMljslyCBJAkHIFH6VpVv+B+Y6gVw6kPDZTIAqqVsYQMATyj4CZAvnHvDxbTMsUEAiS&#10;BRDUq1t3331aVa1abeXKr4TgIJuX5hBEQ5fyOHwFH73FZPmO/JTHZgpER9VKGgKGQD4RMFMgn2iX&#10;c1sZmALAIQEEixZ/scsudXbZZRcFiAwEjRo2wEPAZsHq1WuyB44cgoGUx8lW8Gm1KPmOAgmThPK4&#10;RYsWKGCmQFqoWmFDwBDIGwJmCuQN6jJvKDNTQEDZuHHTgoWLVq78mozFNWvWVKTIXtys6Z4xBhCE&#10;Ux7Xb9iQCIOMxykZYRIWwJTXXiWkoN7uuy9ZvMgOE2aMsFU0BAyBHCGwnWE2R9JNbOUgMH3atKFD&#10;hvbue1mWXd53n70P2H8/1tkeOWQreufd91xSgGwaWrVq1dNPjJ89c4ZHSOs2+59xZo9mLVpkI5y6&#10;zP0Tn3+OVlw5bFXUrlNnxuxZWQq36oaAIWAIxIuAeQXixbNypWXjFXBRW/nVV599Pn+nnarVr7+7&#10;ez1KAEGNahvb1JvdaOdFdWqsWrWxEdX3rPNJ8zrzuLLu27qbtnxPmZgsh6Cu4Fvs1SqbDAQaQPDJ&#10;x/O0FwRCst9x/5/uq1K1ylEdO1buvWI9NwQMgSJDwEyBIhuQklUnLlMAAAgg+HLpMtwA6QYQ7LzT&#10;2qP2eIGJv8ZOm+avOQBRbeq9tW+9t7nyxbp91m6u60FXcgj6KY85IsgRgOo1apDBMOMBkQAC8h15&#10;CJO+3bJl2tSpD495aL/92+yThfyMFbOKhoAhYAh4EDBTwG6JeBCI0RQQhTIIIMArsG+9/1J37bf1&#10;xBRoWufT3Wou48P8bw7wmwLSUE4pj5MRJuEeePbpZ16a+GKX44+vV69elDEYduOQJ54Y3+HII934&#10;yigVrYwhYAgYAuEImClgd0g8CMRuCoha36xd+8mnn5GYiP0C8gSoroEZCDIzBZCZ7AiAUB5/9ukn&#10;Lfbay6VYTBcyIUxas2bN/M8+d+suXbr0/0aPnjt3bveTTw6XOWfOnOuuHfT+nPf+/rdxlDzk0EOJ&#10;qUxXDStvCBgChkAgAmYK2I0RDwI5MgVEuYgBBBmbAtJKsiMAy5Yu/c/kSevXrWu1zz7+eMbo8NWq&#10;WXPt2m/2aNQIC8CtxWnD++8bieT2HTokkzZwwICP533Mtxs3bJzyn/88/Y+nmrdo0bp16+itW0lD&#10;wBAwBJIhUM2gMQRKAoFNmzZxguDlVyZ/ueM8Wq1aNU4cnHTi8c2bNY2lIxwiGHD1NT16nlO7dm1X&#10;4KT/9/JNg6/laEA2rdSsUePp558bNfqv9evvwFOwcePGW28ZflT7Dq+99ppf/sSJEydPmuxeX7hg&#10;Yd/el5zXs+e8ed+HJWajmNU1BAyBSkbATIFKHv3S6/uaNd9Mmz6DNx9c7Yn2b3/E4Ud2OrFKnUSI&#10;QPYvMgpfO+Smrj88wRW1bt268eMeG3HLzfPmfphNEyeccMIbs2f9ut/lNXZ08q9YvvwX519wxqmn&#10;L1y4UOVzfvL24cMDm5s+bXpcpyuz6Y7VNQQMgVJHwEyBUh/BStQfxwDuAZwEuArc/u+2e8MqrW+t&#10;0nJAtRqRAvHCscMrcPqZPQZeNxjiY7fkogUL/nTXnQ+OemDFiuXZoH/lb37z5rvvHNO1i0fIf//7&#10;dtdjju3fr59cHzt27LxtWwP+1znnntt2R92y0cfqGgKGQMUiYKZAxQ59yXf8408+/ffLk/jf25Pd&#10;j6t/yNAD9m/D3kH2nST/IHmTeHsSEf737beGDx3y3NNP4yrIuBWcGWPGjHn2n8+32W8/j5AJzzzb&#10;9oAD/jhixIgkLoG69er2u7J/xk1bRUPAEDAEFIEYnpWGpiFQKASSBRBUrVZDAgjqNDosFt1wDOAe&#10;wEngBhDQ+ksvvjB86I2vT5+aTSsHHXTQP//94l333M3s7sohQvC+e//E/4HCL+/fv3Hjxtm0a3UN&#10;AUPAEBAEzBSwO6HkEdAAgm++We12hjV3wzbnJrYMYgogIHRg4HXXE0bgtkJ24XEPP3zXiNs4c5gN&#10;lCefeurst9/udfGvojgzWrfe97zzzsumOatrCBgChoB5BeweKDcECCCY+uo/qyz+a5Vvd4goTNgB&#10;rW/d/5AfZpNIWMEiHRCHCzhiwEEDF0HsAKyBhx8c7eEdSBflawYNmvHm7M5Hdw6v+NuBA2PpTrrq&#10;WXlDwBAoSwTMK1CWw1rBnVr2TJUPLl635GUPBI2a7Mt+QVwBBPAV/fqK/hf1vqRBg4ZuQ/AbDbv+&#10;uheef84Tz5jWeGBtPPzoo4MGX5es1sGHHNytW7e0ZFphQ8AQMARCEDBTwG6PskPg22++mT8+DxkI&#10;Djn0MAIITj79dE8AAaYABoGf9jA60BwRfGDkyGTl3/nvOycc1/W9996LLtBKGgKGgCFgpoDdAxWH&#10;gAQQLH1vdJUNC9zOSwaC447p7GE+zAwgUgSeeNKPCSBo136HRIFsE7BZwJlDTh5mIBk7YNnSBHVC&#10;stfn8z8/9X+6X3jhhVnuR2Sgm1UxBAyB8kPAvALlN6bWo+8RWP/VB1U+/DUBBJs37xCHjx2ANYBN&#10;EMuOOy79Cy7qdcWAq1rtvQOTIZmIyEdEVqK0JmzSEt+f3CXgju5/Jk0+6vD2f7rnHhtyQ8AQMASy&#10;QcBMgWzQs7olgsCyZ2a99jd/BgJyFccYQIAdgDWATeBhGiRXMQcOOXa4efO3UfC6aciQZAcIzzjj&#10;pw0a7hCdsHnL5jtu/+OR7Y544403ogi3MoaAIWAI+BEwU8DuiopAAK9AfigM2CkYdOPQH3c/2SUu&#10;Ig0RyYgee3jMAiejcCDus2fPfu7ZCYFfHdj2oNvuuP31mTOuGvi7mrVqumVWrlyZDXFiRdwBWXfy&#10;rjvuOP+cc0XM8ccet9/e+3BFpbrfZt1UPgT8fdzf6AUt0Sm3I/loO5dtaL/CGwkcL4WCDwMHXJVL&#10;Nb2yaS7PLXo0MFMgn8NtbRUYgXAKgxgDCDAFMAiIK3Q7zDbB0iVLDj3o4CeffDIZENcNGpT0q8GD&#10;5atL+vSZ88EHZ559VtWqVbfPTCf8kDxFBQa3YpqHSXLBggUfffrJFVdeWQadfuSxR8ujI2UwFgXs&#10;gpkCBQTfmi4MAskoDGIPIOC0IWcOOXno9nPtum9+95vfnhh0BAC6gffnBJ8LOKnbSR07dXLlDL/1&#10;1plvvdmxU8eaNWv+8c47CwNl5bWKHfCTkxInOfEK8FkAYCV6z113T5s6lYWdLDf5VlwIXOGzvKW8&#10;rDjliroZPFfcNSICZfkujbqiZAUsb74VX4Xrrnh18mS5ohL8IyZLYXSjmKqBZCnpl6BXXARULKJU&#10;SUpKfwUQ8T1oE35XhLsWR2HRQQW6XdCeShMyBNLuzBkz/H30aOWOlxZGMUaQcdS+e8bIRVjb1eoC&#10;oGLIn57R8SPjouHq7O9dHn5nZgrkAWRrohgRSEZhEG8AgVIeSwDBbrvvPnbcY7xvvm34qq+/njNn&#10;zubNm7due3377bcHHXigfOt5P/b3v91x991SzH3VrVv3kccee/eD9/ng/zbkSjGOR4notF+bNv96&#10;cSLK8j+fReuze/7s8iv6dercefiI2/iTGYVvWW0zGUyfNg3/AW++/fMDo6T8E+PHc4UylGRS4a3F&#10;ZFY75bRTuSKF33j9jTPO/KnMQ7RCRf7/1UW95Fv8E0NvHvbKa68y02AsSlvMZ0xFvC/6+YUPPjSG&#10;Ky1atozofxb59917L8IDJVx3zSCRefMtt9ww+Hp33OhIoultOpzZo8cDI+/fruT8+eJEQUnpKX2n&#10;pH9C9dwFKKAC6Z1YD1gM0lMUoIOi5zVXXy1auayeIs2vlWe8pBhjxxjRd771j1Fgu662QCGj417U&#10;0QlEhoGWO4E3H6Siv3ceTHL0p5kCOQLWxJYAAskoDEj9KxQGmAWxdINcxRw4PKLDkWu/+ea8nufo&#10;+7TuJx/IfLLPvrwPaL3f2Wf2cL/Vz+ec/bODDzxIimXw5uHCVoL7iqVTJiQZAi1atBArgUmFSVqK&#10;NW/eXMszTfKZMpRcvGgxn5kz5FsMCGod16ULV2SmxFw4+ZRTZFdCPPn8r9/yJ4Wlrs6CTC0InzVz&#10;FnObfHtJn0t1sgkZOEwQvj2ifXvRJ5kE0Rk90daVRls6FzZr3ky/UocWZk3fyy6TvgMCnFtR7iLx&#10;pjBVS/cB5OJLeosCAMiEip58kJ6edvrpHpnJtApv2j9G/nZVAhrKMHFFdNOXaBWoAw4MaYWXfghp&#10;JQpWGZcxUyBj6KximSCQnwAC0hB1PuaYg9q2lUVAjt5T33jdLxkfQ5kMVQl2Q529ITMx8wQLXI87&#10;mrlh1syZWANM50ycixcnZl/1vfuRYJrE2nA3CBYvXsS8Ildk9ZzuK1ACxg1LcHefwhUrewG8Wc37&#10;m1swf77WjWKa0HHW+uzI6B6HmAVyhbeYLOipbTUNMt/DtYoCS2C7USpqGb8OrgNDLKfsW0lLJbew&#10;mQIZQ2cVywqB/AQQ7LTTTqA2btw4Vvn6WA//MOHZSCsnGYzJkyax6VBWA1PKncGhjWdeHeYhXWGB&#10;K8UoI3vV7Tt0YA3NuvnIo47kz6ZNEw4q185TZ4CKZd3sbhA0bdoMM8Ktki6WySSITP8GAZoz2cu3&#10;eMv9zYEGtVQl2U/Rl+s40YuynuYtGwTibmF/QYUAHXpqefFYuK+UWkWBJbDdKBWlTKAObn8XLUxY&#10;M1m2El0ff0kzBbJBz+qWGwL5CSDo2bPnO++/xxGAlPAd3u7wU05N+GwjvqZPncYrYmErlmsE5PnO&#10;i9VeyCKYeULjB1WlI9ofwZqeWuJ2lt0E2SyXwD0NWpQqErHo9kgkyC6DG3sYvdeBEgKjBUWmuzoP&#10;9Apg1kgUAi/8Jf7IQVkoo7Ms9/ngD3jUqAuJ1KMM1gDlxYR65umnPR1MqVVEQPztakVGh2+fm5A4&#10;Biz/R9GB7ZhErMA2P4feHiGtRNQzs2JmCmSGm9UqWwTyFkDAEQD8+YcccmgIlEOGDUsL6OnTp71h&#10;pkBakMVUmP115l3PjM62sbjoifJjNayRgJ42JU5NnEOsFLf/uW12kd0BKY9nnvlVvP24zfW6fMsK&#10;W77lndhuaNNGvOsUFne9Ri1E73GgBISLfx5XvydWQIIYRAeapu+etijA4l4K8MFziJEuCFzEG2L3&#10;UBeXgJbHSpDyNAqSFEMNlBHvCM3J1oPftRCoVeB4YakAVLIsC4HtagdvGHKj4K/2n9v3QB3QHN+J&#10;gKmxAuGtRB+7dEtWJcw43TpW3hDwI8CPc+iQob37JmKCCvWqU331j5qPpfVlG5pP+SKxmG7X8JWW&#10;u77PhylLTlu2/nsvYkQN92jc+OAfHLTrrrt4yq9c+dU7c97j/4hypBh5iKe8OvnxJ59wa3GA8PpB&#10;1wbK2bnWzvf/9c/HHntsxFZIT3TWGT8l+9Ck115r3LhxxFpWzBAwBGJEAOcEno8MDK8YdchAlHkF&#10;MgDNqlQKArkOICDp0D3JUwKs37D+F+dfcNYZZ8BKEAXxJx9PnEciafGz6YQXRJFsZQwBQyAcAY34&#10;wTnxlwdHlxxcZgqU3JCZwvlGIHcBBPfccWc4AyFdnT37zc5HHjXgN79J2W3Ol1OGcKpevbYfOk9Z&#10;xQoYAoZALAi44ZmevZtY5OdaiJkCuUbY5JcDArkIICDUf+yjie0M/8vlL5Bv//HkU20POODB0aW3&#10;2iiH4bc+GALljoCZAuU+wta/+BCINwPBiOHDkzEQ3vbH28c88nD93Ru4ulN42JCh/fsFnNGKr4sm&#10;Ka8ISAy85yxA9hqEUPIEtugvX/xkRZJpOHus0pUQglVEUdnwP0UkW4qoiVvMTIEMQLMqFY1ALAEE&#10;EydOnDxpe/p0D5owEHKA8Jhjj33jzZlX/vY31belIpAXGQOvGjiwotEvr87jSZbMgPF2y81ymKVk&#10;IytKCWCMaKdsK3cFzBTIHbYmuZwRyDKAYNTIkcnQuXXECP3q15df/tacd4/ruj2z7MmnnhKYhqWc&#10;gS6mvimjjCbDDyfaSUk7pGt0ITHS1ITaabkiXylNjgcS9ytapJi7dgyh/wmn8JFWYiQrEq1UH+Xv&#10;0cN7HsIeSZ+gnQ30Aag0LZZ/uiPXg+IfcQ+dkof0yK+twkJ/lTYiykhl+UMxUyBLAK165SKQTQDB&#10;6DFjLr30Ug7+eeBjsm/btq17sVatWg+OGTPx5Zc6dux4590ByVwrdwDy23Mex0898aSbzo/2Jbke&#10;p8aVWkaJdvwkQ/4rbg84Uk/gJ9I0lZAmKySvvpIU+DsNWZHS8ZGpRtISyCuE/iecwicZtJJGMDOy&#10;ogRcCxaQRVH6yHl6SVkoyYj8hD0cu6eYpEgCXj157+pGvl6E8JVkdCgI3ZGrj4doyk+n5JIeBWor&#10;KSjoFJkSJAFRZiOV7o/DTIF0EbPyhsAOCGQWQABR4YCrB0586SXYh1UclsG1gwcH4rvvvvuO/ds4&#10;g76ACJDGThgCeSnpjhLt8K2k2nWJdjwkQzIXigShHXK7o4Q6yJQ0NVgeQq4jvDvJ+k46QslVx6zp&#10;mS9D6H/CKXwC28qSrEhkSq/JQCyqktAwgefcuYGEPQAulEXYOtK65yVJh/hK0hkVhO7IVclPYiS9&#10;43+lU9LygdqSkEAgklTTvDIYqWS3Ssh1MwUyAM2qGAJeBDILIOD5PnLUKOiCiA9AYq+LellqoFK5&#10;tzwb/LgHPJr7SYYCaYey769kvcUOYNZkze0KDKH/SUnhk1KxDMiKwmX6CXuwciRFI7aOn3NBpW0n&#10;aIC8sUB0R8n65adTSjk6uheA10QKZz9SKYeSAmYKREHJyhgCkRAIDyBo2bJF1aoBclgFTnj+eRYN&#10;l1/ZP1IzVqj4EGCZ61fKTzLkvxJLV3AeQGPIrOn1NCSn/wmn8ImiVbpkReEyAwl7EswLLVsm2x1Q&#10;gdtpG7cVzj/dUXi/PHRKbuFAbclQxNYAbid2mqRw9iMVZTTNFIiCkpUxBKIiEBJA0LJF8512qp5M&#10;EK5FwgKiNmPl8o4ACerx6EqzhHR5gviYjGXPW5iHWJ37SYYCaYdC+oF7XMh1lJ4nWWHc7LTuN0dC&#10;6H/CKXyioJsuWVG4zGSkQXSB2dHj7VBRMgq4Q/CL8KEgdEch/QqkU9Lyfm3dY6V/fmCUlMx+pKKM&#10;ppkCUVCyMoZAeggkCyCoVi3xizPij/TQLI7SbEtzfEPyyxIW4Fl/8yfGnHDkyLd+kqFA2qGQziU4&#10;bObPd+l5KEwQvkTSuS/ZI5DAAvcVTv8TQuETBfJ0yYrCZSajMhJiRg/aIor9NUwl8MEdIsRIBaE7&#10;CulXIJ2Skh75tZVAE2GQwvqhgwQKID/LkYoymkZHFAUlK5MagbKkI0rd7Qgl9t1n7wP2348EgkB0&#10;9513ERkglTAIyBMQQUAaRRL5arZx3turnBBgsYiFgceYqYJ1cNNmTT0b51KgLIeeMHuCKNk+K6cB&#10;LcK+mFegCAfFVCorBJIFEGAHmHugrEY67s5oGJ2w8UqgIutgjx2AcSCuiLjbL7w8EGDjA67nwqtS&#10;7hrYw6jcRzhf/TOvQEqkFy2Y/8rLL437e2J3M0cv8wrkCFgTawiUNwLmFSjv8bXeFREC69at+3bz&#10;ZhQSZ4C5BIpobDJVRXLJsX8fIsCTNS+tpnLBBaAyNbGdBh9IWkNXQ65I9h7NaejmBJTICU3vIx88&#10;1ZW9102fFw4CJf3xEGnhVlSFI5IORCyWo66ZKZAjYE2sIZAUAQkRiD1QwBDPPwKcKcB1T1qYXDcd&#10;IxeA5swnJI1gQyIMdMdBgu80EzDzMal75KL7klr69hdwC7NzoSXxHWoy3RDEXJVyDazJFwTMFLA7&#10;wRAoHwSat2he8M7wrHcf95pX33MAz01BXxCKuQyA8mSMZxnHTMlRN507Raaug1l/000Cwrmoq239&#10;Vk6OeTLzJ9Mqdi4A2kVz9Pe4AUh+zPa86HbdNYMwdDIAKlkVhEtiRPflydIvAIpXQL8CeXE58H/K&#10;PP8e+XoHukMgcRjSihYIOJrx3alRl9FRy7s2kwyrC6Y0kcxjpIEgcvN7uAlixDyiKDMFIgJlxQyB&#10;EkBg0muvFVZLnmjus54HKKl2CX2XdaF7JEyXpEe0b19YnSO27mcZYDXM+phVr6S/lRcIyDqYXjPX&#10;yok7rovngAmA02KSyZ9s81IFiDy59FOqlCUXAPIZC6Z5jqt5XBp4CNCQQ+3CgBB4ii+leskKiPvB&#10;nXH9Wfq1rnwlN497U6XM8++2znCQwktuP3DWbBCcCxXfAyMiBUBDjLbwF7CoQLGZxNqTvEAgJnYw&#10;xYSf4i8PjpakyO5LbAjRSignXG6CVCrk5HszBXICqwk1BPKPQODqR9dV8hAMXIPKfjCrE3lCeda+&#10;Qpon3eFziINXFkCS7EVepIHjSecn4dUlKY16Fs35xy1ii4EsA4F1hUFACIjdAswZzAoSDy/H6HVS&#10;9OTSD1cpFi6AkCaYlphumeduGHJjYDF64UYAJKNMjAhsYlIMytL/3IQJ3Ety87jnI9LK809f9CCi&#10;y+OgOYt0RIToIUpfFi5cKF1jfFFPjFqxci7pc6lYLewcCWOFpHzwQMFw665KYJ7K6NDFVdJMgbiQ&#10;NDmGQCERSLb6ETI9SVEiD9zANWgIw56k1hFfN9JCTnizvvR8u3jRYpqTacO1IXRJKrqhVR6227Mc&#10;Hj/LQKBAEGCqkC575hXJjxvy0lz6aakaOxcArTPdJjImbZuG/S9PrEA2noPwLP1RcAiX4HL++tkd&#10;5RfBUUwZrxD6R9XEzTQlpnMg/u7dEkgsrraU32cQpdexlzFTIHZITaAhUAAEkq1++l52GdoI36tk&#10;LuPlX4OGM+whHF7aGwZfz15vWn2DUE6nDVZLnj31tEQVvHD01RsLPt0gcNVWrrlkfdFc+ml1Nl4u&#10;gLSaTreweEE8eRFCsvRHlB8igZtW4xb97I5i6+gGlmcPi68CCSH5OYhvXzYIAvF37xb1Imh3MItl&#10;n4i332cQsdfxFjNTIF48TZohUBgEwlc/iYday5ZumneuBK5Bk619xdsZwg4X2G0emuoI5YmsOfwL&#10;g1F2rfpZBgLlsZmSzMksvmLJLS9WkeLpyaWflqbxcgGk1XS6hYlD9KRCCsnST8phVsyycMcdlayt&#10;8Dz/ej8n6I6+Y4h2RemIyC/IHzkovxp2K6QWs7jHog3E371b/Ot+NQ7kjEa6MOaivJkCuUDVZBoC&#10;+UYgfPWDNjwTXYozrgSuQQPXvrI1QO70KDup+e55vtrzswwEtjy1zh9+/2Kn1r/87Me31Nx64it8&#10;+MWYVvKBN9+OX3kZH+5+56dykcJ8kCp8RYF0OxQvF0CU1j2xAhok717Xiyyd1RmOQemGWIoxhEdK&#10;CjBBut/SL+wG8d6r18qvXogECuMVEwVwULEQ53+PBExVjjhSQFI6eoxdOU/BtxL/wQvrVnskKSAD&#10;8XfvFglucF8SUoDYB0beryaychNEGYLYy1i2wdghrVCBlm0w5cDPm/vhlFcnP/7kEylLZlCAJ688&#10;ZyUij4cUDyOeNSx6eNix+CA6D0coewT6LesbHr58y0KW7UzZ5pfqCdfltrT2IocCPLx4StJKyk19&#10;VxqfecDJ8x1lRJr0jobYdECa6FaW+fOjjKMCHqVwxZZxb6SKBSGnHTevQE7hNeGGQJ4QCFn9SJQ+&#10;0XkaBebhc3NV9K99sRgwFGS1xCJJVnshbnBXGnYG7gRZ8/nZ/KSkSJbT1WXwktV/9Ld4BdzyZQBC&#10;LF3ASFJ3AgI97oRYmjAhioB5BexmiAcB8wqkxDGnXoHA1j0LccrYGjTlMFkBQ6ACETCvQAUOunXZ&#10;EDAEDAFDwBD4HgEzBexuMATKB4Hf/XaA2xn/4Sj8/xW7K5/lMGuqJT6E8w9l2ZC/uhIIxS45pUA3&#10;4W7KwlagdBEwU6B0x840NwS8CDz5RE5iEg3oikVAciYmyzVUsbCUX8fNFCi/MbUeGQKGQMwIsC7n&#10;CBmH5TRnotLJaEuehM0eDSQttLAAS+pG+ZP/+SxExvLWY+saN+cegQtvRfNMi5DwlNIU8FP7eK6o&#10;V0A8E9prOe7Py9OvmHE3cflCwEyBfCFt7RgChkDJIsDGCicgOJkpRy5JVsPpSuWS4QpTL5GzkmQQ&#10;o8GTqUaoffiWzDNuohtOWsqaW/lsOG9JdQQy13KqU0huNCNNeCvM1pJnWhPhJVTdRoojp0yVyEc0&#10;5C06y54RBfxX3BFDc/SXBHmaKCmwXyU7zpWruJkClTv21nNDwBDIDAHy0coZSFLfSPIZEilKjmfm&#10;dVLKTHjmWVcyMzSTKFeE80a/UlZGYcnjetNmTeVbMkBoK1I3ZSucEZWkkAlL4jsmpPCU0mqXcOxT&#10;Uj74r7gdkTJYMGKdJOtXZqharQIiYKZAAcG3pg0BQ6BMEGDxnaAk3ubhdxl1I3ZPHfvKk+tmiVb7&#10;IK1WPBv8/pTSGB+JfHnbdBbySf+ViPpbsVJHwEyBUh9B098QMAQKjwB+cqZVcbbzDuFv9OvKXgAe&#10;eyHFEZ5GXm6WaAge5WI2rQSmlJYTJbpBQBP+K4UH1zTIPQJmCuQeY2shCIF/PTfhN5f15T3u4Yc9&#10;33Pxg/fmGGyGQAkhgM+cPMqiMJF0HsYa/PZ47/mKzXg/KY5LXkxSehHClExJIX2QurzCW+FbJXzy&#10;UyT76ZQQLs4AffmvhA9BeL9KaPhMVTMF7B4oAAJLvlg84/Xpf7z3Pt6vT5/qTvyYCAVQyJo0BFIh&#10;wL4+Jwg8c6dWIi5PaXX44MmSy5/454V+xs97i1ueQDzh3SEaUSwG/sdDIJsOSnifshVKJkvz7E8p&#10;LRv/Up6K/Om/Eo5KYL8iJqVOhbd9n1cELPFwXuEu48YyTjyMV2Cf1q07Hn20gINLgP8v+fVlBxzU&#10;Nl246lRf/aPmY6m1bEPzKV+cyod2DV9puev7fJiy5LRl65ulKzDe8nlIPJw4mfZdvFi8ypu0WBAQ&#10;kif2AsrspH659iuWQS8JIeYVKIlhKmclV6xcvnv93aWHuASO6ti5QcOG5dxh61vlIaDH8YXssWzs&#10;gHLtV+XdoVXMFKjAQS+iLsvWgDoAJv7z+R+e9KMi0s9UMQTiQICjehpRqDTNcQgusIxy7VeBYS1E&#10;82YKFAJ1a/M7BB740719+/V3XQJN9tx+rjoiSP6ow4gVrZghYAgYAoaAIGCmgN0JBUPgpuuvI2xQ&#10;m/943keEEBIrsGL5ckyEiGpRJWJJK2YIGAKGgCEQiICZAnZjFAaB++6+8+I+iQhBfeEekDMFxAoQ&#10;NlgYtXLZ6vIVy/dquVcuWzDZhoAhYAhkgoCZApmgZnWyRIAQgY8+/HD4TUMltcD0KVOyFGjVDQFD&#10;wBAwBDJGwEyBjKGzipkjQJygOADkrScJReK1Nw6NcpLws08/eeH55ygv/9vr/pEjAeHuO++cNGmS&#10;oWEIGAKGQHQEzBSIjpWVLC4E6jdoKEYANkFxaVYgbRbOX7DNFLhrw4YNBVLBmjUEDIGSRMBMgZIc&#10;NlMaBOrVq9e6zf58OLx9ewMEBE45LZFVqXmL5t26dTNADAFDwBCIjoCZAtGxspJFh8CBbQ9Cp/22&#10;GQT2Orxdu7r16nbs2MmgMAQMAUMgLQTMFEgLLiucBgKcEYgYDwglgeQbTvd18KGHNWvRokEDy06Y&#10;QK5WrVpdunb90Y/NJZDufWTlDYFKR8BMgUq/A3LXfw4HeuIBY2+rSZM9jz72uNjFlq7Ak7p169TJ&#10;vAKlO4CmuSFQGASMjqgwuJdfq346IrwC7Tsctfe++3BocL/99+f0IPwCPS+4QPpOlkDJDtTtf7q3&#10;a9+eMnzLFbcMEqhFXc1IKM4DvfLIg3+dNXNmRDBhljv/ol9GLJyLYvRu3arVt991RyzCz+vZc/q0&#10;6VFEdezUcey4cVFKWhlDwBCoTATMFKjMcY+/1+GmwM/OPV9sAkkvyMbBzBmvywRPzsGf9jjrLw/c&#10;7ykDNdFXK1ZiOohJgYOBK/XrN+CDh8xQOxPCTPh1o6t3a9o5/m6nI/GJ8eNfnzZ9+Ijb0qmUXtlV&#10;q1YRTZleHSttCBgCFY+AbRBU/C2QFwCYv4VcgLAA/scOOPGk7VvaZBEQFTxlyEPcrkPiaAB2wCfz&#10;5kmZlStX8D/2Qa63HvKCSvyNPPvss/ELNYmGgCFQ7giYKVDuI1yU/YNlwNWrYePGgWrCRMCOwN8e&#10;fQQiYwr85ORTZrw+nSv4CYqyW4VX6jWyC1l+ocKPg2lgCJQYAmYKlNiAlYe6sAxE6QhMBJKOUGMF&#10;cCEkSArqNxR242J7FTy3z7Rp0557xhwDxXZfmD6GQLEjYKZAsY9QWeq3b+v9Zs/YHu5HrMDbs2f7&#10;u6lliAwQJmKcAWIBiJOgOF+DB107YvitE559dsGCRO6/fL5mz569etXqF1+cWHCLJJ+9trYMAUMg&#10;ewTMFMgeQ5OQNgK4+pnOhYuIiMBD27Xzi6DMRx99SAH+l3MHZ579M9kywCsQhaQgbbWyrsDJ/kGD&#10;r5szZ07/y/sdf+xxnY88anIe3fVPPj6eHmAN4BvIuismwBAwBCoIATtBUEGDndOu+k8Q5LS5QOFF&#10;coKARXmf3pdgBNStW/eJp/+x7777ira5PkEwduzY6wdd26//FYe1a9e1a9f8428tGgKGQIkiYKZA&#10;iQ5c0aldEFOgaPMKrFu37vY/3NyhY8e3Zs0iJWK37t1r1KgRb16BwDtgv733+cjImYrux2EKGQLF&#10;joCZAsU+QqWiX0FMAcCRrESCUohXYMqS05atb5ZPMOWI/6ZNmya/8vLUV187+fTTN23eFGOKITMF&#10;8jma1pYhUN4IWKxAeY9vmfduxYrlzLLF2UlJ9YMz4MSTftxvwFXvvP32i//819dff12c2ppWhoAh&#10;UMkImClQyaNf8n3/aO6Hn336CQZBkfcEs+CCi3odcWSHWbNmXnfNoKVLlxa5wqaeIWAIVBQCZgpU&#10;1HCXW2c//vAjuvT+nGLMMeDHumGjRj/84QkH/qDt+T173j9yZLkNhvXHEDAEShYBMwVKdugqXnFC&#10;82bPmgEMsyMzEhUDZuedd97jTz215utVPz7xRMsMWAwjYjoYAoaAmQJ2D5QqAqtWfX3CNiKDA9se&#10;VFp9YL9gwNUD7xs1aszo0b0uvHDedwwLpdUL09YQMATKBgEzBcpmKCuuI02a7Pnj7ifTbeLySrHz&#10;rVu3Hj1mzIW9el1x+eUjbhnOiYNS7IXpbAgYAmWAgJkCZTCI1oUSRoBcQE889dSuu9U764wzyEFU&#10;wj0x1Q0BQ6BkETBToGSHLjvFt27dmp0Aqx0bAqQrvrRPn0fGjZs+dVqPM86ASiA20SbIEDAEDIEI&#10;CJgpEAGksiuCHVC1alW6xYdStwkaNIhEclj8Y9i4ceNbbx8xaPDgYUOGsGVgBw6Lf8hMQ0OgbBAw&#10;U6BshjKTjmAQqE2QSf0iqHPtkKFFoEVsKrRr1278U0+d1K2bHDg0jsHYkDVBhoAhkBwBMwUq8e6Q&#10;6d996ZVSdxKUx3CecuqpcuDwtO7dJ06cWB6dsl4YAoZA0SJgpkDRDk2uFAuf7Mtm4yBX8OVLrhw4&#10;/OuYMU+NH28HDvOFurVjCFQoAmYKVNzA+10CfgjKYOOgPMa1RYsWI0eN4sBh3969h904xA4clsew&#10;Wi8MgWJDwEyBYhuR3OqTrv/fNg5yOx7RpHPg8IWXXmrasgUHDseOHRutkpUyBAwBQyAqAmYKREWq&#10;PMpFcQkE9tQ2Dgp+A/Tq1YsDh++/O+eU7t2hhC64PqaAIWAIlA0CZgqUzVCm7ki6LoGQjYPUjVmJ&#10;HCDAgcOhNw+7dcSIu++80w4c5gBgE2kIVCgCZgpU0MBn7BLwYJS9SVFBoOegq23bth07bhwHDslH&#10;hE1gBw5zgLGJNAQqCwEzBSplvGOcv1944YUFCxZUCnDF2k8OHE586SW063biiXbgsFhHyfQyBEoD&#10;ATMFSmOcikfLzZs3//fNt87/Wc9eF/5iwrPPlsqS9NUpb9014rbHH3v0s08/KR4ws9SEjMX9+vcn&#10;JREHDs/r2XPOnDlZCrTqhoAhUJkImClQKeMe1+5A9erVr7p64Cv/ee0XvS769wsvdj3m2OuuubZo&#10;aXbXrN10/xPLO184b+nKavfed+//nnH6v//1z9v/MGzKa6+uW7euPMaeAAIOHGIT/G7AAHpkBw7L&#10;Y1itF4ZAPhGoGqPfOJ96W1tpIaCkA2nVilKYiQffwP/9dfSmjRs3fru532+uql27dpSKuShTp/rq&#10;HzVPnLVbtqH5hDlHT5k8+f13Zp32v2dc+MvezJfaIobL6D//5cWJEw84qO1RnTu32nufXCjjl/n6&#10;9KnrVq2+/a47ctfcfnvv07xFc/IQ8MpdKybZEDAEygwBMwXKbEAL1h3m11H3jfx//+//tW6zf7v2&#10;HQ5s2zb/qogp8N7H60Y9s+WNd9f2uviXPc46i7R9gZqwtYER89D/jflq5crOx3VB51wbMfkxBWa9&#10;/dY9d9w5efKkIcOGdezUKf+jYC0aAoZAySFgpkDJDVnaCufOJeBXhfmV1fbfHhs376OPDj+i/VFH&#10;H51P5sBPPpjx+uTnVq3f+RcXX3Zmjx4RkcqbkyA/psBH24Ih6NTgQYMwg6A6JGVhRCismCFgCFQm&#10;AmYKVOa457zXHDF49plnxj70SOM99vjBYYe2O6JDjRo1ctcqs+yrL7/cqlWrX/e7PLOlcB6cBPk0&#10;BQRqThbcPnz4SSd1u/zK/sQY5g5/k2wIGAIljYCZAiU9fKmVz6dLIFCbyZMmPf3U05MnvXLwoYd1&#10;7Hx0s1hXqIT+Tf3Pq/+ZNKlL1+P7Xv7r1q1bp0YkVQlxEkx8gUiCgzoefXSMkQT5NwXoKybOg6NH&#10;PzZ27FUDB3L+MFXv7XtDwBCoRATMFKjEUc9/nyW68KH/e2jd2m/YmMcsSLaFH1G3FSuWExX47n/f&#10;Pv1///eiX/3SjQqMKCG8mDgJxjyYiCQ4uks8kQQFMQWkm0uXLr1pyJCFCxawX9CuXbtYIDIhhoAh&#10;UDYImClQNkMZ0JGCuwT8OunGfMbRhYsWLPjPq5M/mTcvPCowrnFF4b+O+rMcN8jSSVBAU0DQmD17&#10;9rAhQw46qG2/K/vHbjzFBbjJMQQMgfwjYKZA/jHPX4txmQKkFSKdQLx6s+YmuvD99947smOniNGF&#10;78+ZM/mVlzdv2nzxJRdHjwqMRe1YnAQFNwUECrgNHxo9+owePS7t0ycWcEyIIWAIlDoCZgqU+gim&#10;1j97g+D+P9335BNP/OKXvdhsztKx71EXx/X4xx8nunD3BvUPb98+WXShRAXu1arVZZlGBaaGKVqJ&#10;bJwERWIK0FH2azj5+eKLE68ZPBgG5Ghdt1KGgCFQtgiYKVC2Q+vvWGY2gdRiCvy/vz744sQXOnXq&#10;/NOzzuwS9/wB6+7fx/2d6MID2/5A0/7EGBXI5BejEZOZk6B4TAG5NxhT9gv4QABBLBGXFfRbsq4a&#10;AuWFgJkC5TWeEXoj+SWj5yF2DQhJG/Dk+Cc+/uijM3qceeZZZ8V7Zp0JG/mS9mff/dp8+P572UcF&#10;shPxwL23z1+49JBDD//ZOT3jjaJPy0lQbKaA3CyTJk26bfjw47t07d23T4zWUoQ70YoYAoZAsSBg&#10;pkCxjET+9YjiJEhWhrQBT44f/+Tj4/dp3fqU005lfo332DpTLH6CbPYjsCrYevi/v9x/xAHVLzmj&#10;7spdfvbarK9mz5wxb+6HpCA894LzYzRiIjoJitMU4MaTA4dwGv28V6/zzjsv/7eitWgIGAKFRcBM&#10;gcLiXxSth9gEKc0F1pTPPzNh0uRJJ5544vk/v+CgQuQb9oBI/AGJAZ55+um2Bx/S+/RaR+4znwJT&#10;lpy2bH0zPmAizHh92utTprTeb788OwmK1hQQAMHt7jvufO+9OXbgsCh+lqaEIZBHBMwUyCPYxd1U&#10;uhsHbm+YX+++666nn/xHvXp1f9n74mxW89mA9N6cOX9+4M+k3z+mS5ejj+0Cp0C7hq+03PV91xRQ&#10;+ZxHyLOToMhNAUFGDhw2b9Hi2sGD7cBhNnej1TUESggBMwVKaLDypKp6AlK6BFyF8OcPHTL09DN7&#10;kPln1ow3juvS5eyeP4s9ujAZBOQ0HPXAqEWLFh193HFHdeysxUJMASmTTyfBkiVf5IGZUDgIsnwR&#10;YEEAwTnnnXdRr17xbv1kqZhVNwQMgVwgYKZALlCtRJliCvTue9n2xeXMGW/OnLn0yy9PO/20eDfm&#10;XXBlk/5Pd99bb7fdjj6ui58OMaUpkE8nwdIvlzRr1uzBhx/KXXQeJMWxmALAArYwHHLg8LcDB3br&#10;1q0S72nrsyFQMQiYKVAxQ53jjnpMAWmN9MBvzpopG/P/+9MzYowuZDX/8EMPPfbI2L33bd31xBOb&#10;NNkzsH/RTYH8OAn+PPKBVya90rVL157nn5syAbBs2fCKftwjRlNAmiY+lP0CzAI7cJjjH5CJNwQK&#10;iUC1QjZubZc7AjAUn/CjblcPvuGQw4/4x1NPH9f56EFX/54d/Wz6zeSEkBO7Hv/uO3Mu7df/7HPP&#10;S2YHZNAK63VVeOwjjx51RPtb/3ALLWYgyl+Fs/u3jLh10muvHtW54003DvnxiT8i8R82TYhwjACx&#10;AzAL1DKIRZmIQjhnMXLUqAt79erbu/ewG4cEajtwwFWYIPL++7i/iWQu8o7YiqfY8cceh5yP5s5N&#10;WDZz52YmJG+1stHzrjvuOP+cc5OpylcUSNkRinnA1yqiG2/k8H9KUVagYhEwU6Bihz6vHcd1f9Y5&#10;5/7294O+rVL1sr6XMZE/OnYsIetpKfHm7Nm/vrTP2T89EyGYFz85JebUh64yKHzOBT/vN+B3i5Ys&#10;ocULzj2PnYi0tE1WmK13siY/8Y+n7hv1wAdz3ut24o8G/vYqgvX85V1ngGsTxKJGWkLISPjCSy81&#10;bdni1O7dMV/cuswxOITYleD9L9IXXn21WgNpNeEvvF+bNsjk/yzl5Lp6YfUE/wXz5wPUgw+NAXyP&#10;5TRr5qxOnTvz7RHt2+caB5Nf0giYKVDSw1diyhPSf/Sxx10x4KqeP7/wxYn/7t7tx5f16UvEX8pu&#10;kHfo9FNOHXjVwD2aNsMIQEiNGjVS1sq+QK6dBEOG3ZTMSZDMB6D2Qf6dBL169Xr2+efff3fOKd27&#10;M/0LvG+8/sYZZ/5UPjMpYuVwjJP56Ynx43nLohbjQNamugJm3S/rVFmwBo6UrrZl6UwVKa+FQ1bD&#10;CWW+c1RIoyJNG3118mQuimSRg3yRrFdEMfV56J/q7eADFz16qjSa8HtKVCtqAcs9d909bepUEehH&#10;SfRx/SuU8fhaFi1c1LFTJ4oRqMv/ixcvVnwojHGAfBq96OcXcl37mP1PwySUGQJmCpTZgJZGd3Dp&#10;n3HW2dcNHdZ4z6Z33H5HMj88W9Q4D47tdPQD94/60U/+59f9r2zXvkNBephnJ8HH8+aljA9IWSAX&#10;QGEbDb152K0jRjwwcqQ4dU47/XTmM53jh4+47ZHHHr3iyiuxCXjzgTmPCYk1K2tT1q868VNLHAl8&#10;kIk55MV8RruUZ8NCp+TEBJ9kNYw+l1/RT+RTV+VjuHDx5ltukamRF9/ShYTkli11lpV1Nsozm2LQ&#10;uHrSwYULFyKQNx8o46qNtEv6XJro6YIF110ziA+ocd+998pMr+4TVup/fmAUR2z4ls/IRBoooa0H&#10;JSqSwksNL8ws/nRbbN+hg3wrfWzatKl+i3x6CmKCEtdfee3VXNwVJrMMEDBToAwGsYS7wNR+Ue9L&#10;1A9/9pk9ePJiATDNsElPbAHOg1/17fvzXr9sVQQ7nXlzEixbtizloObfK6AqtW3bdvSYMZJ1gPmG&#10;mUaWnu66Xws/N2ECs52sWftedtlTTzwpXzEL8j+OBL6dNXNmeH+Zz0QCK2DWwXxg/mPS5QPXkUAr&#10;rgQxR0S+e12qoLPOnUiWPzEIdMaVdTYvpl7VE8tmwjOJTSKEM83zvmHIjR61VU8+iLMEz7zEmtCK&#10;zsTNmzf3VAQB5Iu2LkrSQdUWG0X+1BdiKS/r/pLYTwkfaPu2UAiYKVAo5K3d7xHQKbbzscdJdCHb&#10;AWzSE1uA84DYw2IDK9dOgqM6dkzZ5YJ4BZJpJbECsqL1e7DD+8K8KLN7Wi/mVyY/sT8wRDx11Tmf&#10;LFaOqXrxou996VRv2qypPz6U7gRqha3AO904Bt3jwN71iAUBLkp3cA94vsWqwFbAr6A2ihbA/zFz&#10;xgwB3w3bTAtMK2wImClg90ARIdC6zf4SXfjbq68hkp/YgiJSzqdKTp0E4R0voEvAo5gnyJ9JC7e5&#10;W6ZZ80S+55AX5VOW8VdnLpdNB3l7HPUs2fGNy1eBTTPrM/e7X2EZ+Gkp2DXwV5etAa6n3Ndw67Kv&#10;gTRRCQeARywIcFG74/Hkn3zKKWxtMOV7dgcQgrHCHoFIQwJlivknY7oVLQJmChTt0FSuYlgA+YkK&#10;jAvi3DkJkmlYPC4Bpp8bBl+verLxf+RRR7pqM43pbj275rqulZ0CIgn4NoP4duQ8MPJ+aci/Gtb1&#10;vScmUTz8csZBPO2UlBmdvQD/mlsiIURPVu0y6crWABv8fIh+C6nnQ0R5KoJAIihh28lJ3CqeE4a4&#10;H5jyKeDZHaAw5oVO/6phdK2spCEgCJgpYHeCIRAPAnlzEhSPSwDgmBHx8GtgPDvrskBn1mRmSoTf&#10;t2kjYXqUYd6ivMDNZ6785KRufOuf4VIOiciRdmlU9vv1xRXc7LI74MYisJoXDzwBetvVaNGCGV1K&#10;qm4qB7GJLfxtekorTNJ4PnRTPyQrgKcLF1/SWyIqfnVRL7oscQlYAFxECAhwkVYowFeEI3iq06jf&#10;l0AZSlJecKCABwcVIggn2y5JibYVKHsELNtg2Q9xnjoYmG0wT20nbybdbIMxKpxTdoNkeibc9XFw&#10;EMSIQ6Aods2Z2zxe/Zw2yoKbiZY9BdfswGeAc6Ik4upBjDMUGdhMOUXVhJcNAuYVKJuhtI4UFwJ+&#10;J8Etw27OPnFhUbkEigvxMtVG8hbgRDE7oExHuCi6ZV6BohiGMlDCvALhg4iT4B9PPv7pR/MOOfTQ&#10;M8/qAR1DZoMeThdZKl6BzPputQwBQyBHCJhXIEfAmlhDYAcEcBIceFDbrl2P/8Uve5E8sfORR912&#10;y/AMnATFEzBoA2wIGAJlg4CZAmUzlNaR0kCAfP533XPPM88/t2u9uuf/rCfxdNHZDcppd0CO/udh&#10;zOQ0fxRen3iVSYuQichBAFF2IqURSuu8Yoz66+igiaUrjhHYohVlpkDRDo0pVs4IkKqvT9++r/zn&#10;NXESnHHqaVF6ay6BKCi5ZZjJcL34Ew+kKyen5TncyAlMQgGIo5SzA0ojVPD4AM5KkM0wY5LJnOJm&#10;wmNEwEyBGME0UYZA2giIk2Ds38alrFmcLgEhFhLlWXyzmgwk/pFv5S0ExEqQI+WFxUcO1mtJ5dlz&#10;eZDloofQSAt47ABODYjAl//97/BWPNREfjIhlaxfSaNy3aNhSkImV0/SLZB9gSuig9IIucvxEDol&#10;6RfV/YRGbtZFP5gycCJZ9feMDgU4oJhgTyh6tuiUvyArEIKAmQJ2exgChUcgSl7F0nIJeIh/mGmU&#10;Hyhx4r9NGw9BDstiSaHP/Ccl+Z8j+DLDeYh8ZMA4ByjcQmQBIlufS1a03TRp00byB/D/Xq1a8UFb&#10;Ye6U7H7aCt+GkAm5t4imMtS8in4NXUKmEKohxPJtIsWCw5WgNEL+U46BdEr0Dl9CYCuoKjkZQUky&#10;QSmptJ8ISsmT/KND8iUcFYX/nZgGOUOgZEwBKGogSr/7zjuVMiRnmJSGYHAADX/astLQ3rTcEYGU&#10;03xxugRChtFP/CPp9phmAjMfSMJB8edLvgH+l1SAyYh8hO9H8gfLqlrJipIppq0w65Pzx22FzyFk&#10;QioQfdBKMvlIH3llTDVEXcgF/OxEyfQPpFMSMyIZoZFQLaChbD1gTODwl4FQgiX+lJTGSp7kUYCE&#10;UZbSuLwfWqVhCnAQ66Jzfzr9hbsWvvPQnTf3u/uPt5b3qKTs3ch777r7D/2XffDIaxNG9Dq/B3ZS&#10;yipWoJgRSDnTp7QVirZ3Qvwj3L66QZBM28WLE/OWbhBosRAinww6Lq3E+8qYaigzNfx0SoGERvgV&#10;JOuibr6QwFivpLWQ8FBLZKa21SpaBErAFMAOuPSiczq0Wfn85KVP/HvlmjVr1i95sZKtgfF/e2Te&#10;7PG1dlr76D+XT3pj2QkHL+3f5wKzBor2NxZFMZnpMQgCbYKUhkKUJnJUJpCwx21LiX9YleIPwC/t&#10;Z97T8k2bJpb4ysrDB+Lmwol8MuiXtBLjKxuqoaZNU9A1Berpp1NKRmgkYOoGAeOlRE1c9+daTgZL&#10;dNdFjMCaqLwhUOymgNgBnQ9Yed+4xQftU3vqQ20b71791TcWVqw1gB0wbeIDK1Z+PXnW6uH9Ww75&#10;dfM/PrzwmP2XmDWQt99M7hrCIAi3CXLXdDaSxfMvHD/68hD/SDRcylbwWrPelXA2CXljyyCcyCel&#10;TH8BWoGY4M8PjOIraSt6oD4l0VD6In3klQ3VEBsc0Rfcfjol7V0goZE6A7QY0RJEKcqfbshnOIzs&#10;Dij/YQaAW5XiR6CoTQG1A+56NGEHjP3Dvo3rVx85aO+KtQY8dsCZJ9Y/5bjdB13czKyB4v+lhWuo&#10;LnH50GaffXnrRYJCiraDcPThZ0ZVz16yh/iHYuKXFiIAnX39qQXwaRMGyHWOGFCSaTuQyCdLQHBR&#10;iNq0pdREEWXCBaBcR1IlUEMlZAqnGuJbnPYR4/P9dEqqc2ArSnGEwhIrQAQGERVya/EhGQ2Eh76I&#10;yKQj2h8RER8rVooIFG/iYb8dsHOt2rc+vPq0rnUPaLGhz7BPl361+bgjm+/c5KR+v/ldKUKfrs5+&#10;O+Bv/6/6pk1bzu+25YmXVg7786LfXND8Px82uXPkw7Vq1UpXePblLfFwSgxfnz513arVt9+1/eid&#10;Wz482U6//lf0698/pXwKJFaBhaYjCiT+iaJ8yZXBo0AUnp9FMN2O4GNYvHhRODlTAVFFPey86FsJ&#10;6XbfyhcDAkXqFfDbAZu31uk1ZMH/PfnBRde+O/39GpXmG1A7YPo7a0bfuM+ZP2oy4rF1g+96a+if&#10;3r75/74586Sm5hsohp9TWjpgPOn7wLYHhbwJBNGSGeQqTksrKxyOgOYBFI9C9nYAzRHej0lRqMSC&#10;KfuLR8HsgLL/XRSjV8BvB6xaX6f/rZ+/OWcJ40EIVe3aO9/ymwNPar+lQnwDrh2ADdTpsEbX3//l&#10;Uy8u2LR5M4BUr1791B82H3bZnhNeWVxA34B5BVI+LDxegXBPQDJp4R6CYvAKpMTBChgChkCxIVB0&#10;XgHXDuh4yK7EByxaXutXN3wsdgAv4qrWrl038Pb3H/9/31aCb8BjBxx2YKN+t30x/oXPN2/eLFFm&#10;33777dMvzb98+OITO+9pvoFi+4GZPoaAIWAIFD8CxWUKuHZAlyPqjr5hnw8X1PzVDXPnfrLMhbJa&#10;tWrr168f9sDcvz67ceS1+5ZxFKHHDtivVcM+Ny946T/zE6fLth0/kxd//r+p8y+5aX7Hw5qYNVD8&#10;vzrT0BAwBAyBokKgiDYIPHYAK/7p71W/Yvh7q1etc6c9d/7bqXr1X/bYt3/Pen2Gflh+UYQeO2DP&#10;PRpcMfyTuZ+uCLmB9mtV/86B+7774Zf53ymwDYKUP2zPBkHIuQBcPuz7BAok6pt3srZsgyDlKFgB&#10;Q8AQ8CNQLKaA3w54ceZOV//xvXXr1ofkWWM1vNNOO/3s5H0H/rxevz/MLSdrwGMH1Nm1Qb8/fPjl&#10;0tVVvvcFBN3PW7fu0bju3b8/4LP5+bYGzBRI+XwJOUHg1iVIcPz48eedd15Kgf4CZgpkAJpVMQQM&#10;gaLYIPDYAbcP2J84gIG3p7ADGDzZKf/bcx///k/LRgzYv2x2CtQOePODtWNvbr3+27qX3Pj+kqWr&#10;UtgB2xBZsnR17xve//GxtlNQqr/uN2fPfmligkTHXoaAIWAI5AeBwpsCHjtgyOUHXH7bQuIAiAYQ&#10;f8CWLVuCs7Fuu06ZLd9++69J8/vdtnDo5QeUgTXg2gEjBx/87mc1rhz+wVdfr0mZmxagxDz6etWa&#10;S4ctOLaDRRHm50cUcyv4V3jxu4hZrokzBAwBQyAJAgU2BVw7gNx5N1x+0MVDPp4yc9GG9RuIDWRW&#10;4//dd69bs0bAvmnTJrvXqVOHQpTZumULtS4eOm9w34NK2hpw7YC7Bh18w/3zh9z34dq1axWNXRKv&#10;nT22EX/uVrd20z0bsF0ioE2duegX137U8bBmFkVYcr99TIGNGza+aI6Bkhs5U9gQKFkECmkKeOwA&#10;Mur/7KoP5336VcMGu++3b6Njjmj0u4sPGXndgY/cfOA+e+3umfwIqrr64r3/flubP/7+kPNO37dt&#10;m/p7NN79o0+/Pvf3H5buCcMd9gX+sO/v7vhs3qcra9So3rpVo/Y/qH/Z+Qfd9fu2dPl/uu7lv99+&#10;eHTLJ24/4IHrD/j9JYcAXaNGu8/7/OuzfvcBBpZZAyX08ySD0PRp01H4uWe357cvIeVNVUPAEChR&#10;BAoWNui3AxKPvylVqm7dePD+9Zo0ql6r6hrBdMvWnX561cL/vr/EjR+sUaPGvb/f98Qjv8uwW63W&#10;wmXV3nz/q03f1vzf46pu2Li15LIPeewAOBeem1ql6paNezSs3rb1bnVqrNY7bNiYDaMff99FAzvp&#10;7JMP+EOfnbXMwhW13/rg642ba4AGF/OQmdjCBlM+AqKEDc6ePfvRsWNfnzbtnPPOu7RPn5QyPQUs&#10;bDBdxKy8IWAIgEBhvAKBdgDanHx0le7H1Nyr8Xq1A7i4fiP/BcTNf/utc3HLhuYN1p18dC2Z+WrV&#10;rFpavgG/HZBAo3MCjQ4HVnPtAK5/u2Wr/94lcKJK1Z30Omh075ywiuSK+QZK5dferl27ThwX7Ngp&#10;AzugVPpoehoChkCxIVAAUyCZHZAuNFuqJKLkkr1KyBpQO+DjBRvIrog/IByKqgGWQGrwzBpIjZGV&#10;MAQMAUOgIhHItyng2gHn/qQh8QEpYWdh6yTW+744CffCXyVhDbh2wCMR7IBkXQ48ZOEpbNZAypvN&#10;ChgChoAhUIEI5NUUcO2Afuc0GfLr5lEQD7QDolSkTJFbAx47oMUeNSP1KyjLUErDSCSbNRAJ4YIW&#10;+nrVqt3q1SuoCta4IWAIVBYC+TMFPHZAv3ObREe6mjP5ccZw2zHD8Kx738suWmsgQzvA5yMRNPg/&#10;Ip5mDUQEqlDFVny5tOEejQvVurVrCBgCFYhAnk4QZGMHxDIqxXamIGM7IBY0EBL7mQI7QZByaKKc&#10;IEDI7347oGPnTmf26JFSoL+AnSDIADSrYggYAvnwChTcDmCYi8o3UHA7wHYKivmXv2zZ0kaNzStQ&#10;zENkuhkC5YZAzk2BYrADZNCKxBpQO2DhlxuJE4waH5CDG892CnIAagwiv1y6tLGZAjEAaSIMAUMg&#10;KgK5NQVcO4AgwbTiA6L2IJ1yBbcG1A5YunLz4yP2K6AdILCZNZDO7ZOnssvMFMgT0taMIWAIbEcg&#10;h6aAawdwaJCjg8WAegGtAdcOIH9AvV2+zwhUQGTMGigg+P6mly5dykXzChTVoJgyhkDZI5CrsEGP&#10;HcB8U1RQphVFOHDAVU+MHy/633zLLWf3/Jl8JkTL7VSLFi1eee3VZN2MaAdsaXDe6k/2qlI1gH4p&#10;SwB3btG4VvXnq6z4V6Cc7KMILWww5QBFCRucNGnSmNGjR48Zk1JaYAELG8wMN6tlCFQ4AjkxBWK0&#10;A7Y0PPerNxpsXrc+IM3Qli277L3bLns8X2Xt+xmMYkRr4Pxzzl0wf77M8R/NnfuTk7pdfkW/K668&#10;UkyBBx8ac1yXLtL68cced8aZP5WvPK+IdkCVOgcsePagz4benUF3UlapvlvdjnPGVJnbP1nJLK0B&#10;MwVSDkEUUwAzYPH8BYOuH5xSmpkCmUFktQwBQ8CPQPwbBBs2bLj0onM6tFl516OL2RfIwh9QdXPd&#10;8z67dtY7Z/Z57/wr3zu/v+995Zwzrlr66sFV6h6RwdC6OwUL358w9uHRfiGvTp48bepUXevv16YN&#10;c/89dwVP1R07dXrj9Tf8Qu7/0+3TJj6wYuXXxAek2BfY+GXtNi0y6EuUKrX2alZlS4LOIdnLdgqi&#10;wJjrMu+/O+fAH7TNdSsm3xAwBAwBF4H4TYHx48c32mXpfeOytgN2OW/hDTMWPvp0tbq7Vq+3a3X+&#10;97x3q7v+m7Wf//7eL1/ap0rdDhmMq1oD675Zfc+df8SZ4REya+bMTp07uxfFB4CJ4G+OZfGRRx3p&#10;uY7M/xv9YK2d1q765tvU8QGbVzY8cnndDodm0JeUVfYZNqDKwpHhxdQaqLLu8xcnTkwps9gKVKu6&#10;udHOi3jvWmNlsekWUZ857805qK2ZAhHRsmKGgCEQDwLxmwLLly6tXXNz4/rVM/cHVK22eZcLFl4/&#10;bf64Z6rW2bkqefTILRj0rlazxlqsgWvu+fLFllWqfU/RGx0brIFz/qfh8lWbd66+k98UWLRwUfPm&#10;3uzIxAQsXrRYmrjo5xeyTSDvFi1b+ncHkInkTxdvvKTHHpHiBL98ovXwy6LrH7Fkw+4/3K3t11XW&#10;f5KyPKMGJjvXqoJ3J2XhYiuw807rjm7yDO829d4qNt2i6MPdsnDBgrZmCkQBy8oYAoZAfAjEbwoc&#10;1q7dklUNG9WvMfDO+ZnoWW3nTTtfsGDQq58//hx2QDATkSO3Wo3q69at/2zQvRurnJeBNfDeJ+vQ&#10;8+TjdqtSrYY/bLtZ82YLFy709GLBggVNmzWVi+wXfPTpJ/zP5xuG3OjvL3bDhm93ate2Hq3QVmpA&#10;tm7cpf6/m116nqdkh7f+eczy2VHe7Wc+66lbrVatfW+9ssoXD6duvUoV9Gy+R82vvqlqWW6iwBVv&#10;mWnTpsFQHK9Mk2YIGAKGQEoE4jcFunbtesTRJ3c59sg5n6xP2xqoutPGqucuGPTK/Kf+WW2X2int&#10;AOke1gBL2C8GPrup6vlVqqZxQo+5+bzff/ybn+85YWqt+/76UK1atTx4HdG+PbEC7kXZGtBQQfmK&#10;P4kl/NVFvQLh/utDj8z+uPE53fegrUjWwKppzS/uXHOPRq60r6fMTDmWUmD1694FcfMrflGzysQq&#10;m1P7zBmv6f/95vC2jQ7veDLjGLFFKxYXAm9MnXakmQJxoWlyDAFDIDIC8ZsCNN2vf/9aDdplYA1s&#10;2OnnC3779IJ/vFBtlzqRu5AoWLV69U//9f8WXPWPjdUvjFhR7YDnp9W6dtg9gV5Z5nhiBTgaIDI5&#10;QcCOALO+vwnZGrjrjjv8XyF50I03v/npHtGtgZqbHm/e7wJX1Gc33Ln569Upu0aZT2+40y22817N&#10;Wlx6QpXlwWcI3ZJiB/zomD3rNj/pigHXpmzLCsSOwNTp5hWIHVQTaAgYAqkRyIkpkLE1sOmDXT77&#10;178T/oD0XzvV2/Wz5ydumls3StUodoDIeeSxRzkaINEAnCQkr0DgcUFKDr15GIcLAiMKv7cG/qdR&#10;JN/A+k+anbX7LoccoH3ZuGTZovtSe/gX/elhSroI7D1sQLXlY6psDTs7QHmxA048pqnZAVHun1yU&#10;YeNp9apVFiiQC2xNpiFgCIQjkCtT4Htr4Oi20XcK1q5bV22nmizyMxu2qtVrfbN2bcq60e0AETV8&#10;xG0EBMhb8wtxnT/dnQI+e664mog1MPuThudEtAa+HNd6+A7uh0X3P7pu7qchvVv7wceLHnjULVD/&#10;xGMaHlu7yjfvhGPynT+g+W4tu5s/IOX9k6MCEydO7HZStxwJN7GGgCFgCIQgkENTYLs10OjYLulY&#10;A7kerXTtgBj1wRq4duhtUa2Bb7+p23xG45/+RBX4ds03n938pxB9Pr/5PspoAaIFW117aZWF90e0&#10;A+q1/Em/3/wuxv6aqLQQeGnixB/92EyBtDCzwoaAIRAPArk1BYrNGiigHSDDlZ41sPKlvQefzYyu&#10;Q738mX+v/Pd/Akd+xQuTl094yf1qz4t67LLHrPBoQfUHmB0Qz+8pUylQD8ybN4+tqEwFWD1DwBAw&#10;BDJHIOemQPFYA9/bAa/vkixOMHMgI9dMyxqouX5My99d4sr+bNi9W9Z7T/xvWbf+8x0dBhxAaHX1&#10;OVWWeQ8WuqKwA978YO2PjmludkDk0ctVwcfGjj33PO8J0lw1ZnINAUPAENgRgXyYAsVgDXxvB7yx&#10;67VD7yhscFYa1gDxgz0b127zPe/RN2+//8WYJzy38eK//v2bdz50L7YafHm1FQ+FRAtiBxDDceIx&#10;Lc0OKPgzgaOw8F2dY6ZAwUfCFDAEKhWBPJkChbUGdrADhvyxsHaA3GnRrYFqK8e3uvZi9/5c8Me/&#10;blj4hV7ZMH/xgrt2IFDg6MEeJ+9RZdW0ZHe12AHHddxn5yYnWXxAwX/75Hg+vF07IyYu+ECYAoZA&#10;xSKQP1OgUNZAEdoBPmugQdgJQ4gJ2i8ic7Deo5uWrVhw+1/0z89vfWDziq/dO7jN3deG5BYUO6BL&#10;x/123uMEswOK4Zd//8iRl/TpUwyamA6GgCFQmQjk1RRIaQ3UqV17y7eZp77funnjLrV3yElQtHbA&#10;DtbApw3O+Z9Qa2DZM60G/tSNH1zy2DOrpr+JkK//M3Pp3ye49+6eF521S9MPqmxYEHhDqx1Qa4+u&#10;/a78bWXe9EXVa84QtmzRohg8VUUFiyljCBgC+UQg36bA99ZAx/38+QZq7L9mr24nbvkmdW4AP0bf&#10;rlrT6scnVm/zfUq+IrcDvrcGhvxxdiproHadfzbr831Y2daNmz4f9qeNXy7/7KZ7tm7+VtGovlvd&#10;lr/pWWXJOLMD8vkryqatu++88/L+/bORYHUNAUPAEMgSgQKYAtutgT264qP2WAO1tjzc8vb/bXHq&#10;j7Z8E4G5x+n61s2bW/34+OYj/rfWtw/J5e/sgObPv1732uKID0g2VIm4gZTWwDfvtLy0nUtM8PV/&#10;Zrxx0I88jAMcN6j57ZOB0YLmD8jyp5KL6uYSyAWqJtMQMATSRaAwpkDCGrjyt/iovdbA1m9rVn2s&#10;xc0ntDi929bI1sCWzZtr1azVdPipNas+WmVrYons2AGcF7i9+L2vUayBasv+svdNYctHogX3PLtt&#10;la9e9d8EZgek+8PIQ3kODowaOdJcAnmA2powBAyBcAQKZgoktQa2rK+x8ZEWw7q0+On/JKyBrVvD&#10;O7Bl0+batXbea2jfhB2wZb3PDrit+O0A6WBqa2DzysbHLK/b4dBkgLS6rl+CbsD32m4HHN3W4gOK&#10;6nEwduzYdoe3K5X7s6igM2UMAUMgXgQKaQok9w1sqbHukRZDO7c8+5Sta9dvxRoIflfZsmlTnTq1&#10;97rp101+srCk7YCo1sCyZ1v/4dLAO4AjBvUPW1Zl/Seeb7+3Axoda3GC8f54spFGesG/jR17+ZVh&#10;bp5s5FtdQ8AQMASiI1BgUyCpNVBla/W1jza/4cjmPztly9er4d7dvGqN9/3V17V2rt1y2K/36PZZ&#10;ldUzStcf4I5WCt/A1o27NHyl2aXetHQcLth3+GVVlj4ZZgdYbFr0n0XuS952y/DeffrUq1cv901Z&#10;C4aAIWAIpECg8KZAmDXwzaOthnX4weP3HfjQHw/yvbnY9qlb9zh+TpXVs8rDDtjBNzCvbvAJw1XT&#10;mvc61I0fpFbzK35Rc+sLHrqBHfwB39kBxKmtWrXKfhaFRYBRWL161Zk9esSuRvMWzWOXaQINAUOg&#10;7BEoClMguTVQpdrKxxq2ua/JoaP3OOSvnneTwx7ctd6dVda+X052wPfWwLB7ZiexBmp++3Tzfhfo&#10;rYlZ0OLSE6qs+Jd7swbaARRo0aLFuT17LlgQnHWg7G/3YuggWwMcIBwybFgulJn02mu5EGsyDQFD&#10;oLwRKBZTwLEGWvrzDYSPwfbzAr9o+c8Z9WEBLo84rMROQTJrYMOCZj124byAwLLv7ddwuCCKHUAZ&#10;xN4/atSlvXvPmTOn/O7stZvrPvPZpbxnLz++aHvX//LLrxs82NIMF+0AmWKGQAUiUESmwHZroPGJ&#10;xx3ZPLo18L0d8Ppug268uTzsgNS+gSXjWg/vR7H6Jx7TsPOWKms/0Ht3uz/g2CNrEScYFB+AY+DR&#10;ceMGDxo0adKkCrzjC9vl//737RO7dYuXjPiuO+7Yb+995M3nwnbQWjcEDIFSRKC4TIGENfCb38GR&#10;E9EaKGM7IIU1sHVj3T0nHf7Pm9r+tZdLN4AdsHTl5uO7HlWrQbtAO0DEEq02dty4MaNHQ4hXindt&#10;ier83rvv7FSteq9evWLU/+/j/nbPXXd/9Okn8uazWQMxwmuiDIEKQaDoTIHo1kDZ2wEprIFV03ap&#10;ParKpzdqtKDYAT847Igaux0eYgeI2Fq1ao0eM2b61GkjbhleIfd6Ybv5+vSpq75e1fYHbeNVY+aM&#10;GW744eVX9Hvqie0HSQYOuMrvKlD/wUdz58ariUkzBAyB0kWgGE2BKNZAhdgBKawB575Lyw7Qerfe&#10;PmLX3er16d3bjhXk9Df8/pw5b86c2fHoo2Nv5ZTTTsW1c/yxx4nkK6688pXXEukm8Q1MnzYNP8G/&#10;XpyIq+DVyZO5SDFsBS7y/68uitM5EXu/TKAhYAjkE4EiNQXCrYGKsgN2sAY+2jnwhGFmdoBIvrRP&#10;nzN69OBYQVkGEubzt5Ssrc8+/eSlFydedPEluVDmuC5dmNqRLMt9tQneeP2Nvpddlrjepg1ugwnP&#10;PIsbgJMj2ApiMfBZ7AN7GQKGgCFQvKZAMmtA7IArf9H6n6/vXmZxguG3Y+JMwc33vzmvlscaEDvg&#10;4MOPirIvENhEt27dOFZAIOH9I0faTyJeBLADJjz9dK/el9SoUSNeya40PAESK9CiZcvzzzmXrxbM&#10;n3/N1VeLfSARIYsXL1aLgYu5U6aYJWMP6RaJmk2xKyyt8D/GlkCtV9y28NzIYBXDK1DDEMVUeT6k&#10;i2RRdTwK+ETkxPKTQU66WEVRL5YyRW0K+K2BF6et+s4O2GXQjcPK6bxAlOGkv4OGPaDWAGhstwOO&#10;6FK93sEp4wNCmuBYAYGEa75e1eOMM+bNmxdFGSuTEoEpr70qdkDt2rVTFs6sAE8Wd3F/2umnYwQg&#10;Cpvg5ltu0XDC4SNua9q0aWJO+i7AkA94FDJrtERrAdRPTuqmsHCOI5bnexQ08M0AOP9HKWxlDIH8&#10;I1DspoBaA233a7Rm3Zb/e2bZFT/HH7DLtTfeVGl2gNwcYg3M/mjnM09q0P+2z/AH7LnX4dV33S8b&#10;O0AkE0g44OqBgwYPvuLyy3EPwJuX/9sxyxbrVF99Wqv7ebdr+EqWorKvPn7cY4sWLOjd99dqB6xc&#10;vqLVPq2yl+xKOOPMn153zSC9ct+998pJxSOPOpLPch1zIXHgsE0bDD45XyCr1UqLHHxg5P0ESZzd&#10;82cCC+ZRp86dBRAg0ihLPnjGaDuA3x3X1JIuvPIZVNUy+/yzzy76+YUiPOWaW30V4ieQ8toQq0mR&#10;L8tT3n53giy19avAkp5WtCGu//mBUdprLabtegCRcyvTpk5VrKRp17QKjFqVLmhdj85aRW9OxOpF&#10;7bLnCn+qGq6LwhMhKytyectIyTsKttJ9z7jLyLobcylHjSBfESU/QHkXyc+wBEwBgOOE4aFdL5ny&#10;1sbp/10z+pnVFWsHyG0kOwWT3669YePWybNW/+DIH2dvB+hPvV27dk889RTugTPPOIO4M88jwP6M&#10;gsC6dev+dNedzVq06NHznJzuC6AMu/5YA/pYwQ5ghpPrsurlzQcJEWAfgacwV5iiHnxoTKUtUpm6&#10;jmjf3h1BDCaCKuSKRFkCC/sp/qcz5zL4Fo8CADZr3iyxF/OdXZXsltirVSukCezhtw2TnIRzEuOJ&#10;kq6bR2I8xarjOps+lOEivh//qVHq8u0jjz2K/pSkdbdkYCtEj0rTdEonPFUGIYGaY05RBkNKbjbi&#10;Ti7pc6mLSWDUqojy1FWdmZJlCHgjWU2TxHA4yACCFkMatYic1ScVo8nPgeuBEbLoOfTmYQwHk7qn&#10;jymxRaaMO5E3YpQghF+WKIxk12xyR80di4ULFwoImO8yOtxRNwy+PspTJddlSsMUAIXzzjtv9rtz&#10;wG7Sf6ZUpj/AvRVA4IWXJ8ldCDLx3iXiHrjrnnvIj4uHgES58covb2l4Av501x0/6d796O+i+nPd&#10;X6Z5dyNAm+MxLdfleS0vLVlpuwMyu8suib6aNm0m+ym8ZAoRWCSuwn3Jt02bJaqffMop/M80sGjh&#10;olgGl8lbbDWPccYkx0XMF8kUPmvmTOYhKUNMqJ4aVR2wTuTb5yZMYDaVvmhJfysSSSrdkf/lJf2S&#10;TY0oHaRdaUsx8UetJpOjOmMiqM3UvPn3VBpyVlZ8WosXJcZF86bTI2rRtMbAYljQkZAIWb3tPX1M&#10;iS3tyhgxKLTCB35W+stCN+2gb9RmKT7s32kx6Qv604soIOe6TMmYArkGwuR7EGjdujXRAyd160b0&#10;ALkH7LRhlDvkpRdfeHzcYwQHtG6zf5TyViZvCMgc6ZnjFy9eRFBF3nSgIXUpu4tI110cogyzF0tk&#10;8fQkW6+7c7lHlL8VFw21QpjeWLx6nOfpQuSPWo0iQcEJSX3GXM5K2rNLgrnAXE4HMYDoSMoIWX8f&#10;o2O7PeZm7lw3BDWE1YV7TPsupiQvjB6N6rUNgij3hpUpMAKnnHrqxJdeIvfAWWecMXr06FIMIMgP&#10;gpwUuGvEbevXru97Rf8GDRrmp1FrJS0EmCeYMNwqLF7ZI0hLiL9wWsaEnvXQkAUE4i7WYMYQZXBQ&#10;M+epXydk30G9/a40fyuuj8SdkBJbDNt88uEGR4iq/qjVlCCzp0At6V04aSfQSTFkikXVvkMHhpIT&#10;szKaUSJkPX2Mju12O6NNGxz7sssgOyPJOojnSb8ST4C8pKJtEKS8MaxAsSDAfgG5Bx4ZN27x/AXd&#10;TjzRDALPwBAZ8NzTT/9j/Pj/7dHj5NNPz3VwQOBtoUFbGoUkS5aMMwewPksWMpbsvnSpENx5xb2e&#10;rsx4fwPsZ7PTrzqw14unV7y+Wb7E25xx73RNGZ40mp0CjWNA+ZCDiDjJNeZAI0n9rbCA1l159hQE&#10;BMRm3BGF0R+1mhJh3W3h5gnxCqCbv+NHtD+C/lJLtjlSRsj6+xgFW4EFgwPQ+KBbS1wP8QpguGgk&#10;wTNPPy04FE+0oI6LbRCkvEWtQAIBmPQGXT94/FNPqUFgWwbAQhrBu0fctnOdna8YcFWrAh3WZ9pm&#10;b1UWGcQicV4u/7csNocE1knAlKYyZMbS63zFKjNj6yT7TuFblpWuuJcl+ix7sTcMuVH89hofrjJl&#10;Z9qNqw9sDsREK771uy5caSwiGV9RPmSPmbmQkgSHUpKltmxpB7aCEFFeZ2K6I8rQkIQ9MmT+0/DM&#10;ncy+ycyRwKhV7Uhg3Ysv6Y1A2uXmQflkMcviTZER5Lbf/uc2m0Z2B6SV8AhZfx9l3yEEW9b9TOQu&#10;8gRhSBCuJP/2j772FxgFUo2B0La4XiSxAlW3bt2a/Y/BJFQUAgQSjrpv5LMTnj3ppG6/+GUvogro&#10;Pj/doUOG9u6byHBXqBeHCX/UfCytz19zoPAUc6qw5a7v82HKktOWrf/eU5e9hoQHTnjmH8jpef7P&#10;oXeKIvCF5587YP8Yjn26bbEiYdnn+oqZffF2sjziucYTShZYPHrkocm3uuRiXuTRydOcNRwPNb6l&#10;PNMGVyQwikcYj0itwlySCFGcOxfJPHYl9tt/DIGZg0koYRZsK+mWQVuep0Xy7IsyZFZGEOAecINP&#10;DZbyQ8C8AuU3pjnvkXgIJr322oE/aNu3d+9eF1444dlnc95q0TSAEfDgqAcefeShLsefgOkT0Q7I&#10;kfqsRTyUxzyyXae3e64p2Xkt7AA5ooaVQBmmatZAWA/YAclOhWE9UD7wOCIborJ1OmtmInbaLVM8&#10;8dI5Go6yFFskcW1liW3xdCrnpoCk19AsEJr4InYIoud0lD1UyvtzicSulUcgD1bemo6Ub7OM1A1R&#10;OOJWsQ6NjFR0BIgh4BzjCy+9dGGvXi9OnPjrSy798osvVqxYHl1CyZUkNlCMgA6dOg24+poD28ZM&#10;Mxg7IJ5zTSHntWTC9vs5k50K8xzQV83lFLXQH9irPBDg3jCXQHkMZUgvcmsKMO3xUJA7SW4mFjES&#10;dVlwZMVfmn2ATPSO8JTkwcqKTSlksAlYNoGGG04cXWC8Jf/y4OjM2Oq6du1KEoKbbvlDteo73Xfn&#10;nSNuuXnS/3u5nGyCTZs2QTFMv4gNFCPgkEMPixf8vEkLP6/FzoJmQRGV0j0Vxo6Am9Evb/3KoKFs&#10;Iivj5RRw8+Wl25GUeQzTFRhjeXaamAKKU0PJY5iss6J5jFAUv6jcmgI4HnWHUm53PJBcdMdAVvMa&#10;Aq0L08C8lfog0+AjdTO4URsatOw2JOtv9wqBKpqcNQ9DRf4sSTEhXgHZUiW41BNVJEqKtno7umdY&#10;VdWI3Qys60+iicWGqzlj26h+/fqNGjW+dsjQc8//+VcrVohNQGg97vQ8YJujJubN/XDcww8Pu/66&#10;jz/8iH4RG1hsRgDHqDwBViHzSsrzWsSOudldQDX6qTC5zdhW0O0J4rq5vV1XU3TXXY4G1MQaAoZA&#10;IAI5NAX42XuOh+IY4IqEJrna8LxgjmRxrCdbAncoMRck0aMExyIhMKej5LiWYGbZ+6QkdeVILo9O&#10;bVqcoml5xbO5jVDGXf3jG5AAXb+PhJWZdFOCuXgpjYqmvYzezcC6ks5TINJOAU5IHGzEvpNw9/Qz&#10;e4hNQGg97vQbrrmahPyzZ84olUMHnAtAYdT+1/PP77v/fgOvu77nBRfQr4gI5LOYmtrSKPYlA4qN&#10;G6hDsvNaeg/wwf2BICT6qTAJOHfvcOFHdl1Nhd078Gezp4OcDfNs0unqQsPjhYNAIPXvu6lFHph8&#10;0CPNNYbkXBzVgZ23NOFvPTAPv9r3LneADrqbTUg114vSr5ScBf48+eGZ8/0MAiE/BL+GgoxniSL4&#10;uKs46bgsHeXRLd/qn9I1vaiLRr3oLvelWMixzGR6Rlm7aotFy0boDlAOTQEmlcBMF4H3hzxBeO6I&#10;fzJwh5KIZXnGURi/OreOxCXJiR3N6Sh7ENIKH+QoJ3Vl39Tjise2QEgent2yFxCxIekLiyr+53aX&#10;uqK5HLnhYsRuJqurVpprrtFijLwDzJ0nnvRj3Om/ufoaPr/z9tt/vOVmXAVPPzH+v2+/VWxmwZIl&#10;X0Ak+PCDowdd9dvJr7yMwqj96yv6H9Wxc+54BSPeD+HFOD7AqMlDDRM5MKpfJCQ7r5U4hbWtuvr2&#10;+V0wbfMTCz8VporJ41VOr7nPZYx+pUIQn4HaLnl2wPpz16vybmSlu7oIzPPvGQvEatCl/7fjz2xP&#10;98lhLH2Xg2QgLAskPiTLhO/Jw09dP3eAq5hwTLjLCfol94abmSecs8CfJz8kc36yiNRkt65fQ0qy&#10;JvTk+eeiJ6ZVBGrUqq7x9AirjIimKoKDivKop4daE99usyH8qPq1TaZnyrUrTaga/ATyfLdn8GDJ&#10;oSmQgTZaxb9DKYMn5z55S0qHwJyOGBNy3JO3rKo9637PlOwKyUbn3NUlJFv2EXjrqfGI3UxWV7X1&#10;mGshuTIy7iAx9iTkv+CiXjfcfAuugt0bNJgxbRpmwU2Dr2Pq5Ygdfvj8xxYQAUC7pApGBxwA/zdq&#10;FHsZBx966LVDbuJcAAoX9mhAWmhrDjuN6pcE8mIla2yKXORNeU8IoVxX377wF8i07eEycCWrki4P&#10;gohyE9nKFTcmJpnfIq1ep1vYk7teqnsiKwOz94c0RPpCPc4uPAXuKzCzPVix1GEOwzCKUp4ynjz8&#10;PNACuQNUmg69ZrqVfsmgYH/IMiOcsyDxgPXlyU+WOT9ZRGoy6PwaSklPnn/puz+mVaJWwUHXh1QU&#10;JgK92ymgDzcWhDo66oX1sxv4tU2mZ5S1q2gov6BYMlmle8OnVT6HpkB0l4BfY/8OpdwNYtXqYyUw&#10;pyObnZoPkpLc954jT57ZzhWSFnZpFfbwoKRXt1lTiS7UNz2K2E2eBYF1VQGPVzO66yKtLmhhVttd&#10;f3jCRb0vwSzo278/U29iWJ9/ntiC31zWF0I/9uYxDnDRs0zPrInAWl99vYaJn3U/wkfdd+/woUOu&#10;/d0A2iVVMDrgABh43WCIBNu171DkPoAYMSmgKGamZGcQcqRVYO56f1vpMgy55f1PkmSZ7VlTstrx&#10;BwtHzIQfyB3g9kVd07KR6n95HomBvfbnyQ/PnB+FQUA1CddQ8/y7mvtjWv2sUVJevfe6wepBIPAQ&#10;bCBQKZGUWv61K01Ivi/Wb5W+QcAPI93flQ5G4A6lRhJo6G9gTkc2O/UO0DBRDED1FLlDjk9PDORc&#10;v7gzMl5wC/WWBD3IViIfInYzsC4rIc1g6sYKsFfiOaSeU1jI1c/U++PuJ+OHJ7bgj/feB6Efe/M0&#10;ioueZTrGAW+cB5gI8mZzgbk82XvChBfvfmwJ7zFPvMtan/JXDn3liJ7v7nfq24OH/IWJX2IYyQfw&#10;i969h99xF+2SKhgdSsgBEPuIYCvn/6iYnKOJvS/hAv256/3lAxcwISwDbnm/fzFZZnuJmfA7jSNm&#10;wk/GHSDdEde0rJokGinlK9myTdYebp58/xURnjIi1dUhpYaa59+t5Y9pDVxfJdIAz58veupOcUoE&#10;Aguk1FNrBUbXin+Cd6VvEPDDC0klHT42gTuUPLNkT1Ti4ORR4s/pKHzY4k6ngDzm+J/7gyt4inTh&#10;uz3q5LtclZndLtFrYY5kHJ+vCVOFsJxGo3fTXxfogEgsVjdWgPgDT9RY9N7FUhJCP/bmMQ5w0bNM&#10;xzjgjfMAE0HebC5EbIi1PuUvPLPtK3898KNnD7379v5M/Kz7EU4+gCZN9owox4qVBwISo5eyL4HZ&#10;+6mVjGXALe9nDQ7MbE9knMRMsE3g2buMkgkfZQK5A7Rr7lpZ1j+8JNevfPafowvstRuIJxX9V7TR&#10;iAwCUj5QQ/lKnpCa55/PITGtLg5iV/Fkcw0yXROytgRt7UXE53CInp4byb92DczWnPL2K2CB3CYe&#10;ZnjwDRTDoflAiPlNMvPlTT1+9pBZFW3WVdQjFimE7iz8Nq20xMMZ/GhjTzws51E9mkh6YM9FbnWC&#10;S9x7T9MDh3dEkxBjQLv3hl6nekigoswfGi2YAWgxVlGd5RATN7ycemD+cNFgnhBGPtyQgpiU5IMk&#10;cqYK61HNqazl+dYDssxtIk0A5JHInOSKZdUoZUQrT3kqoja7gbKkwdWMO0Hz8KtKniFwU0dL4Bt9&#10;9PQLTbBddEz9vdYrCQS+owFUrkLdcZcBUojoJhpKMmzJaS05sFNqSBQCwiWhtd5sYr2JEePmvZYe&#10;6dQuH7QJWQTyopjkwOazJ392MlSlomjO78iPpOgpMt3RVPl6RE6v6I2ENPaG8jbjpPXbya0pIPcu&#10;uWui782kpX02hbnR858OXUzX4gwhYaSG3jwsY7etmQIp78bYTQFt0X0kBaqRmSmAWFZ7Mgl5Hp34&#10;POV6uEkhT8MiMQVSDpAVKCACYnl4LAz3riugbnE1zY8FS6I4TYEchg0KfNiGRWgHoFhB0qFjBBSn&#10;HSAjlbEdENdPxeTEhYAe6nO94hLY5feT+zN3iRrcqxpGoAd9xbmq17lnWAYFnpWS83u5DkSNCzGT&#10;YwjkGgE2PvITmpZBR3JuCmSgk1UxBDJDYNOWWh981YH34nWtMpNQHrWY7OUQDS5T5a3nA14fLnqO&#10;y/szdwWCoEFbKQmQtDrH0GmxPCC1XuQaAQnq9LRSkJjW3PUUA7o4F8Z02UyB3I27Sc43Apu21Pzg&#10;6w68v1i7fbMw3xoUR3uSuAZd3OcOG5bi9eGAtYZQ8ac/c5e/E3gCQpIYBnYaPwGbCOZnKo47wrQw&#10;BFIgYKaA3SKGQLkh4GZL9feNSF4cA3I9MHOXp4qkwCMCK3xBoyewcTPIKaz8n1GMfSDZOvFEm/uv&#10;JLOEZCMmWXk5Ee05QSDJgKP3wl/eHXrZJFLWFUnrq8L5LOfd3TS9UiVigH10PSnpP7YQjltawulC&#10;xmf33VTQ2qgkPHZ1iKh/WmpHKezXJEqtDMqYKZABaFbFEChqBPDME6knZ5r9inLaSg/KB2bucqvw&#10;oJSEtbq+T0aApAkH8UlIMm9NDCo5jIsassjKSaLGyMUTITiB5SVpY47cxZqLjIHDnSN5+NFEOVkk&#10;T7AeH8BjpFW4c/SYQPRuWslSR8BMgVIfQdPfEPAioMms3JWNUFdQlCNkxABqHX/mLv1K/AGeGSsK&#10;AZIm86EuYYNFcoLATy0jq2qNmtSOJ4uvpICs8mVNr9w5aujoClvP2Ut5ly5SlrCuV8Bfy12Dql8h&#10;kGQo/O7H1AB/8h9LMZ3mGdZkYRwS16YsPlLRQ0Qkf2rT8lnWr+qK0M+u58PjqFB70e8gCac+0qhY&#10;18TUJIOqmIfiVXPTaY886ImEEAdDdP2TtaU3m/42taduuyk1if2pZ6ZA7JCaQEOgwAgQM8izXh7Q&#10;zPQyExDnL0ml2MJ3j7EEZu6SDkiCGn3s6qMqOgFSgYHYsflAahmNpmTKlKcz8wdeE4yYS/pcmjJD&#10;qKS0E67zEGoi8nsqWRGBGi5bQTihkduDQP3DERa2As3xjImWSOm/LbFYsjAO8eh4vvUQEfEtcIm5&#10;wGSsacqEgIe9JNwPGEN8VkOTklyUHIh+wlglE9LuhFAfMUAaFasODLrJeInpKeMoAS4SPItiHuPG&#10;jxu1JE0hp981HZNbzK8/vwjRxK9/4LhIAI04YIQVSWiihDuKu052cFJqkouflZkCuUDVZBoCeUWA&#10;qd1NH6S+erkuZwI9rEIua4uyGXlc2dRVvzEf3BRDfgKkZB1O16OeO+DogsxwStLDZ6U25RktS3nm&#10;bKEGlQkvRB8PlVEINZHk/5bZiGmGrDsqNpzQyG09UP9A9dR6w/hjlnLndUkn6kkqikpaReJC/GI9&#10;RERYMxyNoxgnSgQHXmITSD5guahnUOVbl1gokEzIbTcZ9RFlZKRkk0Wq+MeRtDGSeFjIskXbkJea&#10;aJLE0F/Srz9jKla1kiGFN8G3Qr3LS5xtGF4az4spI6kVU2qSspUMCpgpkAFoVsUQMARKD4Go1DLb&#10;iCq2TzAtW0bvZzg1ERMJsz7WgDIEiuTwWm7rEfWXaUaWqkyQrgeI2VfSGnqiATRWgA+BDgM/ERHW&#10;jPg5mL3SPScixELJyISkyyHURxi1VE8Z4aixsRFH0C1PeseQWq7+akJFaYWxQLJUEdcFgTtqh2nm&#10;0OiaRGk0YhkzBSICZcVKAIEa1TYesNsM3nvWCQiXK4EOmIo5QyANahnHE5DWdBJOTcRCnNUea1M3&#10;UIPuBtbyT0XR9VcImXjU5ywXSXwuaXH5P/CoAn4g9d57hkLMC6UmSkQhtGzp7g5EHzrJUZGSrNXT&#10;oitf/FXCrpKsXT+JVHiQplte1+6Bwl39XbeZaxIla0udc7JBwHEeN2ZTnBzRNYmOecqSZgqkhMgK&#10;lAwCNaptOGD3Gbyb1v6sZJQ2RfOCQHRqGVzfuvefMlbA1T0VNdERrP+YaN3dAaonqyWzEV4E0SG6&#10;/q5KNwy5UU8QCGWf0rOhTOCxjsATBIFERNg0zMTRCcw8xEKBZEKqfAj1EUZMlAMp7PIIHREzLk2r&#10;nrLv4N8vcMsnixUQ9USahGTK4l5C/zxHQxOjtmNbhAJ4zigSpKlJwPRIZEpNcvGLMVMgF6iaTEOg&#10;MAj87rcDCtNw0bfKio3llwROsikrj+9ArWUxTTEi1wL3jJP1lbmBeRQ3r8RmeorJzOfZHaBMYC0m&#10;bPEbE7kp8QrR9XfbRTjbBKgkGf7dUwMy5ftBIF4EJT0+AwoLdFTRqBSxaaIfrZSIRd6oJLXECcEV&#10;YVV2NQ9sUQpg30hUrLBJJRsOjZGUgAlpUXrtHn/Q6m55l69VC/j1ZxcDzZEmoX8eT4C/LYZVyvPm&#10;W8rzFs4kAUHCcVJqkotfW87piHKhtMksQgSMjijloOSOjkibTixNgnIJpNTNChgC6SLgslWlW9fK&#10;FxsC5hUothExfQwBQ8AQKHYEcBuwir34kt7FrqjpFw0BMwWi4WSlDAFDwBAwBL5DQAL3cpQt0WDO&#10;PwJmCuQfc2vREDAEDAFDwBAoIgTMFCiiwTBVDAFDIEcIBNL/xNiWm2g2RrExigon1Mkb7U2MPTJR&#10;MSJgpkCMYJooQ8AQKFIEckr/U6R9NrUMgcgImCkQGSoraAgYAiWLgHoFklEQac84dyfHvdwDdZpU&#10;zr2o1DJ6oJzT6smy4CUjQ/IQz3hIfdBKNJdi0pAqo+0q7457ul2zE7pn2f1d8wxpdNImD9lPyd4a&#10;pngCATMF7D4wBAyBykLAT0Gk/RcyRmHNISGPTKJMw8p/owlhuEgyIjcBnwhxCYpcWJORIZFPxqWi&#10;oYocsndpe7hIPh8J06NdDri7FDjCOCxp75T+h4tQULrMNwhReh7thX/gI5I2gYw0GpHsp7LusBLs&#10;rZkCJThoprIhYAhkgYCfukaFQROgrDN9L7uM2ZSvhNIpsRxv02b7fD93rrIKkRCGpDdy3UNQ5OqY&#10;jAxJUt9gECh1oYf2RoQIu2AghQ8SlClKMxZDxqP8h5pqQjLnSJo8SYTnf0UkbSKJMviItChkP1kM&#10;l1XNBwJmCuQDZWvDEDAESgIB0stL/jvJrCc6uz7zwF5EOVMXTiYEWaI/ybHQ3rgtJqPw0a0KTe7r&#10;0TOKhlIlIukRLhNJ28c7WaMlMeKmpCBgpoDdCYaAIWAIbEeA2Vfc7/KW1TYZiEkTK1cyQyolmRBr&#10;dD8hstDeuC0GUvgweZMpWdQLzJgbXeeUeqooWlRMaFeoDexVugiYKVC6Y2eaGwKGQMwI4IdPbKhv&#10;i84jLE6CBHW9rvF34mOHbJ5vJcwwXI9kZEJIFhYA/PlKW+Ch7XElB1L4KM2x8O5IeWIL8OHLZ9SL&#10;wt9DyeikR8gX0iZe+CQ8LDsxj4qJyz0CZgrkHmNrwRAwBEoEAVh/lAiHzXuh3iFmUDlsiMsjnoCL&#10;OAzkooQZhvcvGZkQ9gQuB7EkdGGdoCzakbbHFe6n8CH7r3AX/eqiXigvMQcEN+BRCJETqHB00iPk&#10;Y7uIfD5ILAU2QTKSpxIZ/8pV0+iIKnfs4+250RGlxNPoiFJCVFEFWEkTlqgRf9J3/BBM4eZvr6g7&#10;oRg6a16BYhgF08EQMAQMAUPAECgYAmYKFAx6a9gQMAQqGQGc6h6XAGjg/zeXQCXfFYXqu5kChULe&#10;2jUEDAFDwBAwBIoCATMFimIYTAlDwBAwBAwBQ6BQCJgpUCjkrd34Efh2607LNjTnvWbTbvFLN4mG&#10;gCFgCJQpAmYKlOnAVmS3NnxbZ8oXp/Keu6pdRQJgnTYEDAFDIBMEzBTIBDWrYwgYAoaAIWAIlA0C&#10;ZgqUzVCWUkeWfLH4N5f1lfe/npvgUf2m66/zXyyl7pmuhoAhYAiUFAJmCpTUcJWLsn8eed8lv77s&#10;j/feN/Da6yb+8/kP3pujPcMIWLF8ebl01PphCBgChkAJIGCmQAkMUvmpeO2NQw84qC39arJn0wYN&#10;G3618ivpI94CLIP99t+//LpsPTIEDAFDoGgRMFOgaIemUhTDB7B7/d2lt0/8/W8/O/f8Sum59dMQ&#10;MAQMgeJAwEyB4hiHStXivrvvxAcgHoLpU6bwf8ejj65UMKzfhoAhYAgUBgEzBQqDu7UKAuMefhiX&#10;QN9+/QWNvz36yJln/ywDZJAjtapV3dxo50W8d62xMgM5VsUQMAQMgcpEwEyByhz3wvcaf8CKlcsJ&#10;GhBVJHJw+E1DOVPw0YcfEjEQ/RDB69OnipCdd1p3dJNneLep91bhe2gaGAKGgCFQIgiYKVAiA1Ve&#10;arKOb1C/ofoD6Bx7BBwokDdbBt3+p/tPTj6lvDptvTEEDAFDoEgRMFOgSAemjNXimADreN4hqQXK&#10;uPvWNUPAEDAEig0BMwWKbUTKXx8OEKoDQD54HAB4CyK6BFatWjVv7odAxv+bNm0qf+ysh4aAIWAI&#10;5AABMwVyAKqJzBcCmzdv+tNdd9LaYw8/XKNGjXw1a+0YAoaAIVBWCJgpUFbDWWmdadCgYes2iXxE&#10;R3bqVGl9t/4aAoaAIRAXAmYKxIWkySkMAge2PYiG92vTpjDNW6uGgCFgCJQ+AmYKlP4YFl8PSBYE&#10;pVB0vYgflPxCGbwOPvSw2rVri2/AXoaAIWAIGAIZIGCmQAagWZUUCJAxUBMG5BqsJk32PKpT51y3&#10;YvINAUPAEChjBKpu3bq1jLtnXcsbAtOnTRs6ZGjvvpfRIkv8F1/4J9YAeYTIHyApgMgWoIkEuE4e&#10;IS7CT0hGAbwCR3XsLMU0owBJhx74071cga9IDAtOIZKDSHokFR958K+zZs4M6eORHQ577PrEHf7W&#10;2ou+2dI0b2gENvTk+Mf3atmiX//+uVNjv733+ejTT0T+3XfeyaDkrq2UkoePGNGiRYuUxayAIWAI&#10;FBwBMwUKPgRlokAyU4Apn+OCMovL/C15gntecAGT/ePjHmOaxxQQQwEbgvTDnvJiT1CeD+07HIXL&#10;QSt6sKtTffWPmo/l4vw1B85efjwf2jV8peWu7/Ph6xb371a/wKbA7beNqFGjet5MgQULFixcsCDK&#10;7bVw0aLmzZpFKallVq5cWb9+/fAqHS2WMy1MrbAhUDgEbIOgcNhXRsss9+moS0bM6r9dh/ZcxCy4&#10;uE9fgYE5nv/33ncf/sdu+PTjT5Sm6MSTumlq4ZUrV0jFvG1AlO4osSJnMk75Prxdu48/nJuymKfA&#10;hx98kLJK6UJnmhsClYaAmQKVNuLF1V9MhECFmPJxJ0g6Qtkm4IXbYMbr0+WicBbYK3sE3pw9+9kJ&#10;z6Yr58HRo/E6pFvLyhsChkBxImCmQHGOS6VrVb9+A7wCblJCQQRnABfZaGBnodIxiqn/7OwsXLBw&#10;9uzZ0eXNmTNn9arVE55N24CI3oSVNAQMgXwiYKZAPtG2thIIMMd/8vHHfGBlz/qe7QA/LuwU4BWQ&#10;pT8UhXI0kf/NGRD7PTR50iRkvvTCxOiSn38mYQQ8NX589CpW0hAwBIoZATMFinl0ylM39fPj+Wd9&#10;H7hHwEW+ogC2AoTFEhlwVs9z5Ar/a5BBeWKUr16xvn9z9pu0Fn2PYMOGDeOfSBgB8+Z9PG/evHxp&#10;au0YAoZADhGwEwQ5BLeiRLsnCPLW8eiHCSvwBEH0UXCPIEaslUGViJKtmCFgCOQfATMF8o95ebZY&#10;EFNAoISTULiIQg4TTlly2rL16Z2Xi32cXnj+uQP23y9vhwmj65/BvJ5Blej6WElDwBDIMwK2QZBn&#10;wK25+BGYN3du/EJNoiFgCBgCFYOAmQIVM9Rl2lFcApNfeblMO2fdMgQMAUMgHwiYKZAPlK2N3CHw&#10;+aefvD9nzqpVq3LXhEk2BAwBQ6C8ETBToLzHt/x799G23YF33n6L/9durvvMZ5fylqzD9jIEDAFD&#10;wBCIgoCZAlFQsjLFi8Ab2xh3ZoeSEhWv9qaZIWAIGAJFgICZAkUwCKZCpggsWrCgfsOGUpuggUzF&#10;WD1DwBAwBCoaATMFKnr4S73zzVq0+PUV/ekF/8t5QnsZAoaAIWAIpIuAmQLpImblDQFDwBAwBAyB&#10;skLATIGyGk7rjCFgCBgChoAhkC4CZgqki5iVLzoEGjTYHi5QdJqZQoZAzhD4+7i/8XbFc5omkQXy&#10;u4xbd91xh+fP888599XJk92LOdMukmA0RKVIReMoNHDAVbyRFHu7xx97HKgiVtV02+LbONTPrQwz&#10;BXKLr0nPAwLXDkmQFdnLEKgcBJhdnnn6ad7uNLNfmzYtWrSYNXOW4PDG62906tz5uQkT9M8jjzqy&#10;ciAK6ekVV175yGOPxgUFtteCBQs++vQTxMYlM/9yzBTIP+bWYq4QgIPgtFb3827X8JVctWFyDYEi&#10;QOCV115tvu3FB1edM8786cwZM+TKtKlTL+lzKQaB/Llg/vwj2reXz39+YBSrWN44CeSKuBB4y7qZ&#10;F0YGnz0XtS2+1UWwymGJ7ykvjgp5a11ta9HCRSFY4vPQuh7/h/g2VI46QrSKOhvQU7TiwxPj4dQc&#10;Ty3XK6A6SxOisHbc065oq1pRmPdPTuomF11/jLYlVbQV7a+n3RAc8vOVmQL5wdlaMQQMAUMgNgSY&#10;zJo1b8bbdUojnckeYjA+MFniEjiuSxcMApnh+J8/RQMqsoo9s0ePB0bez59MePfcdTdXeDOH6fyH&#10;KK48+NAYLuo8l6wP26fSbUKoKEYG0+TNt9wibcn0zHXa+teLE6VYMmk0d83VV0uxy6/od9+99/pL&#10;YknIt7+6qJf0kSpoy0XsHhcZrmAzoQNvd+1OGUpKH6nr9jFZu/QCIdounhiUpHX+57MoSRNuW/gM&#10;sMmogs9GtBJ7K7Dd2G6RNAWZKZAmYFbcEDAEDIFCI8Bko29XFyZ7Jh6uzJo5U7YDMAiYfdk16Nip&#10;k5Y8+ZRT+Ny+QwcmQj7gSGBClW/5wL6DfMbHwP9iQCxevDhlp0UaL+ZdatEuk9/ZPX/GlYsv6Y1R&#10;wlyLYqgks6bID3xRgJlSijVtGswpiky+pS8J//zcuWyFiPXDxb6XXfbUE0+K5JBtEcpQUvrobqac&#10;ctqpXMSuEjD1RSv0QtoFf75Vt0oIOIAgWjEE4gjBBsI48LebEuHcFTBTIHfYmmRDwBAwBPKNgMz9&#10;7AvIdgATIbPv4sWLmPiTqbJw4UJW6uL35kNmGjPlM7W7GwSLFy1mspQr4kXn5W4KJJvjpaR66Vmv&#10;h6gk5gKWSvh2Q6AEz0yfsuNR7KGUQihAuxf9/EJBRtw2BX+ZKVDwITAFDAFDwBCIDYHTTj+duZ8J&#10;RlaiGASYBdssgyOStUHMAc4A2SDgHSWkrkXLln5pLJRFgmwQNG3WlAWxipVVPnsTWpHpO5lKVE/s&#10;SmyTxhZDCDri1W+KWeFIjogm6kUsKcVoJa3yyQrTrmxkyLsY4g3NFIhlZE2IIWAIGAJFgQBTPn5v&#10;9qpFm8SWwTa/ve5k+7XEYaDOAPbCNXIwvD+yCtfAAnbBPRVlt0IKSEAfH/DnY6aIX119+P6G8Cjo&#10;xcBAAb6VwxH8z8xK71zJVHE3RJJ1BDeGCEcftNKwymTlaQWnC0GXFJBdfw2/SGvs0U2iNBLjsvc+&#10;gcGJaQnMvrCZAtljaBIMAUPAECgWBGTKd7cDWMGHHyPEt49XQOP8h4+4LWVnbhhyI6t2quiBBZa2&#10;OANECFOszJEE0+He54rEAIpFwipf3OM6W2NDeOIfUSkxwW+TNvTmYRIN4NEKV4fsaMgxClcyXfb3&#10;AkzQ2bVX0JmSCEEftIoyr+MykY5L8GMyoPxtuSVFN+kdyEs4RWFfVbdu3VpYDaz18kCAp8DQIUN7&#10;903E4BTqxWHCHzUfS+vz1xwoPMWcKmy56/t8mLLktGXrg4OP8qbtC88/d8D++/Xr3z93LSZONH36&#10;SbryM6iVQZV0tbLylYOABP1F95OziGfydoP2KwerHPXUvAI5AtbEGgKGgCFgCERCADsgpXM+kiAr&#10;lCkCZgpkipzVMwQMAUPAEIgDAfwBUZzz2hSF9ahhHO2bjCpmCthNYAgYAoaAIZArBNhLinL4Pnrz&#10;/ji72JuIrgyRB1FoFCQ9YnSx+S9ppkD+MbcWDQFDwBAwBGJDAA9BWk6F2BouI0FmCpTRYFpXDAFD&#10;oIIREDY8YcnTparLAiDB83yl4fq6qPWTBXikaXr/ENoC2tW8QNKEsCUR4ufG/6eUrPn5dSUtPfKs&#10;/pV6Ua7LylsVUD2Vg8DtuNwmbq8p76F2RHmupNRWuuliLiDLAYFiOCgY5TdhpkAUlKyMIVDCCLi0&#10;LkpkJ89NeXQ2b9Hc0z0lXeVDqTzLSniE4lOdc24cvXOT8JOfX1gAlEqAHETKUcTBH/6kfT9ZABeR&#10;9pcHRxOoz5l7shELlUA4bQGJCyUpkCQqkGN+NO3JahAiWWwIyb2jSfu5Qh4kd/XPbUlaAn/EgJ9e&#10;QVgGgMWf1++GwdcrONddM0jSBgi1YyJrMucMt53MDNGWbxHrwTyE2iC+oY5ZkpkCMQNq4gyBYkOA&#10;k99CoCKkLKIeCzXJd8Zk8OvLLnd1Lg/S1WIbhfzoo0n4Odkv8z0jLsfWNVMeOYiEDkAGmm8DyQKo&#10;ImQBMh2KxZCStkCKSWbDEAajEMkug7Cb09DNlMAtTWogDyujIOyhV8CCUSYFGvWPgmQ8ZH9BpKG/&#10;UDCQsVH6Eo6DfCvbE4p5MmqD/NwDmbVipkBmuFktQ6BkEGCh5sk/z4pKKVJ4fin9jDy+lXQVlwBT&#10;Bclh4g37KhngSllR8vBKkkH1CSkLgK59Wf5KUsJAsoDw3sdCW5CsCfFX8U6Wn5/WqZv9bUm+IKZt&#10;aUukYRhJo1wPSdUcqLlini61QTHcaGYKFMMomA6GQA4RYEqQjG+JvEDbUraxEtL1lj6/RAOXdJV1&#10;EhZDxCxsOeyAiU4fAR1i5e11U+ORfJCFNSag2IiBZAHhbWZAWxCxE+xYqRMrcB2PHNbr+ORx6UeU&#10;GVKMm1x2T1QarSds5e92B6I3oZinS20QvYnclTRTIHfYmmRDoPAIiBNY9gJIcapLw8JrZhrkAAHx&#10;/MuilvneddFL5nx5kc+H/W8Ky95BIFlAuHaZ0RZE6bGs+HkJL0CyKujMbO1JV+wvjNEgTAfCL+wp&#10;gN/L71qga9hP4amaXTkezPkqXWqDKLDkuoyZArlG2OQbAoVEQHjfZS9TErtm71YtZH+s7VAEWEZj&#10;7eH+Ib0/w83os8aVhP/McKxWJSYuMY+2aKGURVzxkwWEIx2dtgCVUCD6XXdJn0slyT/xiRivGuHo&#10;1wceBIITwyUnuAy2sQwQPun3MeBaEHD4nwBJaULMI4k5iPICRhdz+aGlS20QpaGcljEOgpzCW0HC&#10;jYMg5WAXAwcBTz08BOwNa9QV6yqeti4vrYQLSIJ3lk19L7vMT5diHAQphzv/BXCts6SOQjGcf92K&#10;oUW5+VNmIGB3gK2TSoPRvALFcIuaDoZArhBw05wx60u0IFM7uwZKFKuR0rlSwuQaAgVCQNMMYAfg&#10;Y0hpB1Ce3QE8EwXSt2DNmilQMOit4dgR2LSl1gdfdeC9eF2r2IWXqECefcT9Scyg0rnSF5ZHShQb&#10;wpGKn5kno6UWKInRh/q20tayKccFTOQYLe8ozIdSPqXFkLLdkitgGwQlN2RFqjCrzLPO+Onvr7+x&#10;qPQzkuIcDYdtEOQIWBNrCBQEAfMKFAR2a9QQMAQMgZwjEJEsJ1APSbjr+cqT+pdvs8mtq7tXgW1F&#10;REdVKobMmNojHGma2TO8I67+KQ9ERMQkg2JmCmQAmlUxBMoKgd/9dkBZ9cc6U2oI4JbnXWpaB+gr&#10;7Mml2BEzBUpx1ExnQyBOBJ584ok4xZmsAiHgIddRLYRRwl2kyhVdj8paVpIQBC5nla4isGdkK/JQ&#10;7/jJjdyKyn8x4Zln5bp6BVBMiHwkPCWQ1EdzEVLAT3fkcg6xyPavsz0yRRlhNlIQAomdAvVRaeJB&#10;EWn8T4QNe6ZCChWChkf/RQsXeaAORzLGG81MgRjBNFGGgCFgCBQMAQ+5juhBAhxOzCcIihYskPmV&#10;SYtT70IaROhoSnWZzyT9nyd9tVbkILEk7GP+E3sikNxIy9OokAAla5qvCGWVydUjmblT6nIcgAJ+&#10;uiOXbInkQp70AMmIgpiDRSbpB0QrP7GTv67gKTGJgKAZDiRWl9M6EsUZgoZHf0WS1qMgmXLsohcw&#10;UyA6VlbSEDAEDIGiRsBDroOuQvwjH+Rbphk5LJdIv9OiRcrjIRgTp5x2qpQP7DyZJ7guaYtIYZSM&#10;3Ejqaqp/PotYz0vT/DEvip5IRvnnJkygrvAncZHjABdf0ttfXUgEhGzJnzw4GVGQiMJuQL7MwRFJ&#10;hoTogReTeuC5g3A0PPorcxLXFy9enFbdLO9LMwWyBNCqGwKGgCFQFAj4yXX8aoWwBQb2wVM+PLs+&#10;Uy/WRji5Ed9qQ0qWGNg0s7Kcd+UdmIHYQ3ysQvBhYJFgOviTB4cTBYlA5mBXnxCSIcwOJu/w3ZMM&#10;qJ609WzqpntHmimQLmJWvngRqFFt4wG7zeC9Z52SjNwpXmRNsxJBwE+u41E8cPoMmZI95cOnUpbI&#10;TJzh5EZ8+/1Ut+Ok61EVs0O4M6JnBRAJOBsIXyCHpj95cLgpI3aPB41wkiGcE/4Ngh0siWZNaVR7&#10;wYdkFoz/FsuAJirj+9RMgYyhs4pFh0CNahsO2H0G76a1Pys65UwhQyDHCASS6/jbZNFMen+uszXA&#10;1K5UvLIadhmrpa5bPrAHUkW890gLJzeSfQSJ5tOwwUCxpLcSPXlJIKF44GWLAQnJTutRjE0Q7BL/&#10;pJuMKAgXAjL5H92kVhSSIXTwn7f09CUDqieVkE3ddO81MwXSRczKGwKGgCFQjAgEkuv4FeXYXmKa&#10;3Hsf4S9m5uNNxJx442Ef9lTR8kz5gatqqgijj0ijeji5EWGMJL6kSjiIcrxQ3O+oJyECSBY9NXVm&#10;IN0R5ovsu3teyYiCcCF40nF6iJ2Q46/LFQIaREOac2MFMIkwjMRYCUcjnK4pXZqojO9LyzaYMXRW&#10;cQcEiiHbYJ3qq3/UfCxqzV9z4Ozlx/PBsg1GuU0zSB2YQZUomlgZQyAWBLg/hU8rpTR8DNgWnsIV&#10;SOxkXoGUt4oVMAQMAUPAECgNBORkP16BKHZAaXQpL1qaKZAXmK2R4kZgt3r1DjrwgD0aN85YTaq3&#10;bNm8Ro0aGUuwioaAIZA9ApLvL3ruQinvsRsqkNjJTIHs7z2TUKoI7LrrLoce8oMfn3RC1y7HtNlv&#10;X+byzHpSq1Ytqrc77ND/+fGPju7cMWM5mbVutQwBQ8AQyBIBMwWyBNCqlzYCe7fai4lc+tB0zybV&#10;qmXyi6CiotCoYYNGDRqWNiimfSkjIKlqkxHbZEP8kwEqoowmJ5D8vu6fkpo3g5dmTc6gLocRNHux&#10;HgHIEhlJcuymPfYMhAcKz5/0QlQKJzFyKZf4nG6WiBCsMnnwZQC9VTEEihCBNWu+4a2KYQe4k3p0&#10;hZs5R6WptdBJohJdiJU0BGJBgBNxBKWTVi8WaVkKwfEuKQhFDoH6kjdQ//RnAYrYIl79wOx+KasL&#10;QQBxgpoPQKyBbCiRmJLpGgcK6A4fRAd67Q4Ef+pJRcqTjdhVFRuCUxKoxBHKZAcUmfvdvA4cxNA0&#10;ySl7nbKAmQIpIbIC5YyAZ9re01nfR+w2TgU8AVp406ZNy5Yvj1jXihkCsSOAEXDDkBsRqynx+czs&#10;IotOaU7Wr/JZlsh8cJlvXHIdrasCdVWtk5bS+finMU7ZkfBH2uKwPrmEdbLkTOMR7durDqKhEiUI&#10;048s1lUHXTSLV0CCBP0aSl0hN/I4SGbNnKnJmGmarMkkIRCIVHlNIBjeio7dnx8YBfcBf5LUSBMj&#10;0mu5KGt3UhUxzUtnhZVAq1OAWpIQifxIoo/7kqGRBM/6wsxCYMq80R5Ryf40UyAiUFasPBH44osl&#10;bsf2aNwo3T0CjyPhiy++3LJlS3mCZb0qegQSWetbtmSSYALWBD7MFgl6m21p+2Sa8cxYxNtzkSWm&#10;MP2QHkDpcLjerHkzLmqiIVlVuyn2kM8pf5XvmZyY7Dl8jxwqSmJ/mSxlgkxE7c2dq8t0Vsb33Xuv&#10;wJxI8vNdACD6yDpeSZXcofBomEidNH8+hUm04M9YLH1Xq4h0BR5iJAwCoV9CbEgr7leoJ2kPxAsi&#10;NhO9JrsAs7U4RTCAlMoB4f6sixK6KLkOPZ5/vhKKJs8NCEGUmllZ3ptmCmQJoFUvbQS+XrVq7dp1&#10;2geOADRqmN5Ov+0OlPYdUF7aM/2Ly50JTxeXzBYy2fOSDzJjyZzNjCVTFEmLZbLxZN6V1SqzjlDv&#10;0IRKowqFkc8ULvL54MlXKCnz+IrluOiGQcBkyQQpq2SZ576bCL+ffSmmg+MnVXLHzaMhCiivjytE&#10;qkhzCYHbnBBqE6hAcBNAcPiHtKJfCWmQ/kmn4A6QuZy2dLbG/shsRyPkDsXUEDMr+5eZAtljaBJK&#10;GwHPHkHzHTf+w/tmuwOlPfZlpz3TmCTyk61omewXLlyoHdWVrvjtdWkuhWVq9Gxjh4PEbId8aZQ3&#10;H/zlZe5nWSzbARgEmAU4zJX1WD38uAfyMyZQN4kbA7MmPFIvXX1k7ldDR2ZrcPYbJSmA/c5ScTd6&#10;/FXCWSGiK2+mQHSsrGR5IvDFkh32CPbcc4/oewS2O1Ce90Rp9oq53GW+0QW6m0t40cIETzEv8dsT&#10;wSdLc16Sh5jZEVd8WgAgX0Le5M0s66nOljlzvy6LaRqzYJtlcAQlmep0/8LdQU9Lh+iFiR5wtzBw&#10;AGQ5m3qcKHhWABZrQAwd8XYE0iSqzu6mgDBBiOtC3uG+hHCCpeiwmCkQHSsrWZ4IrFz5VcZ7BLY7&#10;UJ73RGn2Cse4zuv0QDbFWY9KJJo4AHTXQPz2LOLFGe5uThMEFwIAM5w6pVlPE5THFXUGMNH6IweZ&#10;8glm1G2FRNPb9hq2kwI7J240UCCbEcDykAMUEo7nt0tc3wOMR571OnpKmEXEiDx64TEmCNcAIt3a&#10;Z1DUIxLYLyTowQp3/yUlCOp7SFkyZQEzBVJCZAXKH4HM9gg8uwNEC4afHVj19dfNnT3F8ofVephH&#10;BGTak3ldXhIQwLzO1MuqHbe/ZOTVAnymgCw6KcyfwvTD1O6eAPR0ghmOzQXZDmCSY0OdK8jXfXd/&#10;pj+Z8nU7gM9MlnqMkOqJU3bbBBLox7Sa5XH5hEBiJ/feh0BIv1ueb/E9uIECHjcG+mMwUSB6RB7Q&#10;uXYDXUMBxU3CLMIX9+ggmyzYENFTJarvAfMrWSaJiPeg0RFFBMqKpUCgpOmI6tff/bhjvo9R4kDg&#10;Cy++nPIgAOmJSFaouGBPzJz1ZghMjz/26P+ecbr7LI79ruJR4gmHjtJEBrUyqBJFEytjCMSLADcq&#10;ux6ZxesJU1GUHxS2yw2Dr/fvjMTbF480GsXWIXIzllbMKxALjCaktBHIbI/AszvgOZdY2oik0r55&#10;iwyTNKcSbN8bAtkioEGI2AG4K9K1A9j1EJ+B0C5H0Qa3B56ALNflURpyy2AH4ERJt1ay8mYKxIWk&#10;ySltBNLdI/DvDizeMUVBacORSvtJr72Wqoh9bwgUBgEc7Bpz5zkQGEUh1tkRQ/ZcaTSUQVtR9ElW&#10;Bj3TtXJCmjNTIJuxsLrlg8DSpUvdzqQ8R+A5O4AdkHJDoXzAsp4UJQJsV+u5OE3VF7umEXP1Sx7A&#10;2FsPFOhm5s9Ri5J2MFB4Pnuao94h1kyB3GFrkksJgWXLV2zYsEE1JtdQg/q7h3SgkncHSmlcK1VX&#10;Qgg5Exg9AK1ScbJ+b0fATAG7FcoHgW+37rRsQ3PeazbtlkGvPB5+z2TvCqzA3QFZ+rjviEetMhiI&#10;6FXysByMrkzxlJTlOEcGPDQE/kz+FNOtcS3skhFopzwsBnLdX1fvE017HAiLyw2oonSvXZbgIkrZ&#10;DeRYgfgkpF0/q6Ffc095bVc762dPQLh2Vg5Giq8lEUIoOQS/+yFkTKtYPLeKamKmQBEOiqmUIQIb&#10;vq0z5YtTec9d1S4DEYt2ZBQMYSms2N0B3UNlxZlIRL/tyWivYkNAgt79kfP+TP5MZhwIpDzn65jq&#10;pCNCliOZ+GS287MYcDGwLkKkbjgmLulAMiI+kUBOJKQR/acsfPSCcLkEH8H8+Z5IPb/mSKA8JH7c&#10;sXhKSL3g8ikkY09I5Ad0uBgkSh88CQ9UCkERGJ4KsNhujBB9zBQoocEyVXOLgGePwLP0d9v2OAy+&#10;3DHOILdaFod0ObMumdFkW1qPlbt7yTypZUWli0XdzJbsNFKLD/5Fp8p0l4NyUYTQLkdYmVTK5nGc&#10;67H1Z/JnMrv4kt60K4f7mRolo76kx+ErSVLkZzHg28C6Ior/3QwHgf2Sm4dQu/BdDFGPdEmab0A4&#10;jbhIegMlOZR7zK8516XXkttAqAKVTyEZe4JSGFBY9NQXJwYlPFAEls3LTIGyGUrrSAwIRNkj8O8O&#10;wEYYQ9slJYLHLo9mnsiyLBNvAQ9i/mQO0Gx0PKl5qjKXyLmsRJmWLXUVSEo4WY+SXEXI5UQCApns&#10;JZetZzno0tPxUKY81WOMoy6pQchWWbGxJPUQb0mZB5UOH+SKkhH4WQyS1VWdPOl4PboyjpLOKGJo&#10;4fa8hDvOyk2bNpOshfIK1Dwco5TsCf7q7k5ZtgNQTPXNFCim0TBdCo1AlD2CPfZo5KpJhkFSEhVa&#10;8Ty1ryt1PXLNCkkzq0iGNcloKyt1YWEnPaqu5KCr19y3svYStlYhl8NZnXAIz52LBFl78b9KC6en&#10;yxMEZdSMzK9iXcmbBT3D4RIZcJFifhaDZHW/n5h3nLY9sGmOfUw9MQ3d9Hx+jMXy8JgXEBq5tQI1&#10;Dx+ulOwJ/urXXTNIdkBSboKU1p1ipkBpjZdpm1sEouwReKgLPQkJcqtfoaXrnOGypKh9oPne2WOG&#10;fkb46Xno88gWhnhJ25KyE9sZWZJwyKasbgWiI8AACeOABNwxZGLJSUyoBNnxIZDFILCu+nVCwgal&#10;Lb+SQpXkCUeFyIeL/J9ITrzNdpE9Cz7gVdLsxfwZqHk4FCnZE/zVlW4gzwmFoo9pZiXNFMgMN6tV&#10;tgh8+eUyt2+esAAOGTZq2FALkEugAncHXHxY0jHxi4mg+d55wrI1wGQgT2ocuXzlmhHhd892orbv&#10;lqopydnK9l7Mfcfw6LCbI3sButUiMaFclOA+mWX9LAaBdQnQk1z6qjtTuyfSnhldOQuYziVW4IYh&#10;NwZm/udGQhoyNcMu95JsaggDgguSX/NwCFOyJ2h1GsWKxVRCcwGHr7iIyZv7UcpHC8ZBkA+UK6GN&#10;YuAg8OPcruErLXd9n+tTlpy2bH2zKAOxR+PGnTom2EXlRbIB+Aj0z5Ytm7c77FD9k4DBadNnRBFL&#10;mZLmIEiWj52nPF5WnuZSgAclT2cWbbLNzKM54Qre9qcEtLOW4unPY51oADYIKCwVpaT4ipHm/5bF&#10;Kzu7shlBoxgZ1KVY38suUwq4iANhxfKMAMOaQYYD98ZQhRGlt0Gee1HezZlXoLzHt7J6V63q5kY7&#10;L+K9a42VGffcs/fvCRKs5N2BQEhl759FEmSv2AES0S2kq7q1z5/YARIm5i7vQsYIW0EWlxKUkCxa&#10;m3UhS7RiyHCQ8f1W9hWZ0YkJLftulnoHzStQ6iNYLPoXg1egTvXVP2o+FkTmrzlw9vLj+ZCBVyBR&#10;67BDWf0rsh9/8uk7777Hn+wO/PikE6pV225AszuAwyB6zGBJewWK5T4zPQwBQyAHCJhXIAegmsgS&#10;R8ATCbhnkybSIQ8xwYqVX0W3A0ocElPfEDAEyhkBMwXKeXStb+EINGrYgNW/rvK1sGePoE6d2vW3&#10;8RF4dgc8Jw/33LMJb8PcEDAEXATkYEKMmCDQsyUUexPRtSV2IUr6YQ9lETEugZk6kVao3S4zBaIP&#10;upUsNwQaNmzIXsBRRx7hsQb85wJwDHjODoCFJx9R0yZNjupwxME/OKjcYNrWH8kM6OaIlSNhmj0w&#10;vNc8Lj35ZblSZsexynLcS6JTpXXGhNueWNfA8BeCK++7996C5PM2U6AkbnVTMocIcGSgefNElhv3&#10;5dkjwB/g2R3wZCDQuvvuszdehByqWzjRHOzWNIJoQeIgrmSsjiZwzViCVfQgEEjV4zL0iDXmGmG6&#10;qI2FyEeMRUkgoVkjaVGJfEThlBRBnlTWVEGgXHQdDGKeakYEWXmrAlpSKmKz+q1Pt9eUlz91Jpa1&#10;e0ptUc9Pj6Rd8K/yiYeVMy+e1gUcrATJ9JDnl5kCeQbcmitGBBo1+D5VgOjHHgG+AdWV2f2AHVOO&#10;e3YH3F5pbEExdjULncjsxlufsDC7EMCv8vQRrA9TnobyQHRX//K8lrPmXJenodbV56ZLDRdOV5NF&#10;h8qwqp+qBxYfyY7HQQy+BXDy8Gvqfmw7ScsfF5EPJ/00mTRiXSIfF+4QiiB/KmupyJlVd/XPrSKJ&#10;qz3La8lgTa4LjrRQi2IkJ+YKDEaaAks1uWHw9QoOaQTl5As2LgUSjAYtW4rwEG35FrEeeiS6II2C&#10;uYe1C33QTRTwtC4Xj2h/hGtw5+0eNVMgb1BbQ8WIwOy33p770ccSCuC+sAM8/n/PWt/zrdR9fcYs&#10;3AmEIBRjV+PQidP8klOFGYUnIKmERCoPOCFzk0RDuqyRB6LmgREyAlII+DMBCN0A3lF5CicmrU8/&#10;oaRmKY5D/fKX4afqYTIWtDVrL5ONJOyTBM98GyORjxgWNCE3STLEQyiC/KmsRYjebHyGRohbRZMO&#10;ua1IBmslHMJgVW4hTYHllicVJn+S8UKkoT9V+MB9Ln3hFaKtfOuhR8JGYXEvYvlWEibKC83do5We&#10;1ikgxkf+9wjMFCj/p4P1MByBDz6c648cpMoXXyxJVjHZ7sDmTZs++ujj6jVqlCvmR7Rvz2Nu24Ny&#10;li5u+JPpRJ/Lbr56121AMZaekkrIg4+w2CFcsrqSplCEU9JtpVxRzUW/lKpHkgdLPkFpSNe+Ooj5&#10;IfKJ3k1RmLd/HS9ChB4p+2hEdqm4n6UtkcadLI1yXQya6C/FXJMTh9f1t67lPXSI0XXIuKSZAhlD&#10;ZxXLBAEcAGvXrfN3hnW/u0fgFgjZHfh61aoaNaqXCTS+bsjqhyULKyd3lcZF2S7lnWwdz3XmdXeF&#10;VK4oFUO/lKoHB7VwQkoKYXnh3WF5qoOYHyKfiLAEprL21GW9jk8el35EmSHFMGHFk6/SuEuxn3R3&#10;IHoTinlIDI0n25K/dWkunNcxukrRS5opEB0rK1lZCPj3CLT/5BsOwaJG9bL1CtBrFvpM56ycXCc/&#10;m6M8OmWDINk6nusESBMzlX/nZ+XcuB6qHhdqNxgNBwyWmQ5ifoh8Io6CEiKzTE/mFUAUOnPLpTyE&#10;gtEgfizZ0vLogP3qdy1g42I/uURH4Zr76ZHYktCtLr4FbZWA50BYl3gFti5Dliy9ZkQMMyhmpkAG&#10;oFmVckNgp+8SCHo6FrhHsHLlV2vXBngRpG7gXkM54SVkbp5tV3268SAL390nIIBoqXBAhAdPylis&#10;QFo3j4eqR3ZYJOUzA8dqVWLiEvNoixau0ZYHIp+IHQlMZR1YFwYjbsXwbQIM1sT6fu99CJ/0xwrg&#10;WhBw+B8iJWlFbFyJOYjyAkYPPRLhDtIoYpXkSYXrLR3YOgPk2VaLokP2ZSzxcPYYmoQEAqWYePiA&#10;/dusXbcWakHSCU94/gX/QDKvd//JSZ7Z/b33PyDS0F+YFAXzFyzYtGnzkR2O+PfLr/gLlHTiYZZf&#10;hJ0LGxDPOKEdwo8q0VvKP8QEQ8CUXFSmIqq4n4VqCGksvHjgKlORy3iEl1iemDJdZUBmU4E/S6Pq&#10;CR907lvhxAovxl3N1onc6rl48VPCN5CMQ4tfB0ZJ/r0CZgrkYqwrUWaJmgIQD9arV7fpnk1c+kF3&#10;/NofcbgnySDTfKBXAFNg8ZIle7VoDoPRq//xuiKRWdKmQKHuaeMejI68mQJ+rNSm5CuxX8PxlPJR&#10;LIbo4+IvmWy+p3WCCVIqmU3TyeraBkEuUDWZJYPAoYf8YO9We7GUT6Yx2wHuV5gOIbsDZBsk93Bg&#10;EGLJIFIEikrqGHnjLDUO4ohjgu8kd2vZiDoUWzEwkRAW91BriJJSPqXnIMtu4jNLlm2wIHYA3TFT&#10;IMsxterlgIBnvne7tMcejdw/WfHvuusu4X1evnxFOYBSuD7wNNTHt20NFGocImbXD1fPk3s/y774&#10;pcmVKIGokjQwSwWiVGd/QbJxR9ctithclzFTINcIm/wSQAAa4kAt/bwDFGveLIx8nXMHn89PHI63&#10;lyFgCBgCpYKAmQKlMlKmZ04Q4IwA+QGr7RT8Q/DwDogGntABV61PP/t89Zo1OVG0CITKKkfeUdjY&#10;AlXG+R+FwcjNBi954IsAgGJXIWW2fE9uf8ZCx5HBDRxTf3Z9TSDhD92XJNNyh/hz7/uZBQBUL6o0&#10;v3y98cg9FTgGnJOURtU9oGrIncOfRADwluZEiOsncLNle/RPxs4gxTw3M6pyEJHAKQVTddMOatKn&#10;jH9EubgRzRTIBaoms2QQINCP3QHc/oEaB876bBAkIxwi9dCqr1fvvHOwtJIBJUhRyRksyWp4y0M8&#10;Dz3iec3hQ86aR/QD50GlYm4irdz+HN/Qo/bMsppnVzvoz67PoBO9ISwD3A9+KIQXwJ97P5BZgMEV&#10;ZgHN8BMoX47kyV2X7CWJqzkxSAHm2kT6im03KoDwJ1tOHEXhTSwFh1xkVuamkmz//CmphcVu8Oif&#10;jJ2B45eUZNZ3jR6CDFCVJjRow8OJILbC9rrz56fMi5C3m81MgbxBbQ0VKQJEAtapHcAlGLg7IH0I&#10;cQysTyKtSDsfWS3hIdRwKg5/S2YVzdgqxgFPOllrKh2cLuncJ6Z+q+17GO30OrECTFHCZZD/E1aR&#10;4SmWgmnl9pcMxDIuTIr+8Ex/dn0G/eJLelM+cV6/RQv/0l9z72sOA4EmkFmAeVpyTnNfybF+v3zN&#10;B8y3Utj/EpWwbJiYuSdJpIhZIMX4IJwC+sKUIdEyxbBCOP3PdegGJKEQIHBjiz7CHRDOzkBJigmP&#10;QLKXhxOBtrBI5E4GK0l/VAwvMwWKYRRMh0IigCkQ6BUI3B0QRUO4Bzdv3pTMx1DITmbdNo9+nrO6&#10;NOdZKXMzzzUlKGLCFluBBzqPVFkzkc/VpRriWy4yu3ORB7Gsw5hRlH/IkzSGZzGPcpKx5McJkTVO&#10;RS1A93fUGcBAMHEKC1+I6pJdX9zvkk6Hd3imfQR65kh/626L3EuB8pm2tVh4Ol6ZX8nez3Kfu0ia&#10;44OnX6RaossUY72OBUDfSXEhCQHpkWQc4i0QZcDOEH4HkIyLW12awD1QPLeLmQLFMxamSWEQ4Ozf&#10;zkEbBCFLf5gMk+0RJLwCdQJ8DIXpW6ytSlJhnQnkwc1CTQmKhAKOl/oP+CAXlWpIvpUFKPOQeGiZ&#10;7GUZJ7aFuyWMbYGvVf6PtTcVJywwtz8DwRC4LHyBuEh2fZlrxbkt75BznpgOGBAqLQqzQKB8+BFU&#10;SDhJj9yQmAss97mdVEnPnSMswHSZe5I3H9SE5c7ULTA5fJgBO0P4jYX9wR2uugWSKxbk1jRToCCw&#10;W6M5QWDt5rrPfHYp79nLj4/ewPr1G2r7Jm//7gA8Q67MZIbCurXrytIrIH3XU9o8aoXpziUocnOt&#10;R8Gf56ysLHkWRylvZbJBIFluf+Z4ls6BLHz+7PrKQO3ZG1LFxBvPUpuRdWUGto40cSnpuTu/fMmR&#10;LHvqycIGheOK/ymJPSG5sUUlnEmemFMK0GU8AUjGbsCQ1US/fHhg5P1SUSIfM2BnCB8jYX8QqyWW&#10;45rZ3BJuXTMF4kLS5JQqAhz/83MJenYH1qz5BvZht4fJ9gjIVlSWpgCPLTfESXZA5YnGup9IAl1a&#10;Rb8P8L4Kh1u4dzq6QCsZgkCy3P74ZiTCwF/Xn12fFTZLaqZJCaYLTMXDtxJh6soMbF1ZerV8oHzC&#10;CMThn6x3eN1lL0AW2fgqMFXFCc+fkpoC+4A5WMwC9gXE+hQNlWNTSkpFJIjPI112BgwgzKBkx2Qk&#10;rlBcayBZPL4uSzxsT494ECiGxMP+nrRr+ErLXd/n+pQlpy1b780HIBwE8+cv7NrlmEmT/+NW9+Qb&#10;/uDDj+Z+NM/DR+DJQCwcBKvXfEPOwfJLPCwEATwW5enJI5UHmTx55SshHuRPLAZWWvKV0A3gaFV+&#10;Ab7lkS2JXZWYgOUX+6YJr+ncuTLH8DzlgzYXzz1qUoIQYBSwBmJJ6cj0xtjFIsrGKs8ImFcgz4Bb&#10;c0WEwPLlyzn7h0KeFEPwD8FK4Cq6cNEiP2exZ4+Ac4mEHRCESKKCIupkTKowczN/a6CA2gGIFxdu&#10;suhuf/usQYkldFdsTB6JsOpta01djcWkuIkJQyAR/Td/vk3edpeYV8DugXgQKEWvQLKeM8fjFdBv&#10;IR0QpkHPdRISBK7+k4ktVzoiVvxM7cUTABXPDW1SDIFKQsC8ApU02tbXaAhAKbSjS2D7Kn/xF0vw&#10;DehXnCMoy7CAaCBtL4XDn90BOU1uL0PAEChRBMwUKNGBM7VzhYB/d+CLJUukMf8egWcfIVc6FbFc&#10;oQ4yD3PxDJHk3E3G0OOmhMqDzm5uY5ojdsTND8Gf/iRFUbRSyp8ohf1l3BTImg84n8gEsjSpAnJ4&#10;IbOuZVzLTIGMobOK5YkAszvWgPaN3QGXtxDOArfbzZxDz+UJx469knyCsfTUZSKWmG3NVBiLfL8Q&#10;f+53jw6BTAeaGEc+UIZZNgqNQo56kVIsMZuSKS9lyTwU4OycpjMS60RTFfGn58BhdH0wPTPekNLs&#10;wpJgGJ+W3NJ54CaO3sH8lzRTIP+YW4u5QqBO9dWntbqfNwcHMm4j2e6ACPxy6TJ3j6BRwwaVs0fA&#10;VMoprBip3JmxNNeKPIjd9LQZj2BgRSYeDilIAhlmIz0Y6eog+eo91VVDjjPwFTluOUPBhkhxMiRJ&#10;3kBO7nky2qodI71zl+N68t41jGR2lK+krruaj8IhJA1JSKlI48QpB/d584E/yRckaQBEH2lFbSxp&#10;UQxEscCkgAycegWEUshTVwmE5CuPg4SIV2VbkATDkq5AF+UulZH0OrAV9z7xMy35daZ8CK+SdBy7&#10;RLQlH6LbX674WZHi/YGYKRAvniattBEI2R2Qjm3atGnZ8uVuJytnj+C+e++VdALy3JS3zp2BfGvJ&#10;mAWS3SWuP1k58WTecnPaqH9VpgR5u49a/6pdEtWJHcNsxEl0vw7h+eRhRUqcVt82dUmSvmRO+AL+&#10;BoRVSLqp/hsmKslwpwfoOeHJZCN6smrn9AeFlcKHwpppRxNCU0wERuQQUhC2zf2JPEK0iAKS95c/&#10;uSiZKBEoFEcedh9hKpK+kKGIz5xU9CcSRkMPM5CMVDL6IhrFKFRLjpP9cghWXowpTYhAJOt1fyv6&#10;VSDTUqDOIbxK4uTQZAz+/gayIsV4p5kpECOYJqrkEdhjj8YhuwPSPc9ZwQrZI5DlpiYVkEetZF+R&#10;WcfPt8YjMjFfbivmYRZIeaNQl+aom+Ai2paRMNmLb2Eo4Enqcicqu4HWcmdHtCL/q18gs12yhIl0&#10;kG9xWuw4wyVWt0X1YsaSHH9MeJqbTyZ7LmpIh+S8k4GTLNFCKiF9ccHBLOBKIkNfixZCBxCFQ8jF&#10;hLlfDC9gRzfJ+8ufmvmfmVgnY0k5JS81XPgs63jpmscC0/xIYsnxLf0Vm1VoijwvBpEbUokAPN4d&#10;NlZUoHIaIcHTiiszkGnJr3MUXiUV6+lvMlakGO89MwViBNNElTwCTZsEnx1wO/bFF19W4B4BazhW&#10;aYqDPNwTFDLb5o9AvjWe9XKywM8sIHJ4ZKt3wfNExr8tT0NhwAu/sWSax+2sTHqS285TC1WFbAat&#10;dFJ3dWDaS7b9wbTqTgwyUenCukjue/HQSO4HbC9BwDNxCpjqt9elORfVy+1feSfrYDIOIbe8zP2i&#10;BuXFmkwECnxHXuW6vsPNvrhwlvtW3qCUPVOw3sYaGOFXNTqvUmBdIQPjLQm/Y3+ZKRA7pCawVBHA&#10;H0C+YVd7PTvgXqzkPQLBgTUcDkx3gyCQb41nPa4CKeafmJHj7tO7TtrMbiBWhDqvM+V7hMj+hTz9&#10;mcJ159vVgU5JVKA+2XUeRX/dHFHJmlc/M4VjryWsTjrJCYmwJ6OwzrXit8fkEkcIJYUJmrfH6AnX&#10;MyVHkeT8Z7XtpvpP8AV8x4Wo/nyaTmn2ZQmaDK4rBPsvcLcoekNRmJaQFp1Xyd907KxI/ibMFIg+&#10;4layzBFo1LAhLETaSfIGumcH3M5X4B6ByzIHFOywuhsEgXxrPOvZ3NWZKcvJPjBJvjsoaOiJQ3S/&#10;xVDgW7mCtzxw9SZMie6SURoV96xfAddNUvDfhjjG3Q0O9giEHEj3/t2gSOXsEUeISygc7hWIwiHk&#10;QYNoU2wOzUdJ03iMuCjFlIwqYY6EbgZFAZlh0gMU/mMU8q26oAANI8/dicDgc0mYorSYjOfJUzcK&#10;r1Ky5mJnRTJTIMrIWpkKRcCbSHjHc4MuKP49AteGKEv4WJfoI48ltSfSPpBvjWc9kYaCBnF8ablh&#10;dRoTjjuFVLysgQx1OKI1tI22PJGDGAo6/VNdzQJ3sJg4deXqXmf17L8uQXDFM9bCy+ducMhBPgDE&#10;CGO6ZTVMB3XZLXEDyivNjom6oAleC3F0R+QQcpERimrVTUZKvSzs1wjbEJBitWS/7XLDkBtFYOBy&#10;H/3VpyWxeG5WDGwFYd2keuDN4B/xZDxP/pLhvErck3qy0V83XVakdO9MSzycLmJWPhiBYkg8zGHC&#10;HzUfi37z1xwoPMXhdERuT9gd+PFJJ7gz+pSp05ctX5FsvDt17LBH48b67ey33obWKPzmKPXEw0yu&#10;PMtke1g3LIVYiI4LpRAfmGz0zDfLL9kaULIihYjZmqWhh5nNvUhz3FQ8H5nGmC14XmsTSJPIduUx&#10;ErFCeiSf/QHkwoTkfute8WjuDiW9wO3hxgzyraJRJE+Ev/T73u/9q7sTARx6pcL/BApBIN0XJi/m&#10;rGfc0xVSKuVtg6BURsr0zC0C/t2BEDsAVTx7BB6PQm51LZB05mPxuLoudF3qMVXLXoCb+4X1qFz0&#10;7w4EphBwLyYOBXz6CSs8TUSjTYhYNJErioeEwcvbD5IkRnS/da94NHer05xnPsAEYcmYcs+iQANV&#10;6c1KqEdmKOiZWJFQIXYAPTWvQGY3jNXyIlDqXgEohlu2/D5C/tPPPn/7v++GDDP+A7wIevKQMwUv&#10;vPgyEYUhVUrdK0DXWCfhDo0xy1AyuGhIfdTFxnsrTpFAa8OeC4ZAiSJgXoESHThTO04E/GcHFqUi&#10;GvacI/BLiFO/opGFPz8PdgDdlbBEeRcbwYEeoSyaYTFFDIFsETBTIFsErX4ZIJDu7oB0uQL3CMpg&#10;rK0LIZ6YtEI7Y0QyS3oh0YSQDjc7cjL15DxhykyREaUFtiKJij1faWJjve4m64wRzMxEmSmQGW5W&#10;q6wQ8KQTgIw4Svd85wh2OIsYRULplvndbweUrvKmebEhkA29ULH1pUT1MVOgRAfO1I4TAQ+PQMrd&#10;AWm7MvcIpO9PPvFEnANgsuJAwE/D4+Fo8BMO0awkGfScvVR+oEAiSg8dEdWVOgiB/rp6Rb0Onivq&#10;FQgkQAqnF/Igp9QVcl1X3uoMkMMvnpx9bl4pt8sizQXH0zuhwxAfQ6BvQ2IYk5FXKe2Qns7NNe1Q&#10;shvNTIE4foImo5QR8LALMsGvWPlVxA7FtUdAZpuQd8S8K7Nnz0Zt5MybNy+i/lasnBAIpOFRjoZA&#10;wiHmZkkyyDFRjdNkPhZ+IAI2/Xkb/XREYKjUQXwr5BFalyaUbSjBeDR3rv+KOwp+AqRweiG3Ll2A&#10;kILWXfJJzxALw6T8ry+akHRYHI697ppBch1pwJKQtmCBTNX+3oXfP34iKE95IemgUQ7iij2Ra9oh&#10;MwXK6SdvfYkTAQ+fkMftH97Sl18ucwt4Yg6ia3lez3NC3k/60ukHSn7skUROBeSYKRAd+bIpGULD&#10;I5GegYRDpHaQLEOShk+nQCHyEQIITzopPx0RJTXbEt9yxsRTV5NTMe3JCUz/FR0IDwFSSnohdwSV&#10;hIJO0bW0BlfyLYKSnob1UxAF9i6kFT8RlKewkHRIIkJINPJAO2SmQFp3hRWuIAQ8uwOehX44ECQn&#10;dtMPcI5gj8aNCoXdydvY5+rWq9utW04ISwrVL2s3LgT8hEOa9JcmJI+yrk3Fsx3ukfJkVgiMxeNo&#10;PpJFmmwQ+K/E1UGVQ3JJt2sp5WsKRX9wn9ZNGWnoaSWQCCqZJrhSsEX4l2vaITMFUt4MVqASEfDv&#10;DixbvjwtIDyBBXvuuQO3YYio83r21PeBbQ8KeU+eNElLBvL6SCudOnWqWavmSbkhLksLEytchAgE&#10;Eg4pJxAKy0o9Jb1QSNeS5VzSTFOyQYAE/5V4EWNala5F5zeSlFbuBoFHpcDeNW3aNJnmyYigAstj&#10;uGC+5IF2yEyBeO80k1YmCGSzOyAQeI4b4GPQvEPhGE2fNl3f7895L+T95uw3teTC5HwttWrV6tq1&#10;a8fOncpkbKwb6SAQTsOTuFG3OcDlpQmYYWCSz+KHl29xjP/5gVFy0b9K9tMRuWq61EeSJpL9dc8Z&#10;Rf+VkI6m7Jdb12USUroj6bifmsitSDBgYICkRzF/77Y/BBYnqDGE/CkZGoF9lCpCtAFWeaAdSga1&#10;ZRtM59dmZZMjUKLZBskYyAyq3Zo2fcaXS5emO85Hd+6Id0FrzZz1ZuAugyfbYGa5Ufv1v6Jf//7J&#10;NMRncFK3bvXq1UurC8Lem+sqacm3whkgoNwQwtFAZBzbz4l4tO8GV2851r7EA8p1lydCqRaEAIJv&#10;PakeW//yswwUK84qL1y9URfuLnsFuHEdWHCTCEeGS0agyCj7hjJZAPv/b+9KwKMotm72sAYCBMiC&#10;LGERfkBZFPApoAKKAj4EZF8VBZRNQVAWZVNAnqLsKCA+AiggyqKCuCDvIcgmoihCWCQhhC0QAiSE&#10;JP8ZLq9ou3t6enq6Jz2TO998+Xp6qm7dOtWTunXr1j0IA4R3gc4LULJtKZUGQhqlGbowHDRSKCak&#10;SQk+SBPvoMemgHdw9v9WfNEUwPyNWVyMDc4OIHkwUgi7O1qVKt5Rt87/iVqwA2ANKIV4wRRIT093&#10;1w6AnmwKuDviNi+PvQBwQkrJIGyusE71pP3CdOsh7bXORgtIMTYFCshAW95NO5gCoUHXqxT/BV29&#10;lF369FUHm4g2M2GRIoXLlysH6oESN5fRoBYEwaABpOBXgHcBFRFFiP0CRA+oUhnJTAEsIJy1lZaW&#10;FhkZqfptLDY/4+LwFaIHsGugR9tGjRslrFypUZJNAT0w2r+M1M9k0YLSn7wCiYsq2n9MvaYhmwJe&#10;g9rPG7KDKaCEWCdJMdkEWFJrsxFqDGG1qlUuZ1w5rZmmUCcdEdT4cPFijV0A058kNgVMh5QFMgK+&#10;hQCnGPKt8WJtLUHg6tVrR48dN2wHQKfDR45q2wH69d6xY8fG9ev1l+eSjAAjwAh4iACbAh4CyNUZ&#10;AZMR2PUj0gUe5TRBJsNaIMWpUu8gCM5D2iFUVxL/UApe8Sa8RRpdVaIgynPgLCmvcsRUM/viJjVq&#10;1giLVkiyh2JNYVryUAc91dkU0IMSl2EEvIfAV5s2oTF2DHgPcW7JDAT27tmDc4aCWppEPtO3HyX0&#10;xbXS/sDZP8Q0eBj9hzT+g4cOcfcIjBk99isZbAr41XByZ3wdga1bt6acunkMmvcIfH0sva6/lMmG&#10;ltqq1DtSvZTUQUrKIulyH01gmYtUBJjFZav5U8mnxFF+aoKOyyN7Ma6RwGDtmk+lTdOCGxrSgX6l&#10;JqJdYgPCRxyMhECpg4FOQkIf4gWWuhlER4SelO6QXAjohSoPk7IVVKcqInugUrLol4zWSCZNSTVE&#10;assolLz+4DgaZFMgX2DnRhkBdQSQIwhnwGLjYjd98w1jxAi4hYBYguOQuoPU5/BhVeodIVNJO6RK&#10;WQR6HggkhiHQ9mBqxyocDgDZah6n8DEl06xJszvS6Ipkf8ijJ8thTOt4Ok+v1ATKI/MBtYu8gZgv&#10;UQwKQCCd9acXdMDRfLxJGUeKoePHcE0dQffxEVAIGgUQE+AO9IdVAetESjVEApWtgF4BxUTaJbKE&#10;yPkhlUzVZbRGMmkYIHJgQGFh0ECISwoltx4DY4XZFDCGG9diBBgBRsBeCMCIpCW4RjZcqcaYOGW0&#10;Q6qURTSp4y+ES6dhWechjfYCiJPQrYz9Sk2QHElwC4HfSCPftlQNwai0Yd16TLeUnwezr8gDiOn/&#10;Jj4x1B38RRVpHkbliFIxODwoMTPtR1AxqWRRUUlrRF+RjwT8C7gG7CIxoicUSiY+f2wKmAgmi8pn&#10;BJBXoEaJ3XiXL+Je7rx81pubZwTMQEAE0NG+gPbLGe2QkrIIFgbW0DInuVI4jACaNYnPEHO5KxVu&#10;fa+qCSZUTJbUqJIo2aVkwXzosqS7BaTOD5G/WQjRoDUic0rj5S6Fkruaa5dnU8BcPFlafiIQGpRV&#10;o+RuvKML+0961PwElNv2KQQwYZNHnfYFtF+qtEOqlEWQQ/5w2iBwJfj299JNAelmgUyCqiaYF6VB&#10;iO5GBRLLohUvSCYnP72VbhJntEZAQ1sfQaFkhdouZbIp4BIiLsAIMAKMgN0RkDrkiUzI5UtJO6RK&#10;WSSNmHMmU3pq0WFP3IwWxHYD3AO0Tw8XffsOTzqrrtQE3DzwClDMAcL0KHJQ/6tNu7YULYEqWLvL&#10;4hn1y1GWROiAcAbAgyKLndSgNSI06BgFBgjXZAOpUih5oqGxumwKGMONazECViGANMZIYGyVdJbr&#10;pwhgXsHuOHzpmLkxXZGLHjdxgf0C1Z17rGiR/RrlUQArfsxV2MnGLE5ueTgYiKsQX6EA7sDrQIvg&#10;+g0a4CtpJD8aQnlRTLglPliymDYXUIu2yVVfSk1IIHUHUy/xKcA+gHp6zAL0BWt30gewaDSt1Ee7&#10;FYqaFJkMZLGTCAAknfEXfZfpjDsUWQkzRTBEwAwiPRs1buyWnuY+yJx42Fw8C640OyQeLhJyuUVs&#10;AsbgZMad+843x4XOxMPeGTadiYehjIFMwJ50wUBzBqp4oiHXZQT8EgEp/2H+dpC9AvmLP7fOCDAC&#10;jAAjwAjkMwJsCuTzAHDzjAAjwAgwAgUTAewvaJzP9CYmbAp4E21uixFgBBgBOyIg8gIplVPlLFCW&#10;pzu+knLfjmOQrzqxKZCv8HPjjAAjwAjYAAGci0OoneeKIKpOBMR5Lo0leA0BNgW8BjU3xAgwAoyA&#10;tQjIMvnTGp3eomEpryDW8XQQQKzyZZn/ZepS5LwGl6DwCtBBOyovPWug5BqwFhGWrg8BNgX04cSl&#10;GAEvIlA8onh6eroXG+Sm/AEBTL1I1y9S/1KXcLQHJ9ykK/XH27ShU4J4IUEv5eKllzLzvxQXzOg4&#10;mAf5OKyoBy/Hyf6b+Y5EhgAl14AeOVzGCwiwKeAFkLkJRsA9BCIiItgUcA8yLh0QgKkX6fqBBKX+&#10;FRw8Ms8/juzjLDt9i7wClC2YXtqZ/zGjI3UPydeDN+wGFKPcBpR2V8k1oEcOl/ECAmwKeAFkboIR&#10;YAQYAWsRcIv+B54A0OpgLwBeBKlaGpn/ZfIF5aD+XjljPdAvgUtahwCbAtZhy5IZAUaAEfASApTF&#10;VucLy3r4A/bu2SPdHUBdjcz/MvkyxmE97apyDeipyGW8gACbAl4AmZtgBBgBRsByBOCQXzBvPpoh&#10;FgAk0NVoEv4AJMGVldHO/C+Vb6wzSq4BY3K4lukIsClgOqQ+LHDr1q3du3TRePtw31h1RsDfEUC+&#10;mqSTJ4ksAAn8tf0E8AdgYpaVUc38L2AT8sEtZGCDAHKUXAPEY+TvI+MD/WMOAh8YJK+piLAjjWNC&#10;UEODKpQ5CFwOk34Ogmb335+wcqWx/7Yu1VAWMEAoYKCKAcW4inUIIJgf1oDOAEDr1GDJNkGAvQI2&#10;GQhWgxG4jUBUVNTZs2cZEUbAIgRgycF/wHaARfD6olg2BXxx1MzUGZ4ASgOinTmEmhQl2adn5hgo&#10;ZNW7u96+ffssbYKFF2QE4N7jnIAF+QFQ9p1NAX4eGAHbIXDn/9X647eDtlOLFWIEGAE/RYBNAT8d&#10;WO6WLyNQs1atg7+zKeDLQ8i6MwI+hQCbAj41XKysJgI5ecHnsmLxzsgu4dNQ1apV62hiYlZWlk/3&#10;gpVnBBgBX0GATQFfGSmr9KSk4qrvuQsXOPtK4yiBVYrqkJuVU2T76bZ4H06vp6O4rYvUq1fvZw4X&#10;sPUQsXKMgP8gwKaA/4yl6T3ZsmlzYmKi6WJZoB4EatWs9dtB3iPQAxWXYQQYAU8RYFPAUwT9uP7O&#10;nTs2rl9vUQe/2rjhxRcG4b3y3/+WNYGbhwr8Tvld9evtZ6+ARQ8fi2UEGIG/I8CmAD8R6gggZVBy&#10;UrJFpkDq6ZTdP+18e/ZcvH/a+aN04oeJwEMCBBA5+Ad7BfhRYAQYAa8gwKaAV2D2wUY23PQHJCYe&#10;PWjBhFSufPTYCZMIlXsbNbmYdlEgtPnLL3wQLfNVjo+PP3P2LFMVm48sS2QEGAEFAmwK8EOhjkDy&#10;yaTiEcXvrFXzdwtMAWmTF9LOl4wsSXfgEoBlUKp0aR4VIIBzBFaDzzgzAowAIwAE2BTgx0AdgUlv&#10;TMFUNG78eBwxsA4j2hqoUbMWNQGXwIMtW1jXnG9J5shB3xov1pYR8F0E2BTw3bHzB80XzJk9aMgw&#10;qUsAeweGOxYUeKNMoVN4FwtNMyzEPhU5ctA+Y8GaMAL+jQCbAv49vrbu3eTXxiFsUKh4NPEIQghx&#10;fODC+fMwEfSrLs4gFAq+dl+5dXhXi9ivv7ptS3LkoG2HhhVjBPwMATYF/GxAfaY7c9+b2X/gIKm6&#10;cA/QmQLECjz3/Av6ewIDQn9hHyqJyMFL6elMUehDQ8aqMgI+igCbAj46cL6tNkIEjvz557TJkyi1&#10;wM7t2327P5Zp/+zAgQvnzrNMPAtmBBgBRsCBAJsC/Bw4RQBL0uIREVYAhDhBcgDQu79hi50AADWo&#10;SURBVNF990lbwTlDEUhoRes+JLN79+77ft5nxXlOHwKBVWUEGAGrEWBTwGqEfVU+uHDAiINDBHbu&#10;wKmkJDgVoOHrr47Ozs62s6rGdAsPD4djYNbMmcaqcy1GgBFgBPQgwKaAHpQKYhlw4YARx+Y9j4mL&#10;K1euPJSsXfeu0NBQm2trTL1WrVqdTEpix4Ax9LgWI8AI6EGATQE9KLlRBkFeCQkJQwc9/d7MmVu3&#10;bnWjps2KggsH59ptppSKOjACcLeGvb0XHsI4ZNgwdgx4iCFXZwQYAQ0E2BQw8/FA3v7uHdsc+u/c&#10;BhX+CDiz8sPZo5s3uWfe3Fm+GAS+a8eOe5o09gQdnBHQGQ8ISgLy8xt4IR8i/AF3+oLVYqB3VAWO&#10;AfzdvHmzYQlckRFgBBgBNgW88Qxgvh86oFu/tqFf/3hm4oJTC1afKRuR9Wq/ohlHV7Z7tPmo4YP3&#10;+RTRHDzSHgYK4HCgLB7QimGIr1YddoC/7g4IxAYPGwY/kxUAskxGgBFgBALz8vIYBVMQeO+df106&#10;vmrp56l31yjStH7x5DPXN2y7mHU9Dx+7ti59Iyfvk28yM66E9nr2+bZt20ZYE5lvSkdoAbp29ep5&#10;CxfqFwiPSKf2T77y2gRRBV6BBg3vrVSlMg4NVq1eHacHwS/QpWdPKoC8QJQPoFXrx+o1aIAy+BZ3&#10;pGUgAbVQV2QkJOeB9A4+njh+rGKlyrgoEnK5RWwCLk5m3LnvfHNc1Cv9fYVif+Bi/9W+V3KN5zHU&#10;j4NGyQ/mz3+87eOGEzkPfPbZ9h07kofA3FfVSpWPHD/mlkwDVdySz4UZAUbAmwiwKWAa2h3bPfJg&#10;3fR3lp1ePKEyTAHITb+SA2tg6efnEpOyIooGt2la8sF7I77blbV556VmTR/s0qufbePy2jz22PQZ&#10;M9zyCmibAp279SCbgNILYuNgz+6faIJHzsEnO3b6YMF8WRlQE128kAbTgUwKOBhwJzKyFC5gRlSO&#10;j8fFsiWL9u7ZI4YwrmzY94vuxMc136SNmnkSF/c0vGvFaw5j91Lc/BKR+WwKjBj+YpN/3GfYFICf&#10;ZvyYMQkrV+JYgVlP7U0q6qTuXbomrFzRqLGu/SCQJYIkiaogH6LNjVqzgGI5jIB/I8CxAqaN77mz&#10;F8LDAiEuPOwWqpj+uz1aetO8GglvxsM4WP7l+f4Tjh1MvDi8a2T9uJ8nj3n28VbN1qxejWN7pilh&#10;hiC4BCrExbllB7hsFtM2kQsgLAB/YQc83PLW6lawFcvKIA9xvYYNUBh2wLHERGoiLe0C/sI+oK2H&#10;Hn2fluYnGDvxNvEx3Z/+Ug2XuvlKAYxIvbvrISjVRIWxq4VJHQL17z7AEBk6eDCq9O3d20SjxMRO&#10;sShGgBFwFwE2BdxFzEj5RrWLznz5jh8/qjWiT/lzaTfGzE6atjilftWAkV2Ddn71drP77hk3emTi&#10;/2Y7Iw2YWgezAnamTRUpFwaWAemt0lFRqs2BiQA7Ah8vXwYiYxR49PE2u3/aiTvwE1iqnm2FPzto&#10;4NLFi020HeGXio2LRX+f1M0/iem/5U0zrk2btmwK2PZRYcUYAbcQYFPALbg8KhwVGTKgQ1l4sGkH&#10;Ycm6c89MOH7uQsZL3UvULPXjgL4dscWQ704CxDYWCg831yWgRA0sA3qgBBMBLe5FrABcCA6SgsjS&#10;xG5c0F5RUVGtWrYy1zHQtGkzwKhzd4AAf6D5zSqeHTApaGPH/WUE7IwAmwL5MDqwA4ST4Pdj1155&#10;L2nWitRH7g17tm0WOQkmvzYGm7j5oFlAAM6vW+0SQL+qxFfdt/vWHj9iBX5RO1shyiAygLgH4Qwg&#10;C4CcBAXzNXj4sI8TEkw8ntrikVY4kBkXF6cfz2bNmoWFh7W0IIBRvw5ckhFgBExEgE0BE8F0TxQ5&#10;CbBrALOgZuXC81efGTTlBDkJYkK39ejweL8enTasX++eUM9KI0oALl/8o/dMjOvacPVjOicuIkQE&#10;1lVLa4gyR478iQL4S+cOOjzVmbYM4BUosCQFCNPr3L27iRxFjRs3bn7TMaD/hYeke7fuHDCoHzEu&#10;yQjYHAE+QWDaACGbUI/WoVMXpyBIEMEBkNtv8tXBXUrWq3p96ZcBeQGBfVrn5eSF9p+cuvPn07Ex&#10;pT6ZdkfJItdF80lnrq/84sKaby+cTbsBK6F3uzKxZcO+2XVjxy8ZHTp16tqzj1vrNgO9wg50u8ce&#10;W7R0qbGGlCcIDOjgYRWNw4T2OUGAqPvL6eme9PR6dvZrY8a+MGxobEyMJ3JE3bS0tMjISLdEwS2B&#10;3QrtKm5tOrjVOhdmBBgBcxFgU8A0PJWmQOXW+/7RMHrZpPJj553Jzg6aNqTM8s3XNmy7MueVilMX&#10;/xUdVXxY5zBl8zh/+OmWtB/2XsZXbR4o+XDjiKQzOR9/dblKtepdevW34lg56TB/3ryMS+kjRo8y&#10;hki+mAL6DxPaJ6/Als2bcR7PGMii1pUrV44fO47cSsHBjkMr9nxNmzHDmFlpz+6wVoyAHyPApoBp&#10;g6s0Bao/8StcqaverrNxa+rF9JxJA0u9PDujWlxA/38W+zkx+M0P0z+e5HAeqL7gJFi46izMAiQn&#10;wHH5Lq1LwUnwxfbs349md+7Zq2OnLi7XZG51DIu8ju3bb/7mG8Mx4fliClAf9aQY2p7a7lymOWto&#10;t4CVFl61Yvk/2z9hOK+ArF0PTTfDveCKjAAj4H8IcKyAhWNaonhox9ZVF609ezUrJPgm0rkB4ZUr&#10;OLIP3REdfuiI44S9sxem/4nPxyKSYNqwCmUiQ2YsPT38rb/Cg64N6VKYMhmD8chEuqPJEyeOHDXK&#10;sB1gIYiuRIOb+NsCmZx/wMCB+37et3PHDlcI8feMACPACLhAgE0BCx8RZB3u+8+yZy9kbtl+rkjh&#10;YGrpVqJnfemekbOow8ORq2dURZ4iZCvCrsHL75zcsuP84M6R91f7U9AdeehwxgFCpJxr07athVhY&#10;Jvqv48cO/LLfQwQs085awfDAT5o4sWD23VpkWTojUMAQYFPAwgHPzgkoXTz7qValUs9lhIQ4oA4K&#10;yDpywrFPnJyaVaOqG3lw4+PChZMgLDRo/Nzk1+clC7qjVg/e5wnd0bgxYyZOmWIhEFaKPnL4MMT/&#10;+st+/L16o/i6EwPwJgICv39hJ75vv36TJ0z0+55yBxkBRsBSBNgUsBDe3Jycy1eyH21SqHSpIpcy&#10;HIcF6tcI2fZz1sVrRZd/cfa+Oioxg9rakJNg/XvV4CdARCEiCXD+EE6CQR1L1im/D5mMH2l2H/LP&#10;uLVMRHmks7U6p5B1KMMlAOH7JEwE1rVlQ8mIPLh8OZ35i204NKwSI+BDCLApYOFgNW1cJTg4KCgg&#10;e2Tf+GqVHSevOj5cDGv6+3vu3n/kRp82TmMGXeoEtkPEECCSAK4CFJ64IPnNRaeqRueM7lPo0H/n&#10;uuUk+Gjx4iHDh7ls0Z4FLlw4X7hwEdINQQP2VNJqreDRQa5oE5MOWa0wy2cEGAG7IcCmgIUj8v7o&#10;wlHFHGcC//lAbo+WubgICbrx4fhSv66u+cXMsiUkSQWMKSHojoSTQEZ3pCeT8aq1a809jGCsL8Zq&#10;lSpV+vmhDjsGf0NDQ40J8fVaGD6EfI4aMcLXO8L6MwKMQH4hwKZAfiFvZrvCSSClO/q/inl9H810&#10;SXfEOePMHIl8koUEkbGxceZyE+RTV7hZRoARyAcE2BTIB9AtahJOAindETiRh07/6+jJSy88FVGt&#10;xHab0B1Z1HcWO/a18SsSEuzDb8kjwggwAj6EAJsCFg7Wmm/S3luRiik5MSlLNCP7+POhqygjCiDr&#10;MBgLEQ9I5fEVcg0hyxAucDQRdyDz96PXcIGPKEkFZH2Q0h2BExlnDWYuu0131LJ547fenJxfdEdW&#10;wI1tAivE+pZM5ISYNGXK+DFjTKQw9i0EWFtGgBEwjACbAoahc13x02/SNv5wceO2Sz1eTfx6h+MM&#10;IebvKR+c2vi/mR43h03/6/r1vE4jjsAIwLfthv55KvX6gtVnMc07TIHlqcmpN02B5anLv3LQ8UHm&#10;wWOZuJixNGXll+cvZ+T0eOUoCii1kXIiN6pTVNAdDWhftFjmV/lCd+QaMkMlxk6cZKietyshsNHS&#10;JE716tVD2v8F8+Z5u2PcHiPACPg4AmwKWDuAz3Ysm/BGlcFdy336zQW09POhK5jvdx64Qq1u23t5&#10;cLdyI3qXH9M/5lxaNgiLq8QVwvX0oXGYyGWaLVx9hhwD9ILnAIcIUBgSYEZodANOgnljKn2/6E5s&#10;H6AJ5CT4aF1qmwcKtbkndcuaqY3r37Xk/fnWouAt6aAjaldxPt71Sn/vrTbdaCcj47LVEZpDhg37&#10;YetW5IxyQ60CU7RH127N739AdHfbDz9UrVTZWe8/WfmxtLAekCD/3Xfe0VPSlDKjRoyE/miUOoI3&#10;5djQeKEK3rICqAgJBlQCPkDJQEWhhpAg+qIhTYwI9ddlZw0oVpCrsCngjdHPys4LD3VAvfPXK43q&#10;FCODAB+xu4/FPXIIIltAzSqFixcNxlfIMQyDAGkDZJqViQwlxwBeqI7pH9TGuEZdJCBy2Q1kMkZQ&#10;oZQTGYkL09Mvj+xZ4tTBFUMH9mXHsksMfaLAzFmzRo8YwaOpOljYFzM2e9lw6JFzeslHS5etWL53&#10;zx6klzhy/FjVatW8qef3/9n2VJfOnrQoJIi+eCKN63qCAJsCnqDnuu6omSertv0FC3qs3R2mwIEr&#10;Tz4cCQtg568Z+Ah/wIje0dgjwJY/PmJGT3gj/usdlzqOPKL0+T/XMQq7A9Tk2YuOM/TIOIQgg50H&#10;MrS9AjItYWQsnlBZOAlGvXsyKeVi3ZgjLw8b4Lo/XML2CCAFYS9OQehkmBo3afLq6NHKL8XCmjwB&#10;+IhisBuw5sZHLEBp2S28CLAn6CvVF616qbyqawF1ZQLxUVRRdS1ADlWhFTw+Qr2+vXrjYta7761Z&#10;vZr0QV0qJlb/KEDN4QLF8JbKJ/UghxbZQjGlwYQ7Mp1pTU/QiXYFVqSA8lspYiRB9EXqtoEcmQtH&#10;OiIQ8v6ChVJAVPtu+x+rjRRkU8DawYAP/8j6uliLY5rHUh6L/g/XncPFtj2OfAN4YU2/akbVFV+e&#10;x4yOjzgWuO7d6nFlQxeuPivTrGWjEthEgATchzGBv5ADu2HglBPEaOzWSzgJkKQI1dMzru/8aZdb&#10;aQrdao4LexOB7t27JycnmchW5U3lLW3rnnvvwQJa6STHXPjG1KlYWMdVqIBvH2jaFB9hVGHNDX0e&#10;bdmKvkVdmnGxGqavnL0w43719WZUUfohaCbGV47m4uLExJycnIw7aAhTu0wsGkUUCH0LVfEt1tOo&#10;i4+4GDx0CEwc6IN5F3WpXSggnc5xByWhP95Dhw8X8nET1/AuwKMATZJOnkRJfMS8K/PA4w5JRnNK&#10;AKlHUANYoRgkQAEh4VTyKar4TN9+SsREX9AFwEW1Nm7Y0L7Dk6KwbERwPyY2hkZkwTzH/iY6i74T&#10;qrK+W/pE+Y1wNgW8N5SYxTGFt2wcgc17Cv3r99ox/IWVgB2BpDPZCBXErIy1fovGJQ7ePCYgfeE+&#10;Ig/EzgLm8qNJmQM6lsXOgid9AMvR3TWKHjh8LT6u2O8HD3oiiuvaBwEwFb01bRqnIFSOyLQZb2Gq&#10;kO6OYxbBtEq+7ucGDsC30looKb7t/9yzO378Uc8uNSZFctfjIiXllFQgZmJhRsDyEF+1e+IJXNdv&#10;UN8xrf591x+Nomnch5JQxtkex4Z16zE1UruYd9d9/jkJhwGk58lcu+bTQS+8gJKYd6E2JmNZrZQU&#10;B5kq9AeGsq8eb9MGd2JjY6njkICPVB4vUh5lxEzvTB/oT+3u+mkXyXT2om8bNGwI8wUXe3bvRpep&#10;sLTvejrOZYAAmwLeewwQKAAjYEjXctizh1mALQDM7gjiw+4AJnUE+WN2x0kBfMRGQIvGEUrNMG2T&#10;PwAvmBRvLT1NdWtVLmS4GzjFAGUqxYQnJmXUrFXLsByuaCsEEJ+IEEKcLbSVVjZRBotpWkrSSzZV&#10;y5RMOZWCCYx80VjymtIF4WnHHO9SIJkFaJpqaRwDhl/BpTSNAtoHjLHWh0NCukvibltkowj7QLV6&#10;m3ZtYQSgy5jg3Qp9QN/hFSD1lG4Vd1UtgOXZFLBw0BEWIJ2kq8SFd23tOAGPKR9nCmAKYPugTGTI&#10;0ZNZiPDHTczufZ4og7QBqNjtZskh3crFlgvD9I8LfITpAH8+yUTwgSPm4MCV3u3KGHAMILxg/poz&#10;zZ/+Y+CU42g6qnRIrZo1OfOghU+D10W3atWqePEI2RrX61rYsUGsrTHTYA1NykVHx2hoGR0TjYU4&#10;eZ7p7dYUpZQM7zpF+ZFH3SVA1Bw55+ntLFgPi3KX0jQKoJsa30INat3ZBoHLpsmmiY7WYmSFOwFD&#10;s3fPXunugEvJKIC+QzEBkfb2jR6BBa0MmwIWjjidCxANIF4PoQD0EY59TMCOOb5ruZkv3yHuowzM&#10;AlSkYvhWFKM7KEAyURcVcVIRotzqA/YgEKjYpNfBGR+eRkUYJQ81KrMrMW7m3EVuyeHC9kdg0htT&#10;Fs6b50/ppMzCHMgII8lhGfzvZAG8BbLp2TE5/e9bCp3zUAexdsfWgx6vAJqDSoiSwwUF5Tk7+4cl&#10;tdihx8pY576A6A5m37mzZ+MjKVa/QQPxFbVruOPk88dfWBsuDSlERSAuQdq6nnaxUyCcAQitUI1m&#10;0COnwJZhU6CgDL1wAyBAATkJYFKM7R9zb93SKzZfjajcafGyVewS8L9HARmNps6YwUxFypHFBI+l&#10;ubhPgXIO9/vJk7SgxJ49LAAKYseKnL6l0Dnc0T5BoP0gUTgCpMHswEIW/nCXDx5UwnE72qHA7gbt&#10;xKt2CgJpK0EWHkiFMV+iadk0CTsDnn9M/wgCQOwC6lIQpbQVzN+QTO53hBQoYwW0u4A+kt+eohS1&#10;XzBoYDEo+ygdEaUE2HNCQ3zrroaulPL/7wPz8m5nrfH/7lrZw+ZN7unROnTq4pSEN+Mb1TZOQGy6&#10;jnADfLoljZIZw8fQ/uHIQuGBq7/NLFGybNde/du0bWtKCjz83+zU/slXXptguv76BSLFUIvYBJQ/&#10;mXHnvvPNcYFcQxWK/YGL7antzmVq+YH1t2K45MK5s8eNH4dFj2EJxioieNDq1EbGFPOnWh8McSya&#10;n3nPEQhM137wkbrjyQsWBgwL2E8unQGiFVgqOB0gPebgiQJcVycC7BXQCZSRYmv+W/KpsRk9Jlzp&#10;/GraG8sCIWLb/uC7uhyu3enPT7c5kD9wvMgr83Nz8sIyMkNGzsnKyim0fltW3ymZvSdnfrajlJEm&#10;JXUQi4CURI8MPKR0AyRl3j9/yerV6zZh6WCKHeChqlzdUgTYDrAUXhZuIgKU/IDtABMh1SmKvQI6&#10;gXJdTOkVOHe58MXLuYHBISP+deyJZiV6tg7vPjZ1YOe4UhFBo2cmrv1Xpd2H8p4Z/9u0F6s/fE/4&#10;g08f+G7R3bOWHbm7TqXYMnlRpcLKlZCfJ3StxM0SoDhCogK4AXDyEAmM2zQtWTIi5LOtJrsBZMqw&#10;V8Dl6OSXV8ClYlyAEWAECjgC7BWw8AEoU/xa1Zisq1euIelwt0eLpl4qlJMTcH+d3DqVs2KjI46m&#10;hIQEB4aHhSxdl5p5PaRo4ZDAwIDAoKDGdYvXrpxjwA4QboCOI46AwLBR7WIje5d/oEHU+v9knc5m&#10;N4CFA82iGQFGgBHwaQTYFLB2+L7fFzDj32e7PV4mLPhG2uXAihUig4IcwRkVY4qnnM3Myclt1rhS&#10;saKFNu3MDA9zjEXh8KCeo397f4N74wI3ADIc41DA+DnJMAj6t48a1S/6Umb4uh/DGj364tbtuyZN&#10;fSs+Pt7arrJ0RoARCAig2LopkyZ5EnKvDaTGIQLtinC/e5MwSf/jAK00Ejnrl4OSdNhBTxoot8T6&#10;fWH3phy/h8PsDgbOXXXuSmZO2/tv0QUhSPN/YZoOgwDXxYvm9WpbdtGak5ev5gUGBmbfyOvxeOT9&#10;ta/r0QT+f6z+EQ0g3ACvPB3dsknZtT9cPZLWYOyUhRs3b+VoAD1I+nGZgwcPJiQkjBo+uFXTxiKz&#10;DV1079juralvbN68mZMSmvUAUGpCnG4fM24c/pol1u/lSDMwethZyn+gP0rRw+b8pjqbAhYO5fc/&#10;B4SHBgzvFhUc6GAPKlk0N/H4+YA8R/xg0ukr0VGFcnPzMjNzm9cPLlY48HzaNWwQ3MjJa/dQ2ZqV&#10;5AzFMi3BQgQHANwAcAZI3QCfbAmo8Y9Bm7/bPu2dWWCvt7BvLNreCCB0A9M/5vsBfZ/6cuX0a+f+&#10;E1XiCtJUiHffdmUK5R1PPbR6xqQXH3moadMmDRd/sJD5DD0ZVYqWp9SEUgZkwQYkWIylq3MqTOWp&#10;pFjaqqb284RACJJBB0BixZFCGdmSdFUtXayjXZHPwGUZYXTSWl/aO7oW3EskUzSEVsRXQkPBhIQ7&#10;SnonUV7KHUVeAakokqYq35NB95u6bApYOJQT5p+8t05EqZJFDp4ISToXHlUiu0jhkG0Hgg4cC//r&#10;VHrl8tnXb+RlXs8Nyst8pkNMbl4gLIO83Nxvd107cDxkf+KtBMNS/cgNAB8APAE4HYD0hS/1Ki91&#10;A2zauh1UNJwhwMJBtb1ouAFgBHRq2+rPA98gV9XkQWWXvVHpvZvZqJCzUrzH9I9Z9HrlGS9WWP1W&#10;pTFPR1Upf33t8lktmjaaN3cWs1IZG2QchUd+AsdELvEHYBojjh8kNXKZUAg0BFRXSYAkVPKQQAj5&#10;CYhwSCQjAkUQ5ekjsiWsp5FpAPn+0CLyAVCGf5pZxVl/7TIQQgJxhhBdFgaE6B1EyciEpIArNUQ6&#10;BygMgfhKNjQQTuUJNyk7A75y9PGmGtKcm0r5xobbz2qxKWDhgMaUK/7HiYBZH6e/s/Lq+h9DwkJy&#10;B3aKfmHKb91G/frcUxXDQ3NKlyxc584yAQGBjzQK69W+JrwCtapFrd6SMWvl1Tmr/nZ8QOoGOJqU&#10;hbTEL/Uunxdc5LOtgewGsHAIfUo0pvCXhw6EGyA58bsx/aNWTquKzNagvdDuBNJWwmL4cGLlxa/f&#10;0b114e/WLXjs4abrP//Up7puX2XBCUQ5dInjR1tR4iLST4BkgEBIKIOGQAeAtuDGoMN7gmwJaQoF&#10;L4ODEfHwYVgGsnwYGmWQEIkEyrz01Dt6yciEpLDINCSyKLJCiC1J9hLJNNGuNCUzkTORGtJ0UjL5&#10;9n10vKsZmwIW4p0wocScl8Lmjgh9f1TYwLYOcuEH7so58En1A59Ua3ffDXy8q8q1Zx/D/bzQ4Owx&#10;vYMKhWS2fSB88ZhCC0eH4U2aydwAo/tFP/VI2a9/unY8vSGiAdgNYOH4+ZToxMTEHp3b7N/7XbfW&#10;xRe9VgXZJMFY4VYPcO50QIeyc16tWCc+b+F7E8aNGs77BW4BaFZh/QRInhMIoS2l2kj6S5xASOyP&#10;BIWwA8D7hwtpSY0ytAWgurthFkRCDpEXU1tmBR6arqRPCGRTwKbDlHTmOjgCKBqA3ACvPBNdPCJi&#10;2ZfZJap2XffV9xwNYNORyw+1sIh/tk/HMoUvzn21EqZzd40AqcowCMCCMbJX6eOHvu3V+QmOKLRi&#10;PKXcxEr5+gmQPCcQQltKBTC/wrEPCwDTP5bysAPgVJdxIGmUGffqGEzPwmlvBYBSmVBMdYPA6nb9&#10;TD6bArYbUKQGQn5AcAaCOTC2bJhwA/xyqmafF6Z+/+OugYMGc/442w1b/imE5fviOZPSLqSD1jI+&#10;7tZZFQ/VwbZCTOng06eOdev0OIIPPJRWkKtjgxxufCCARbY0VgDhe7gp3duWrnR1EiB5TiCEGR32&#10;BJ0wBOORoAuCRx1bG7AD4F2HHaBquzgrI3wVphxcJLIoCjiASrJnSYMMgsiZqDzzc7r8DbIp4BIi&#10;LxUQbgDQBu78NQPbtyP7lJe6Ad6du6hZs2Ze0sY3m8nODT90sSHeKdcq+mYP3NZ6yfvzf//l2wN/&#10;Xky/kgu+afBNuC1CrQJ8UdiZSj5z/eyZC0MH9WHfgGFUMZMRxw+i80SswOsTJxAjERbcqpKVBEjS&#10;YuYSCH2wZDGIgqAMVBJ0QfAHwHChzX7or0py6KwMYgaJvQl1b0Yg7jGMHlWEjwFHMyBQycJMvgra&#10;IMC3UtcFMU7RV9JYAQ+V8dfqnHjYtJE1TEcENwDoguifOFZ1HVqUOnsxb8O29HsbNX6ycy9fmf7t&#10;kHhYOZb+TUe0b9++cS8988fRC6Lj2BqAe99lqKD2Q092gCgD11T5mMofffw501V4+M8CcxIi4Z3x&#10;CnoovCBUpwOBBlgHcYYQIYeyPY6CgJj+PrJXQD9WJpck1mBEAwg3AFiDa1YtvXjdlVLVuyEagN0A&#10;JiPuX+JwXmD08AHlS98A26ToGY6beugbkNkBZJ6GBaRMHj/av/DzUm/E0XbYAVgusx3gLu7SIERs&#10;Vei3A7A9IaIXcfyB7QBt5Nkr4O6T6bS8fq+AlDWY3ABXswI/+zajSrXqcAOANdg0nbwoiL0CLsE2&#10;l46oS4c251IOr5haNSs7t8crR7HB5LlvQGkHwMEANwN2rN5OON+p59DuPfu57CYXYAQYAZ9DgL0C&#10;3hsycgMgHhBRgV/vvIRoAOEGyI5ovWzNxsXLVvmoHeA9ELmlmwggW/D5lOP92kch4B9egWVvVvHc&#10;N+DMDsCmAwyCGhWCZ787k4MGTH8ApXkJTRduokC4N0T6P1PEYtUuSx1oIhOBKRoWKCFsCnhjuOEG&#10;wC4A9gJwPhDtDXyqbP8O0Tt/zfnh95gWHUbv2Lt/5Ctjtc8FeUNLbsN3EHh3+uQK5QO7PVqaVPbc&#10;GtCwA6iJEb2jq8cFrf98re+AxJr6GAImMhH4WM9toC6bAqYNQpmoUtiplYoDO8CSdefIDYDYQGR9&#10;GdWn/N21yqzaksluANNwL3iC4BLIzbk4ss/fToR7Yg24tAOAMdwP/3woYsn7cznvkPYTRzwC0gQ7&#10;qnnvxRY4kuLJBNJXYqtbkOxJww5wE+foxKqaqlBJoQCdVFRK0+YgQBVanUO46AXu4HwB3tLzgS4l&#10;C+4AyCFlSLIyHRCxEnjCRFDw/g2Y3GM2BUwDtOmDrS5cdpgCK744DzcAsQZPed9xenhw13I4Gfjb&#10;iYDvf41iN4BpiBdUQSs/ej+ySG7NyoVlABizBvTYAdTQY/8oGR2Zm/BvR5p9fqkiQDMlZbwR5/Vx&#10;R5n3HqfjKA+PMySReADfItIQpxBRBlOpSLaPE3rIAUAH7mn6x4E93MTZP/LhE8sATvRJuXpxE2XA&#10;boCTilIOAlW+A5wkBGmC6AXW6ziPhzdlFJa9VCWjaSiAtqgXc2fPplqQjJtIEiyEwOYAFLJ4QLeY&#10;CPhp9BwBNgU8x/CWhCc7df79r6LICAQ7AG4AHMdq2agEogHurVt6xearSZn3z1+yOmH1Oo4GMA1x&#10;haDQoOs1SuzGu3wRv+WHRYLhQ4cOtryvhCqM7loD+u0ANIeggeoVwz5ctNC6EfR1yVIXtzQtjzLz&#10;P3pKMe3IhKPaazAC4D5y9dN8j8Li0L84Xo+pfeOGDSiGPMHIZUQ2x3MDB+CCKA/oW5KDv6hIFgMd&#10;ZCAOApgspIngIMC1SPuP2HvKhuTs5UyylCw4OjpGVBdZjOgOnASqx/zcZSLw9Scn3/VnU8C0IcAj&#10;Pn3W0o++vPZQo6gOLSIHdS4LN8CGncUaPfri1u27Jk19Kz4+3rTGWJAaAqFBWTVK7sY7uvAJf0Vo&#10;69atZSICsNnkrIP6rQG37ABqrlnD4jeuX9NOfe+vyOvsl9gd0OAhlGb+j45WSf0r2qIkP5iz8Vd4&#10;7EXuPEz/MALwFdqi6RxDQ9l48HZJhOiQfCqFWJXxhntAZx91FhM7GnAPqFZB07BOlDkEdcrnYiYi&#10;wKaAiWA6TOkNm7Y2eeyl2Nq9QqK7wg2wet0meNU4N4uZKBdsWYcO7Kt2Rzh27jVg0GMNGLAD0KIj&#10;IXHZUE5F7Ax8TH74vdMGgQYPoTTzP03zzl7k4Ye5gK0HuBlIssidh8TAmO+xdyDawr8g4vOlt6o/&#10;X9qWfr4Dd392giMYasD/r1od2tK+gGoCZndb5PKeIMCmgCfoqdSNiIjAD3XIsGF4S90AbrFmoTD9&#10;NsSFMS3xf4TSf+I/lGANNyaKa9kEgf/+uP2O8rdzCkGrqm1/wbvGE79Va3egdqc/F2/MBe21tjWg&#10;bQfIBC75wiGQuo89gqqxwbu2/8cmaNhNjeTkZFIJPzeNRbk0878ybJAkkG8ff8mjLrz0+FELrwDu&#10;41usuWl3AC/48xfMm0/XIlhPAyVoopPvwF2opZ4PESigKgQ7Gs7cBqK8NhOBu7pxeSUCbAp446mA&#10;RU8beO6+ZAzc7lYX5WF6i38QhoVwxXxHABkG0y9lxJb7mykArWpXK97lkZJdW5dp16zEO0sTP9+G&#10;ydvpCUMKZJH2hfIISfkMa1eLEALf/vCWQKoSFhK4b+/OfIfCngrgZ07kAvi5IVaOvPeqL5H531kB&#10;1IUcsANQiABt5BOXARbZiAmgirSnLlLp0SKbHP5QQE+KPW2+A6EeGAfQNf2pBRzkCzBibmqCCEQR&#10;4ajsL5EFuFwsaTAR2PNh8C2tONugN8YLT7mImIVZgJ83WqXgYawewOkJ1x9+53jW8fuBP4BsZPxE&#10;Xx//Gux9Bwvn4cO0k0dlcIGNQ6qF35uIJ0JDtBahVOdUixrCbxj/TWjr0YqXHbINFgm53CI2Ab07&#10;mXHnvvPNceFnHASYAEYNf2bakPKNahcVg1i93YFRT1d8+okIujP0nfRr10MXjrp1vgBZCGW5CGWj&#10;r7QDVARmhS0cXYgqIjfGhu25YMi04ilimfQ/Afv9+Plb92v1aZwNMxH4dK+tVp69AlYj7CAnFW3g&#10;Rw47gE7XCCsYkyjme7LNURIzPXb+MOVL/xHQUoDKCIGIuBH2BCrSngIJV/oAYNSLcGLL+8wNWIdA&#10;Xl5s2VCp+Ny8vL9Sc5LOhyWdC0tMDjl64nJM6Vv+fBRT7hRI6yrtAHwrFXg4KdghMOp2pdKltMIU&#10;rOs3Sy7ICBhmIijIoLnVdzYF3ILLSOG9e/YKik8c/6WQH5zAkW4lYvqnbT/VHX3M/TAXqMxN0s+9&#10;pAcdQ4JvgLblUIB8D9KjO0JjxAdpHwoy0jeukx8IRJX8mymQl5e3alPqE0MPtxv6Z4eX/riWmf30&#10;E7d9BsIakPr/SWtkJpDtC9B9qcCOIw5B4DPtbguMKBqcH50uQG06/HnHj7FLQDrkhAm9hRO0AD0T&#10;1neVTQHrMXbVgkg5LD2I7KqS+ve0M+csBkfENBkTzrVsggCyWEo1gQfgH/VKTRocP6xnxWuZWa0f&#10;KFch6m8FUHjW8lRZKkzc/P3YNSTBVHbKIbD+LYGZNwXGSQSC/cgmOLAajAAjYBYCbAqYhaQuOarr&#10;dVEz6eRJVSk61weIQqCDTM6O7ojMJLp05UJ2RSBZQkIIHYOCgurXLPRYoxu9Hg1sdX/0Z9+evpH7&#10;Nx++8ryA6JnqVw6Bd94W+Pl3qVKB5y7csCswNtULYT12OCxnFu8RFht6jiNRr81qVDm0dDxKuv2q&#10;Z/iVY6GfZklsUqBRyvHw2tixBnTQo6f3y7ApYDnmOPsrAonhpaeDQNi2F0eB4fzHQ0a7AM7ozOE5&#10;wO8KZbCtAIHaSqum7MAmQkzs7ZxflnebG7AAgTJRUdk5AVI+Ymok6/otN0CXR0tfysj56eBtr4CG&#10;HUB1VQtIBV68fEMq8NzF7PCwv+1QWNBRFskIuEBAms3QO2DR9i6FZzkORBw/NmHyZL/ZymFTwPKn&#10;CI+sWO5jpkdMH50REmcKMM3jEAFlAidtEFsgyx+Oo0e4Q2WcOQkQf0AHmRCEqHQw7Nm9m1KE8st3&#10;EUCmioyrOWC7dtaF++qExpQNX7j21llB1fwBm+bVkDIaO7MGqAmZQMetvMC76zfwXQwt1ZyWmLRk&#10;VJ6OU9LzQBlxU5zTE0RE4g4Eipu4EFn8RF9UKYhEMVpp4FQCyst4gYUEJQURfSWTTNUhSrYcl1El&#10;aYBMa2sSi2K0uBe8R1RR2llqkRCgb8ktIbwCMoojgacUf2cjIqVZksmR9YhOfuEfLETRYS6o8e2W&#10;LcIrIHwGLk9FWvoEGhbOpoBh6NyoiLO/wqWG/F8U/CKtj0AY3BGHgKkMpnyRV4BMYGkZVCEXgmoZ&#10;iqyhWtQQAgV0bjS40TEu6nUEmjRqeOZctrTZP9fVGdY1ku4E5l3/alaFD8eVxLWzPELxceHL3qyi&#10;YQ04E0hNXEjPq9uwsdf77TMNYrYgIh+Y41IeP1V6HvxbcBj9N3/aOCmKj5jJ6JAR3hAldhbWrvmU&#10;9v7wLdx7uBZ0R84oiKgYFrI4T4TfPg4YA0SNmDsZBREKQ3/0AkIEuRFVx0fpPxMlVZLL0cJyhf41&#10;KcmQ6JgV8RjRuWuXL0FxRHhSXYE/8KFEjcj6IMuZLaNZEnKUPUJJrOLgygUCkA+V8PeOihVJN7K0&#10;qF18tMN+kEvQZAXYFHAXMSPl8Rhh3W+kpkl18GMwluPIpPZZjGkI1KpTb//hq8oYQFkD2vkEVU8Y&#10;utxKQBOJSVm/HbtRr1490/rjd4IwW5CNjgWANMWQKj0PUg2KLMKYY5BgGN47TDmECi7EZh+lEqKM&#10;xeTeE0RB2hREOEXsLAhJhr2Sggj2B7iCUExGbiSrqEqVpD2wtMupSoYkWBYJAT0PiKA4Ih8+mSnQ&#10;HPrjAvhQNkZK8qghUMhxt0e04UvtYm3mcg9XT6e8XIZNAS8B7swYx9PphbMxyEHmLArBS/3nZkxC&#10;4K76Dc+mB4L9UkOeHn4BY9bA2i1pF9KzatWqZVJv/FkMYoRlc7BLeh7MJfDeYSlMDnOda2J3KYj0&#10;g66fd0pJlaSnFVUyJJx5FgHO2nHWyiZQlzZJpQeppL3Qf0rLWI9IJV/0v7IpoOeJ5TKMgF0QaNy4&#10;cWZW8Kbtl5wppMcOoLoGrIHfEq916tjBLljYW4+UlFPSiUcPPQ86hFkQS2Fxhl5EFGmvZd2iINIP&#10;m/YaWshRpUrS04oqGRL2NcSxZ2B461mtUEGPQNQVdFAiA4G0FzodJIZ7pEdJe5ZhU8Ce48JaMQLq&#10;CIDlsm//QceTb8iyC1Bp/XaAAWvg50NXDyUFPPfCMB4bDQSw30whdfBOi9xi+KhKzwPvvWAToMg4&#10;3BHOAASg6cn57y4Fkf7hw64EMQkRu1L9BurhoqpUSXpaUSVDQitSDIUcakV7Gx514RUg/AEdRfBJ&#10;e6HTz+Fuj0hnUlXnqOnBx5tl2BTwJtrcllMErl27tumLjXgf+GW/PWFKTT1tE8W69+ydeilo0adn&#10;Zfq4awe4aw2AxAhzW1SUJAuxTRCxkxrYM0YoHBzUmKGlHMGq9Dy4iYmKHNpUHnfokBEF2BO9kPZL&#10;JwURbRGSWJ2n4aEPHBsojJg4RCySBHQQH6WpBZxRJblS3PG9kgwJraAtwlC4VV6fOIE8/4il0BAr&#10;rQsbi3wqohcI2FIyR6vSLLnbI2rXrVHTA443yzAdkTfR9ue2PKQjunDh/OTx4wDQvY2adOnZ0xhS&#10;1tERnUpKmvPuO6PGvQYSamO6odbCubPHjR+H//iGJYiKiz9Y+MUnsye9UB7Jg+mmMTtACFRlLZo2&#10;rEKHh2+dTYAdsGB1+syFyzlQQGP4sBKFc1uPV9/zZ8ATCXA/IPbQ/lva0BPOFS9EU3kCpn/UZa+A&#10;f4wj98JaBJYv+wh+i+9uHiKyw6vjU10uXy/81tJbjgoP7QD0SDtuAJkMNm5Nu7tBE7YD7DD6nuvg&#10;YEC2jKTUc/VYgvcRYFPA+5hziz6GwPb/bINXAErjIj093Q7awzkx9Z35Zy+GLv/qvOd2APVIwxqY&#10;98mZq0Fxk6bPtEPf7awDfPX2dwkAQJ9QEnrCt88uAe888GwKeAdnbsUbCOTkBZ/LisU7I7uEWe3B&#10;GbD5i40kLTs7e83KFWZJ9lAODvd36fP8Z99dgeteKkqVd1hnW6rWwOSFp376M3jGu+8jYlGnHC5m&#10;AAGduf21s/q7m/PfJvwISriwNeAsMaIBbLmKSwTYFHAJERfwGQSycopsP90W78PppuXAgR0g9QQg&#10;qpE8BHZ4de/Zr1K1xrWq3AoXgEqe2AHUI6U1UL5cxKRp83SeK7MDLKyDfgSw5hZJTvXX4pL+hwCb&#10;Av43ptwjMxGoXbfu80OHkcQ7a9XCdaEit6deM1syJAtO+6BC0TWrFDHFDpBZA+GhgfF3lHh6wIuc&#10;XlD/4OjkFBDphui4oDS3P64pRT8dnJOxAKhqIhLgI32hKCDLxo+PYp1N5YlhTxzPk3EBqLIDiDLK&#10;Q31KhgU97ABCW1XJou+imAwNfKTszlKiQqJpcMaqoH8oC1RJNgUK1HBzZ91GIL5adbypWkTxErgu&#10;Vaq021IsqwCn/cdrv7j7nla1q0c82SIyPCzQlKaiSoY++VBkbPnIidPnd+zcwxSZBUGIklNAmlFf&#10;yimAo26U25/OwStz+xPhiJIFQBVGOuwnZTZRZuOHNAef3s0z99LkviQQNgFJwFFGsk6U7AC4T+mP&#10;6ASgVBNVhgUU0GYHEBJUJUNbpEuXsi0o0UBGYcruvHfPXjiu8BfXuNOmXVtqnfggBF9DQXgIjfWR&#10;TQFjuHEtMxFIPPzniWO3aJPSL1/CR/sc4jezn9bIgjUwado7nXoOnbPq8vNvnNDgLdTZPlIJPf/m&#10;8W9/KbJ4xeemHH3U2a4fFFNyCtAdCtdXcgrQSf2UlBRZ30VuIj0sAHTEn/z8NAXSZK/Mxo9T9ciW&#10;T5MlpeWnFyRg3iUJiNTDqXpVdgB8S7l3pDxnJEGVYQH3tdkBpL1WStbDiYBs/5RAEPkGQDpA2Qlh&#10;ARCwSgl+8IxZ1AU2BSwClsW6gcAP33337yWLqcIfBw/OeXfmmdRUN+pz0YAAxA288faiwynhg6ac&#10;WLLunDFIkMFwwvzkV+akFo1q8PHaLzk+wBiMohZxCngiRE92PGkeQxAaUXOq2fjFGhqTpUaIANRW&#10;ZQfA+QgHwenN9EfKDQJthgVVfQQy2pJFMSUaZGPBJwHF0COYODBilHmEPBmCAlKXTYECMtC27maH&#10;Ll1DQ0OFitiSr1P3LltrbEvlsKO/et3XDzzS64PPrvQed2LC/FNY3+vRFDyHG7ZdHD8nudurSftP&#10;lBz+yox35y3h8wJ6oHNZRjDruCypWkCPNUZ0hfQSDgbVbPxYQ8MIwCzucrJUZQeAfJxCVN0gcMmw&#10;oKqPtMvOJEvLqKIBxxXtC9AL7hCpw8MY7AWwFpsCBXDQbddlnJK/7/4HSC3YBG3a/dN2KvqIQkBy&#10;yIsvf/ufnc3aDNqyO3vke6f7jj/29r9Pw0+w89creBO7MXIL4hr0hu8tT5244FTX0YnTl55PPBcz&#10;7o35n27Y0qpVKx/pru3UVHIKwGMvsuKDXEDKSqBHez0sAMS9S9FzImxQNRs/1tAoiW1+2WRJ7nTa&#10;aKBTfKrsAIjRc0YBoMqwIO2gqj6igIZkqRBVNIAwqJwJWBhe2FLxRY5gPQ+DpWXYFLAUXhauF4EH&#10;W7ainL6wCWI0OcU1JAYF3ihT6BTexUL/dtRerxL+Ug4L+n7PPLvlh51jJ82u16zfnqPlpi85PXLm&#10;6VHvpjzyfGLz/kd6jPkL18NmpKz+/sb53Lptur40f8knCavXcWSAh4+AklMAcypCBCijPjbvpawE&#10;sraUuf1RQJUFQKnkB0sWE7Wx+Eo1Gz++xWyKv8rdAUQCIvaQmJEphlHJDgAiAJgRKIPuIOBRqoYq&#10;w4K0gDN9qIyGZKkQVTQgGa4OojOGKYa/GokU6WSBh6Psl9WZg8AvhzUfOuUhBwE03vrdt8jsizz/&#10;hQsbPK1nHQfBiy8Mgoae8COguokcBAYG+ODBg5f/niqxSnw8cwsZQJKrMAL+hwB7BfxvTH21R/AH&#10;PNGho2E7wNJu05HCqPJlLW3FUuGgD8CiX/pmO8BSwFk4I+BDCLAp4EOD5eeqIkqgXgOHf8+GL2QW&#10;wvvhlo/YUDdWiRFgBBgBDxFgU8BDALk6I8AIMAKMACPg2wiwKeDb48faMwKMACPACDACHiLApoCH&#10;AHJ1RoARYAQYAUbAtxHgEwS+PX720R4nCHp27TZl+ox8VCkkMKNG4bVQIO16lVM3/oGLmJD/RoYd&#10;xcXxzJZXcsvno25oetobk3Foiql98ncUuHVGgBFQIsCmAD8VpiFw9uxZDkrXQJPxMe1RY0GMACNg&#10;KgJsCpgKJwtjBBgBRoARYAR8DQGOFfC1EWN9GQFGgBFgBBgBUxFgU8BUOFkYI8AIMAKMACPgawiw&#10;KeBrI8b6MgKMACPACDACpiLApoCpcLIwRoARYAQYAUbA1xBgU8DXRoz1ZQQYAUaAEWAETEXg/wEv&#10;y5imxwHV1AAAAABJRU5ErkJgglBLAQItABQABgAIAAAAIQCxgme2CgEAABMCAAATAAAAAAAAAAAA&#10;AAAAAAAAAABbQ29udGVudF9UeXBlc10ueG1sUEsBAi0AFAAGAAgAAAAhADj9If/WAAAAlAEAAAsA&#10;AAAAAAAAAAAAAAAAOwEAAF9yZWxzLy5yZWxzUEsBAi0AFAAGAAgAAAAhAEXDSBqqAwAAnQgAAA4A&#10;AAAAAAAAAAAAAAAAOgIAAGRycy9lMm9Eb2MueG1sUEsBAi0AFAAGAAgAAAAhAKomDr68AAAAIQEA&#10;ABkAAAAAAAAAAAAAAAAAEAYAAGRycy9fcmVscy9lMm9Eb2MueG1sLnJlbHNQSwECLQAUAAYACAAA&#10;ACEAdrcPBuEAAAALAQAADwAAAAAAAAAAAAAAAAADBwAAZHJzL2Rvd25yZXYueG1sUEsBAi0ACgAA&#10;AAAAAAAhAKyGHBvENQEAxDUBABQAAAAAAAAAAAAAAAAAEQgAAGRycy9tZWRpYS9pbWFnZTEucG5n&#10;UEsFBgAAAAAGAAYAfAEAAAc+AQAAAA==&#10;">
                <v:shape id="Text Box 11" o:spid="_x0000_s1038" type="#_x0000_t202" style="position:absolute;top:66675;width:68103;height: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7C98897E" w14:textId="77777777" w:rsidR="00955208" w:rsidRDefault="00955208" w:rsidP="00151647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Source: Figure 8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B</w:t>
                        </w: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6</w:t>
                        </w: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. </w:t>
                        </w:r>
                        <w:r w:rsidRPr="0096398C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Example of Placement of Warning Signs and Pavement Markings at Grade Crossings</w:t>
                        </w: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, MUTCD 2009 edition.</w:t>
                        </w:r>
                      </w:p>
                      <w:p w14:paraId="02DF9EE3" w14:textId="77777777" w:rsidR="00955208" w:rsidRPr="001D1594" w:rsidRDefault="00955208" w:rsidP="00151647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Reference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t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current edition of the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MUTCD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,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Part 8 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for </w:t>
                        </w:r>
                        <w:r w:rsidR="000B05C2" w:rsidRPr="000B05C2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additional information, detail, and options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Picture 1" o:spid="_x0000_s1039" type="#_x0000_t75" style="position:absolute;width:65341;height:6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70/vwAAANoAAAAPAAAAZHJzL2Rvd25yZXYueG1sRE9Li8Iw&#10;EL4L+x/CLOxN0/VQpBpFXFaK7MEXnodmbIvNpNvEPv69EQRPw8f3nMWqN5VoqXGlZQXfkwgEcWZ1&#10;ybmC8+l3PAPhPLLGyjIpGMjBavkxWmCibccHao8+FyGEXYIKCu/rREqXFWTQTWxNHLirbQz6AJtc&#10;6ga7EG4qOY2iWBosOTQUWNOmoOx2vBsF+XC+n9Lt9O/ys9+l7RDFPu7+lfr67NdzEJ56/xa/3KkO&#10;8+H5yvPK5QMAAP//AwBQSwECLQAUAAYACAAAACEA2+H2y+4AAACFAQAAEwAAAAAAAAAAAAAAAAAA&#10;AAAAW0NvbnRlbnRfVHlwZXNdLnhtbFBLAQItABQABgAIAAAAIQBa9CxbvwAAABUBAAALAAAAAAAA&#10;AAAAAAAAAB8BAABfcmVscy8ucmVsc1BLAQItABQABgAIAAAAIQA4q70/vwAAANoAAAAPAAAAAAAA&#10;AAAAAAAAAAcCAABkcnMvZG93bnJldi54bWxQSwUGAAAAAAMAAwC3AAAA8wIAAAAA&#10;">
                  <v:imagedata r:id="rId17" o:title=""/>
                </v:shape>
              </v:group>
            </w:pict>
          </mc:Fallback>
        </mc:AlternateContent>
      </w:r>
    </w:p>
    <w:p w14:paraId="0A80713D" w14:textId="77777777" w:rsidR="0096398C" w:rsidRDefault="0096398C" w:rsidP="00C35B74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6"/>
          <w:szCs w:val="26"/>
        </w:rPr>
      </w:pPr>
    </w:p>
    <w:p w14:paraId="7C84E36F" w14:textId="77777777" w:rsidR="0096398C" w:rsidRPr="0096398C" w:rsidRDefault="0096398C" w:rsidP="00C35B74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6"/>
          <w:szCs w:val="26"/>
        </w:rPr>
      </w:pPr>
    </w:p>
    <w:p w14:paraId="111614F6" w14:textId="77777777" w:rsidR="00C35B74" w:rsidRDefault="00C35B74" w:rsidP="00C35B74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172EC9C2" w14:textId="77777777" w:rsidR="00C35B74" w:rsidRDefault="00C35B74" w:rsidP="00C35B74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78FEC747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612FEAA6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0649C5E3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5739584D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4DFD5CB6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0BDA8AB0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5A0729DF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5FDE4918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6DA70BF0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3C81D772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5C33018F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2BCFC04A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5C109B97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042DDF5A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6EDE3DF5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5EFBDE08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7F81C6D3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30B57867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3CD8C2B0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62B1A769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5470604D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762B5F28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78EE8507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7172555A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4A41489E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458BB708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1BF97B62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4CFF3166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7516E4E0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0A5768E1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565F2AD2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1BFAA524" w14:textId="77777777" w:rsidR="00DE1AB8" w:rsidRDefault="00DE1AB8" w:rsidP="00F26B5B">
      <w:pPr>
        <w:widowControl/>
        <w:kinsoku w:val="0"/>
        <w:overflowPunct w:val="0"/>
        <w:spacing w:line="247" w:lineRule="exact"/>
        <w:jc w:val="center"/>
        <w:rPr>
          <w:rFonts w:ascii="Calibri" w:hAnsi="Calibri" w:cs="Calibri"/>
          <w:sz w:val="28"/>
          <w:szCs w:val="28"/>
        </w:rPr>
      </w:pPr>
    </w:p>
    <w:p w14:paraId="799E0A4D" w14:textId="77777777" w:rsidR="00F26B5B" w:rsidRDefault="00F26B5B" w:rsidP="00F26B5B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bookmarkEnd w:id="16"/>
    <w:p w14:paraId="3EFE1CF7" w14:textId="77777777" w:rsidR="0038467F" w:rsidRDefault="0038467F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35AA0646" w14:textId="77777777" w:rsidR="005D63E8" w:rsidRDefault="005D63E8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56BF7D66" w14:textId="77777777" w:rsidR="005D63E8" w:rsidRDefault="005D63E8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0B3AA752" w14:textId="77777777" w:rsidR="005D63E8" w:rsidRDefault="005D63E8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6431B287" w14:textId="77777777" w:rsidR="005D63E8" w:rsidRDefault="005D63E8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619AD8A8" w14:textId="77777777" w:rsidR="005D63E8" w:rsidRDefault="005D63E8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0C76894A" w14:textId="77777777" w:rsidR="005D63E8" w:rsidRDefault="005D63E8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3A7D90B5" w14:textId="77777777" w:rsidR="005D63E8" w:rsidRDefault="005D63E8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7E254BC3" w14:textId="77777777" w:rsidR="005D63E8" w:rsidRDefault="005D63E8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77D87A23" w14:textId="77777777" w:rsidR="005D63E8" w:rsidRDefault="005D63E8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</w:p>
    <w:p w14:paraId="46D28C1F" w14:textId="77777777" w:rsidR="005D63E8" w:rsidRDefault="005D63E8">
      <w:pPr>
        <w:widowControl/>
        <w:autoSpaceDE/>
        <w:autoSpaceDN/>
        <w:adjustRightInd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16566166" w14:textId="77777777" w:rsidR="005D63E8" w:rsidRDefault="002032C7" w:rsidP="00F807CC">
      <w:pPr>
        <w:widowControl/>
        <w:kinsoku w:val="0"/>
        <w:overflowPunct w:val="0"/>
        <w:spacing w:line="247" w:lineRule="exact"/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F057307" wp14:editId="2F1A8705">
                <wp:simplePos x="0" y="0"/>
                <wp:positionH relativeFrom="column">
                  <wp:posOffset>161925</wp:posOffset>
                </wp:positionH>
                <wp:positionV relativeFrom="paragraph">
                  <wp:posOffset>151765</wp:posOffset>
                </wp:positionV>
                <wp:extent cx="7357110" cy="7193011"/>
                <wp:effectExtent l="0" t="0" r="0" b="825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110" cy="7193011"/>
                          <a:chOff x="0" y="0"/>
                          <a:chExt cx="7357110" cy="7193011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3714750" cy="346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3333750"/>
                            <a:ext cx="5290185" cy="344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2250"/>
                            <a:ext cx="6810375" cy="620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96CD9" w14:textId="77777777" w:rsidR="00955208" w:rsidRDefault="00955208" w:rsidP="00795FF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Source: Figure 8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4 and 8C-5</w:t>
                              </w: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96398C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 xml:space="preserve">Example of 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Flashing-Light Signal Assembly for Ped. Crossings and Shared Ped. Roadway Gate</w:t>
                              </w:r>
                              <w:r w:rsidRPr="001D1594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, MUTCD 2009 edition.</w:t>
                              </w:r>
                            </w:p>
                            <w:p w14:paraId="0121797B" w14:textId="77777777" w:rsidR="00955208" w:rsidRPr="001D1594" w:rsidRDefault="00955208" w:rsidP="00795FF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Reference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current edition of the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MUTCD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Part 8 </w:t>
                              </w:r>
                              <w:r w:rsidRPr="00166707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="000B05C2" w:rsidRPr="000B05C2"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additional information, detail, and options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57307" id="Group 39" o:spid="_x0000_s1040" style="position:absolute;margin-left:12.75pt;margin-top:11.95pt;width:579.3pt;height:566.4pt;z-index:251883520" coordsize="73571,7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4d77gMAAP8KAAAOAAAAZHJzL2Uyb0RvYy54bWzUVttu2zgQfS+w/0Do&#10;3dHFsmQJUYomqYMC6W6w7X4ATVESUYlkSdpyWuy/75CUHcfOohf0pQZs8zIczpw5M5zL17uhR1uq&#10;NBO8CuKLKECUE1Ez3lbBPx9Xs2WAtMG8xr3gtAoeqQ5eX/3x6nKUJU1EJ/qaKgRKuC5HWQWdMbIM&#10;Q006OmB9ISTlsNkINWADU9WGtcIjaB/6MImiLByFqqUShGoNq7d+M7hy+puGEvNX02hqUF8FYJtx&#10;v8r9ru1veHWJy1Zh2TEymYF/wooBMw6XHlTdYoPRRrEzVQMjSmjRmAsihlA0DSPU+QDexNGJN3dK&#10;bKTzpS3HVh5gAmhPcPppteTP7YNCrK6CeREgjgeIkbsWwRzAGWVbgsydkh/kg5oWWj+z/u4aNdh/&#10;8ATtHKyPB1jpziACi/l8kccxoE9gL4+LeRTHHnjSQXTOzpHu7TdOhvuLQ2vfwRzJSAnfCScYneH0&#10;bT7BKbNRNJiUDN+lY8Dq00bOIKQSG7ZmPTOPjp4QPGsU3z4w8qD85AjybA85bNtb0TyzwNgjVsqf&#10;wdane0E+acTFTYd5S99oCcyGfLPS4XNxN3124bpncsX63sbJjifXIAtOWPQCOp6ht4JsBsqNTzlF&#10;e/BScN0xqQOkSjqsKTBIvaunuGqjqCGdvbCBi/8GY62huDxsOCufDLMuaCDYC5RKomKxAPKc82qe&#10;x2lutyyv5mmWx5FL6AM7ADmlzR0VA7IDsBAMgZDgEm/v9WTSXmQC0lvhzAOjfCxg8PtwKj/jVP57&#10;cyrxteJAnV/CqSwrkoUj1Rw+lkVAUFzuS9YiKaJ4CQKeWuky8hK/lFqjhDdP79MRZmcJ+UNl/UOH&#10;JQV2W7VHNQYeYF/WP1rnrsUO+eo7idmyjswO1m05sRhoeVJslBJjR3EN9vmCc3TUX2eTBq3H96KG&#10;5wNvjHCKXnwbskWeJKdwZ8s4giB4uLMkyjN/0b7M/2Aigw+iZ/W+5mnVrm96hbYYmoCV+7i6eSLW&#10;c+s9F/aYr1Z+BWCDYrFnh3vUvxZxkkbXSTFbZct8lq7SxazIo+UsiovrIovSIr1d/WtBiNOyY3VN&#10;+T3jdCoisPh9kZ5aHd8auBYDjVVQLIC5LlD/62TkPi85OTAD/VbPhipYHoRwacP7ltcuBwxmvR+H&#10;z813FRzQ2P87VOAF1lPptiOzW+9cO+EeMruyFvUjsEMJqL9Qq6FXhEEn1JcAjdB3VYH+vMH2we3f&#10;cWBYEacpiBk3SYEsMFHHO+vjHcwJqKoCEyA/vDG+udtIxdoObvKc5uINsLJhruY/WQWe2AkkoRu5&#10;Lst5N3WEto07njupp7716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qv5Ha4QAAAAsBAAAPAAAAZHJzL2Rvd25yZXYueG1sTI9BS8NAEIXvgv9hGcGb3Wxrao3Z&#10;lFLUUxFsBfE2TaZJaHY2ZLdJ+u/dnPQ0M7zHm++l69E0oqfO1ZY1qFkEgji3Rc2lhq/D28MKhPPI&#10;BTaWScOVHKyz25sUk8IO/En93pcihLBLUEPlfZtI6fKKDLqZbYmDdrKdQR/OrpRFh0MIN42cR9FS&#10;Gqw5fKiwpW1F+Xl/MRreBxw2C/Xa786n7fXnEH987xRpfX83bl5AeBr9nxkm/IAOWWA62gsXTjQa&#10;5nEcnGEunkFMulo9KhDHaYuXTyCzVP7vkP0CAAD//wMAUEsDBAoAAAAAAAAAIQApUpjBNKoAADSq&#10;AAAUAAAAZHJzL21lZGlhL2ltYWdlMS5wbmeJUE5HDQoaCgAAAA1JSERSAAAClAAAAmgIAgAAAFf9&#10;5gkAAAABc1JHQgCuzhzpAACp7klEQVR4Xu2dBXwUVxfFcXeHBIdCQ3FCQrFSStCgAQIpFtxdioQQ&#10;pLgXJ0gJUgIULQ3QYkWKQwluJQFaKJTgmu8kj8437CabWZ/ZPdv90c3sk/v+b5Iz9z5LHB0dnYgv&#10;EiABEiABEiAB7RBIoh1TaSkJkAAJkAAJkEAMAYo37wMSIAESIAES0BgBirfGOozmkgAJkAAJkADF&#10;m/cACZAACZAACWiMAMVbYx1Gc0mABEiABEiA4s17gARIgARIgAQ0RoDirbEOo7kkQAIkQAIkQPHm&#10;PUACJEACJEACGiNA8dZYh9FcEiABEiABEkjMHdZ4E5CAkxC4c+fObwcO3I288/L1qydPnz64/+Dm&#10;zRv3//o7f8EC+fLmzZQlS5rUqVOlSv2pm1v58uUzZ8nsJFjYTBLQIgGKtxZ7jTaTgFICT6OiTp8+&#10;vXv37stXrvzz94NPihXNlDFzytSpXPO65i9QIE+uXGnTpn348N+IOxG3btz86969129e371z79aN&#10;G58UK1bMrXhtL6+ixYolT55caX1MRwIkYBMCFG+bYGYlJGBzAvf/+mvlihW7du3OkDFD0cJFq39Z&#10;o4J7hSxZsigxJPL27b179508eeJCeHia1Gl8W7du3LRJsmTJlORlGhIgARsQoHjbADKrIAGbEnj0&#10;6NHK5cu3b9tepEhh/44dS5UpkyJFCtMsePz48b69e1d9/330u+iv27TxbtwwSRJOlDGNJXORgCUJ&#10;8PfQkjSdqqwf1q4rUqDggf37Fbb66pUrSI9/Z82Y8XWr1sj1RZWq+CzPLqVRWCaSSaUpyWJC+UqK&#10;VVUaCG3rFr7h58+PGz9u3sKFFSpWNFm50a6MGTM2bNRo7Q8/tP669fcrV7Ru1erQb7+pqr00hgSc&#10;kwDF2zn73QKt3rJ5s2elStu2bDW2rL79+69as9rYXBZJX6Ro0as3b+Bfi5SmtkJevnzZv0/fH9at&#10;Gz5yxMIlSyp6elrKQnjbTZo1W/3Durp16vTv23fFsuWWKpnlkAAJmEaA4m0aN2fPBRc24vbtwKAx&#10;G0JDJRZyT1pyyoWzi/fihYtESrmvfCfyjvhWxwVHMuHZ4y3cdJ0X0otvUYL01dBBg+Wl4Ue8pUph&#10;ntzzRsxAp3zDNaq8y//888+2X38dFfVk5apVVatXs4a18ODbdeiwaOnSH35YN2zw4Ddv3lijFpZJ&#10;AiSghADFWwklptElsH3btibNmsKFhfMNzTMAqFMH/959+8DfzeOSRz8ZtB9f7dwVNmfWbHkEHp+H&#10;DxuG6/gWTwk60o5vkV58e/TIEUme8VleWoOG3tK3x34/BoMlA6DiHdq2EyWIBwXDNYqMdl9XGfVv&#10;VP8+fTZu2PjPgwdymMd//71Dm7bu5d2XLg/OlCmTVe/X0qVLL1+5MvLO3Q7t2//7779WrYuFkwAJ&#10;xEeAE9Z4b5hCAF7s2Anjq1arBtlD/FyEwXERAomoOD7DqV22ckXu3Lnr1PKCRsbEq69cEZ8h/JBS&#10;ZJGnh3vtXtG9foMGUhq41JOmThHKOm/u3L0HD0iGQstFCbgifUYJGJ1t4dsSF4XDjezCDNiJD6ga&#10;F3VsEGXCNlhloEakwVhv6Pr1BmZcJ04Ux6OwodldiRProzcwHSxp0qRPop5u3bw5WXJYkaxOnTrV&#10;vqxRt27de/futWrRsm+/vs1bxrTdNq/3798P7Nfv0cOHwStXcgqbbZizFhKQE6B4834wmgCcVLit&#10;8mxCnvXFG2mEgyuGmYWCxineQm47d+0ixBUxdnlA3tXVVS7eSBwZGSnEW3p6QO0RERGSVc18fCDe&#10;SAmPv1z58gvnL0B6/QcIKT1SGqgRyTCFG5ucJEmc+H109EfI3sf+9J9wQ9VkPyUSX354fcj4QbOj&#10;E+mU81FaeS0iXeJEif999LB/337FPin+ebXKHh4eefPlg5/dtrVf5WpV+w8YYHRHmpfh7du3X7f0&#10;LVO+3LDhw80riblJgASMJ4BIIF8kYBSBIQMH4S1l8fNtNXP6dPwofcDnwvkL7N+378rly/iAf3FF&#10;+ozESIkr1StXERmlvPI08ip0zJNKwHXpM8pct2atTkpcwXUUJSrSt0FKjwQGajSKj1UTX7xwAc8H&#10;UhVDhwz1b9dBfsWqtesUjk1dvqhabduWLbaslHWRAAmAAMe8jX/ecfoc8FDLV6ggYUCwetOGjeJH&#10;MX1MGgUXg+Jiqhocbn1yIiMc4iOHD8M/lhLgc8xw+JUruAKfWGfOGqLrSC/GyKWqEXVHdF2UIE2d&#10;K1e+HFKiKGSR147ycV1cQeGownCN6unzYsWLJ/4v3r5p06bTx49PmzldumJjO3PkzDl2/Phvx0+4&#10;dfOmjatmdSTg5AQo3k5+AxjdfCHMYmhZvCCQiFfjuph8jtj4iePHpW8RrBYX5dPCpW89PD3xFULl&#10;EyZOxMi0dB2fcQXX8S0mneksLcMzAb5FQB7fogSRC2PtojRx8cPQe+zTA946y8NE+SIx8iLAbrhG&#10;ozFZPwMmey9ZsGDoyBHWnqFmuClVqlb56qtawYuXWr/FrIEESOD/BDjmzbuBBDRJYMeOHQhpbPxx&#10;k73cbonajWs3OrRvt35DaPYcOTSJkkaTgAYJ0PPWYKfRZKcngBGvNSEhvi197a7c6IqChQuWLPnZ&#10;RtmKf6fvHwIgAasToHhbHTErIAGLEzh16tSjB/94N2xo8ZJNK/Drtm23btn24sUL07IzFwmQgLEE&#10;KN7GEmN6ErA/gZ0//eTu4ZEmXRr7mxJrQZmyZVOlTnXz+nWV2EMzSMDhCVC8Hb6L2UAHJPD06dPM&#10;WbOqp2EpU6YsUKjgxYsX1WMSLSEBxyZA8Xbs/mXrHJBA9Lt3z549+8zNTVVtS5smzdUrV1VlEo0h&#10;AQcmQPF24M5l0zRAYO3qNYEBAe/evVNu67Pnz69duZovfz7szaLzwq5nz63/grX6VWfImPHJ0yfK&#10;W4GU27dvHzJoEEfKjYLGxCQgCHCpGO8EErAbgTWrV1+5dLnoJ59cvnxl+MjhyZMnV2LK33//XdfL&#10;69MSJdKlSfNetsVq0iTYP/XRnbv33rx+nSiujdOVFG44DXaHTZUqdd58roiTf1R14sS3bt3EYvpZ&#10;c+cqnAC/bdu23w4cqOjhgXX8o0aPTps2rfnmsQQScB4CFG/n6Wu2VF0EVq9efSn8QsCYQJw4sn7d&#10;D+F/nB8eMFKJfr9+9erChQtPnj6NlusntldPkvjgvgMHDxxo3cbPSuKNY82+mztn/LffZsqSWWdr&#10;9uQpkmfJnBkPIkrEG8r9y+494yaMT5MmTdjPP+8OCwsMCkpD/VbXHUprVE2A4q3q7qFxjkoAPveF&#10;8AujY5VbtDH0hx/Onz8/fKQi/Y4Py56wXfv27Q0aP95K3F6+fFnfq/a2nT+lTmP6RHdslLv3l1/H&#10;jB2bJu2HQnb9/PMu6DeumFGslZrMYklAnQQ45q3OfqFVjkwAyn3xY+VGa31atChR4rMJ48Zh31OT&#10;G//q9StzsidYLybKvYuOfm7Gem4o9y979owZ93/lRqW1ateu5eUVOCoA4/UJ2sAEJEACIEDx5m1A&#10;AjYlEKPcFz5Ey3Uq9mnRHPo9PijIZAGOfp/ozRsj5r4Z23Ls7Pb+renlb9+ybc/uPTjLRN/DjtHv&#10;2jH6/ezpM2OtYnoScEICDJs7YaezyXYj8EG5A/8fLdc3JXT9+j/Onh0REKBk/Fsne1hY2NjRgWXL&#10;lftwZvjHX798/fqdMrc+RapUyf+L5/+/jMRJnj9/eu7M2Z/CfjZhlTmU+5dffxk7fpyB2DiC5wih&#10;jx4TlDYd56/Z7S5lxZogQPHWRDfRSEcgEKvcFwMCR0vj3GgVDjbFoWc6Or1h/fpz586NGDXKWP1+&#10;9PDh2XPnnj+D8xqHfAeNGeOa1zVBlG/fvHv79k2Pnj31UuII4cSYqoYDYZMlS5ZgOfIEUO5ff/0l&#10;yKByi/Qf9DsoiPPPjSLMxM5GgOLtbD3O9tqHwJpVqy5dvow1UXLlXrRw4bgxQX5tvsb87SRJPhrD&#10;2rA+FD7uiNFG67eB5uH806s3byTYfhzw6ufru+/gwQRTKkywbcuWvb/uHTthXOrUiqa5Ub8VgmUy&#10;ZybAMW9n7n223UYEQlaFYCW3jnLjQE8oN0aRlwcvGzl8BLY9kVvTrLlPyTKlxo8Za/L4t43allA1&#10;Mcq9F8o9Xke5r1y+vHjRoimTJi9dsuT0qVPybWowec2rdu0xAQGYH5dQ8fyeBJyUAD1vJ+14Nttm&#10;BNasCon1uQPkPjeUe+yYMdHvMf3rHULQiFO379gR48HyNLAQ52yePW0x/9v2nvcH5R43PnWa1BJw&#10;PK98N2fugnnz7t69i0cThBwqV64c+uOm1Kn/nwaJd+/atXPnzsAxY9KlS2ezzmJFJKAVAvS8tdJT&#10;tFOTBKDcl+NRbmxlmiFTpiHDhhUsWBBtW7Z06ehRo3T876Y+PqXKlILMa9H/3rJlyz743B8rN1o6&#10;ccKE8WPHPnjwIFWqVDlz5kyaJEm9Bg10lBvJvqpVq06dOkGjR9P/1uStT6OtTIDibWXALN6JCcRE&#10;y69cHvnxOPfihQshxogSp8+QYdLkyf0HDpj93dx8BfJjglnwkqXz5s7VAQb9xoGbmtNvKPeBvXuD&#10;9JR776+/Lpy/IFnSZC6uLpOnTlm1ZvXc+fNb+LaM8zaBfnvVqTM6IACnqDnxfcSmk0BcBBDC4osE&#10;SMDiBFatWjVm9GhExeUlL5w/P2/uPHiXKvEZpmVJX506ebKSe0WXnLk+K/7p1atX9Y3ZEBo6asSo&#10;169fm2Nn4fwFlGS/fft2tcqVlaSML83mzZsH9R+AHVd0EuCRpbO/f65s2RHA37F9e5zZfzt4EPu4&#10;yb8CqIH9+j158sQck5iXBByMAD1vPtORgOUJhISEXLtyZWRAAGLCUumLFiwYFzQWP+JimtSp8xco&#10;IH0F33rQkMFYGPbo0aNjR3/XN6hps2ZlypYeO2Ys9Nvy5lq0xK0/wufeh1Vh+pFwyPmlS5cxyP1J&#10;sU9q16mjX+3qkJDWLX1HjRghn78G/7tuvXqBo0bT/7ZoR7EwbROgeGu7/2i9CglAgYRyy1d/CeXG&#10;kDbO7YA7HhkZ2aFt2z/++OP/+l2uHNQOCZ4/j3uKdax+lxkfpGr9hnLvPxC3cqOlAJIiRQrRZJ3R&#10;fVz5Yd26kd8Mh2x/v2Ll6JEfDf/XhH7Xrxs4mvqtwvudJtmHAMXbPtxZq6MSWP399zhsW1e558co&#10;d8wMtQwZpkyf1rBxY5zaef3a9W6dOiNgDhQI6K1auRKOKY7aLFr0k/jgNG3WVIx/q9P/jlXu/UHj&#10;4vC5RYvwdFLisxKQ7atXrp4+fUpq5vv30dhXbvjQYZiXhxem3wcvXRry/fdyDjW/+qpu3Rj9fvz4&#10;saPePGwXCSgnQPFWzoopSSABAjHKff36iIBRcp8b49zjxn5Q7qnTp7Vo2XLKtKnNWjTHXOubN2+2&#10;b9uud4+e/u3aL1285MWLF6XLlK7o6WGgmibNmpYrV16F+v2fco/Vj5ZLzUHUob63d8oUKTCBfM6s&#10;2VJs/PKli98MGfr0yZMUyVP4d+qUL18+AJw1c9atm7f09Xv0yJH//vsv70UScHYCDjaGz+aQgL0I&#10;rFu9OigwEIIkGfDq1atZM2Zgelru7DmKFS6CA7Wkry5dvFi8SNGCefPlyJI1Y5q0GdKkzZw+w+ce&#10;nmdOn1Zi/8YNG0YOH47ylSSW0lhvwtqPmzYNGjhQf4aavnlwrFv6+OTJngOz8xYtWCgS4Kll6uTJ&#10;hfLnx0R0/Lhy+Yr8Lq55sudE/Fy/hF/2/NK3d28ldRkFh4lJQFsE6Hk7+9Mb228RAlDTP86fxx5q&#10;cp876vHjH9b9AIcyY4YMM2bNrFe/vlTXjxs3YfoVPFGEwT8rVRLbm/fp1y9kzepSpUsrsadJ06bl&#10;y6vF/97844/79+8PGmvI55YahZD4sBEjsEwOV6ZOnrJ9+3Z8QBBi4ODBoRs3dunWFT+Wr1Aeh5e8&#10;e//u+vVr+jRqfFmjmY9Pv759lYBiGhJwVAIUb0ftWbbLpgRcXF2fP3/x4P59ea3Zsmeft3BBpcqV&#10;J0+fVlem3H//9ReWfmHot0CBAqvXrtm5a9fmbVsDg8YUiN2tReGrMfS7QoWxo+08/g3lPrD/wLjx&#10;2P30o/3RDLSiTJkyw0eOwIPLs6dP+vfuE7xkiUiMw9DEh7Nnz8IXx2NQjhw54izn0sVLpUsqespR&#10;CJPJSEBzBCjemusyGqxGAh4eHq1atx4TGHjv3j25faVKlQrdtNG7YUP5xQ2hG3D4B640b9kya7Zs&#10;2P4TrqcJrWrcpEkF9/J21O/NG2OVO2bf8o+UG+IqX+ul37S27dsPHjoE17F6G/vKDR00GFulimTX&#10;r12bP/c7TO7DqWLuFeMY/p87e/bLFy969NY/9MwEhMxCAlolQPHWas/RbrURQLC3Xbt2344de+/u&#10;R/qtI2yQK6yJwn5qrq6uTX2aKW/F33//veXHzTr7pDZq2tRe+g3lPngwRrnlTx7QbOy+0rxpU0yp&#10;M9w0DBMEjBmD6fevX71eHhzcspnPsCFDMG2trd/X165de/3q1ddt2pQrX16nkNkzZwJdr759lHNj&#10;ShJwTALaGqKntSSgcgLHjx3r06Mn/Mj47FwTEuKSKzemsI0LijlSTMkLpc2ZNauKZ6WcWbMOHjgQ&#10;a6V0cv24YaOS+WsWnLAWM0Ot/wAEt3UswSYz1StXyZohY54cObHBXIKtw440TRs1xqy9TOnSY9Ze&#10;xrTpsmfOki1jJky/199Sbdb0GQvnxcxo44sESICnijnmMxlbZUcCJ06cWBG8bPjIkbly59IxI+px&#10;lE/TpuHnz2fKlHnzti2FixQxbGdkRATc9PXrfoAziv3X8MIs62UrV8jnvokSNm/68fjxY5gxJ+2C&#10;ol+ypU4Vwzj3wQMHxo7/yOcW1eFP6qGDv2E2+J3IyESJE3fr0T0gMNBwG/EEsG7t2p+277hx48aL&#10;588zZszYoKF33/79dSIWmLefOlWaLt1jZrTxRQIkEPPLxhcJkIBlCRw/drxPjx537+j63/fu3q32&#10;eWV4mf379jVcI5aAT/r224rlysMTzZk1WwHXvPCb8+VxqV658v379+PMixnsw4cZWj9mEc9704YN&#10;gwbE4XPLTTpy6HC5UqURXcBbif+NvO/fvX/48CEkH2u49Vs3c9r0hQvoc1v2JmVp2ibAMW8+wJGA&#10;5Qlg/Ltthw4TxmH8+8M8LFFHzly55i9cWNGjYqtWreOrFU429kBFMHnKpMk3b9xEMkxlz5QpU8zh&#10;32/ftmnXPlu2bHHmbdSkccWK7mOsOf/8x40bDx06FKfPLTfJo5LndwsW5M6dGxcR6Mby9wQRJ06S&#10;OHPmzLnz5IHnrZMY0fLUadN06UqfO0GKTOBEBCjeTtTZbKotCWAdVzvo99hxOvrt9lmJVWvWlHev&#10;oG/MpUuXAkcF+DRpMmvmzL/u3UuaNGmBggUGDRmCHdmwPBpbohYuXLhZcx8DrYjRbw93K+2/9kG5&#10;x43TmRuPDWf++usvHas8Y/R7PvQ7OlG0Qv2Os10zp0+nctvyvmVdWiFA8dZKT9FO7RGAfrfv1PHb&#10;CROkdVCiDdmzZ5fv5YIr58+fHzHsm+ZNms6dM+fB3/exeCxzlixY+f3j1i1Dhg3F/uco4X10tF+b&#10;r+GCGwbRqHFjd3f3wIBAy+5/vlH43OPGpZStasNSdexOg6eNBnXqdu3UeenixWfPnMW+b8JC7Dyz&#10;YPEiTM77oN+jE/a/dZqGaHm6dOnpc2vv1qfF1ifACWvWZ8wanJvAScxfW7Z82IjhIowsf0Ffz545&#10;gylpO7Ztu3fvL+xbkiJF8mTJkiMNvNugcWNbtmqFheP1a9fBvi75CuTfsn171qxZleDc/OPmY78f&#10;xfw1nHQipTd5whqUG8PYscr9/9JQ7OVLlyHbT58+SZY8eYxmR0dnypylUKGC7h4V3d0rVnCvgDD4&#10;xQsXOnfsiF3KEfPv1r17wBilEh6j3OnTd+rSWUl7mYYEnI1A0kAFw1HOBoXtJQELEoCA5cyZE1uL&#10;YGex9OnTy0vGwqpePXriQC2oOGaJw1MfMmxYlSpVD+zf/+rlq1/27MEw8OFDh/bs3oOpNd179vii&#10;Rg2FhhUvXvzpk6chq0KqVK2CkLvINXvmLKyuTrCEqKiojaGhHfz9RUrMUDt6+MjY8WPlPrf4Kl36&#10;dHjWgEeOKvC0gQeFFy+e37p16+jhw2FhYZgAf+i3QylSpihSpMiFCxfevnlz9OjRZ0+fVa/xRYI2&#10;zIhV7s5U7gRJMYGzEqDn7aw9z3bblsDJEyexFck38L/z5JHX/Me5P/r06pU6Ter27TvU926APb3x&#10;bcj3q0aOGP7m9RusDYMoPn/2LLdLnq3bd2TPkd0oq7ds3nzk8NHRYz743yZ43lDuI4cP45RPfeWW&#10;LJn/3bwJ48ZhhB5jAdjwNUPGDBfCL/zzzz/v373DajG88ri4QLnxQpj95cuXXbt3G21wC5cZ06bF&#10;KncXoxrLxCTgVAToeTtVd7OxdiOAo8Uw1Rz+d+myH/nfOXLmqNeg/tdtvi5dpgykWthXqnSp7Nmy&#10;Y/8yLKDCnmVv3r7FuG/NWl8ZsP7q5cvLly0vX8EdIiolK1a8+LNnT9d8H1I51v821vPetGFjjHKP&#10;H29AuVGXe0V3rMnev28fwgNowoBBg3v17oVTyTFvPEaxX7/G2jbEzCHteMGMo0eOPH4cVcHdXR7S&#10;l2ymctvtHmXFmiJA8dZUd9FYLROIT7+xibck21L7oN84euvgvgOQbwyWT5j0LaZuxdf6mzdudOvS&#10;de2aNXfv3KlWvbp8n5ZY/X626vvvq1StOm/uXOVh80wZM31QbtmoeXwGQL8RM8DZYgi5I2b+Zc2a&#10;2He9YaNGOH0c6+IKFiyYJGmSqKgn+PbVy5co5NSpU9WrV8+XP59OgTOmxvrcXelza/lGp+02IUDx&#10;tglmVkICsQSg39h2be4sXf87Tjx/nD23Z/du+K7+nTrWrlPXgHJ36djp3LlzSRInxnQ2xN519iYr&#10;VrzY82fPod8YeO6t4CRNSOwPa9ZCboPGj4vTOY7TEnjSaVKnOXjw4NOoqF1huz4p9gkWtkHR8W/V&#10;atWaNW9et149HNOCk9bghWMDNWyjpjPlnsrN3xISMIKAtveYofUkoEECmH/eu0fPyIhIA7Zjo7Hq&#10;Vaq65MxVrnQZHEEWX8rr169/VePLXFmzYRe21i1bYqQ5vpQY/8Z+bfq7keunX7Jo8eABAzA4rfPV&#10;8+fPEoSN8e+8eELJlv3Top/8vPPnONNjh1f969OmTEW9CZbPBCRAAoIAPW8jHnSYlAQsQgBhcPjf&#10;c2Lmn5dGbDzOMhEDD/1hPXZVw+mZ9Rs0iDMNNgOHz/3HubPR0YkwIj53/vwsWbLEZ2GxYsVQLfzv&#10;ylX+P/9cPzHWbZ87cxZ7qOn43Fu3bB08YGCJz0rqb9guLwT+d+rUaX777Tco9N5ff8XIt/7+7fpj&#10;BNOnTs2YKVPHzp0sgpeFkIAzEKB4O0Mvs42qIwD9hpTG6ncZff1+8ODB0MFD/n30KEeOHN9OnqS/&#10;YyjaE6vcHTFZPfp9jHJ/N38e1pUZbucnxYo9f/4iJH79hnL/fuQo1pen+Hic+8Tx4x3bd4CXj1Fw&#10;94oVMfPOQEUf9PvgQcTqf90L/S6KpWIG0k+fMjVj5kwdO1G5VXeX0iA1E6B4q7l3aJsjE4B6Yw3V&#10;7Fmz9PUbso01Wrdv38Zi64aNG+lT+KDcZ//AiR5fedXCRqSZ4lLuaBzz9f49FmtJJcD/fvH8xaqV&#10;KytXrSqt/xbfxij30d/1lRtfwQu/E3nn4sWLOI0U54kp1e/fDuKUsL2/7i1YoGCRokXkZkj2TJ8y&#10;JWPmzFRuR77R2TbrEKB4W4crSyUBBQRy5coF/cZZ3aXKlMkgi5/DF8feojeu3xgwaGAWvS3Vbly/&#10;Hhst/wPbjkK5ES2Pc89UrDEbNnjIju3bq1avJp9/Dv/7xYuXOvqNjWKO/X4sTuVGOzDvDM79X/fu&#10;Ylqccv1Grt8OHnzy+PGRw4e8GzZEYFwHybQpU/DMQeVWcKcwCQnoEqB4854gAXsSiNFvV9c5M2bq&#10;6DdmZTfw9sa3OsYhdt0Vyv1HrHLXMqTcI74ZvnLFiuPHjqEErB+TO77/6fcqsf47RrmP/j52/DgD&#10;Z4Fj+XiNmjWN1W/sMHPmzJnBw4ZhoF2+AB0mTZ0yJXOmzBzntufNx7q1TIA7rGm592i7oxCAwi1d&#10;tGjo8OEuLi4G2nT92rUunTqfh3K/Fz73vPh87hHffIMN1REuz1+gwPRZs+DHy2LnH2rYtnUr9kuB&#10;kGNN2tgJ4w0ot2QStnEdNnjwmtVr8CiAzdRw7kip0qUNd0J4eLibm5u+z50lS9YOHT/swOoo3ch2&#10;kIDtCNDzth1r1kQC8RH4v/9d+qP4uTx9rHJ3Ov/HeawSqWVYuYd9s3L5cuQtULDgwiWLcUCIvnLj&#10;W8g2lnRDuQPHBilRbmT5z/++J+LnB2LHv/XDA3KzcYSaTqunTp6SNWuWDh078n4gARIwmQA9b5PR&#10;MSMJWJhAjP+9MNb/dtX1vy9fuoT53levXo1Vbq85876L2+d++274NzLlVuAZm9CGWP97yJrVq+F/&#10;5y+Qf8HixaUT8r+lWqZOnoxRfH8qtwncmYUEZAR4njdvBxJQCwFIYMeuXSZ9OzEyIkLHJmg2zvPG&#10;FitQ7rnxKDd2LpOUGzuSLly8OMGYtmkth5s+ccrkVq1bwyqc9dmtc2c8digpisqthBLTkIASAgyb&#10;K6HENCRgIwIIQbvkdZ0zc1bJ0qXk88+zZcv2eeXKKVOmGP/thEyZ4ljPDeXGOPfK5StgaMGCheAN&#10;Y3d0Y43e+dPO4CVL1q1ds3/f/qRJkhYqXCi+EmLj51/+de9D/Pzggf04wNtw/HzKpElZs2Wjz21s&#10;pzA9CcRJgGFz3hgkoDoCZ8+eXbJw0ZBvhrm6uioxLka5Mc69Qih3zDh3yVLGKTfWlY0LGrtk0aKn&#10;T57g88tXr76dOHHgkMGGa8ehpUOHDF4TIuLnBeYtmF+2XLk4s0C5s+fI0b5DByXNYRoSIIEECVC8&#10;E0TEBCRgBwKYEbZ4wUIl+h0TLR827PsVK2OUuxCi5UtKlipprMVTJk2eNnlK4iSJ06dPX6Ro0Tx5&#10;8kyZNjVz/JutSuVL+g0zkHHztq3YFU6ndiq3sd3B9CSQIAGKd4KImIAE7ENAiX7LlbtQoUIL4HOX&#10;NFq5sWlam9Z+b9+8KVy0yNgJEzwqeqRImUJ5m6HfgwcN3Bi64ZsRwzt27qwzcX3KxFif258+t3Ki&#10;TEkCCROgeCfMiClIwF4EYvR74cIhQ4e65s2rb8PzZ88CA0Z/v3IljvrInz//vEULTVBuTDob1L//&#10;6lWrM2XOtPz7lR6enjoV4aSy169e5c6TxwAEzKTDBm3VqlfT9bknTsyeIyeV2173D+t1YAKcbe7A&#10;ncumaZ4AxLhz166TJ02KuH1bvzHfzZ27eOEibDyOiWCLgpeaoNwoEyPcOHIUg9bYqFWu3I8ePdoQ&#10;Gtq/T98Gdes1rN9g8rcTkSw+oDhBXF+5J1O5NX8DsgHqJcDZ5urtG1pGAiCQM2dOuN04v6TkZyV1&#10;jhfD+PTZM2fu3r2bNEmSvHnzlitf3gRiSZIkOXzoEKbI4QgTxLdTpkjx999/rw4JCRwVgHH0Y8eO&#10;PXr4EIeLH/rtt7CdPydKnLi8slog9tlz5uzAaLkJXcIsJKCAAMPmCiAxCQnYmwA2M184fwHi53nz&#10;fRQ/v3btGrY6P3f2LPzvId9806tPbxMsxYmfrVv6Pnv2DOH3tGnTvn//HqFy/Iui8EyAMz1fvXp1&#10;6tQp7M0CBx37wzTz8TFYSzSWqufKnadd+3YmGMMsJEACSgjQ81ZCiWlIwM4EMIU7X/58s7D+u+RH&#10;/neWLFmqVK36+9GjkZGRR44cwWSxih4extqKueXJkic78tuhqKgnz58/x56pcMexeWrXHt0Dx4zx&#10;79TJp0VzBACwEfqbN2/u3LmDH3WOE5VqxAg6ouW5cudu1769sWYwPQmQgHIC9LyVs2JKErAzAfjf&#10;i+fPHxTjf+eTmyIOLDl7+nTKVKmwuqx3nz4mGLp/374N60OhzXlc8iACX6duXQi2vBz/9h1+/umn&#10;zJkzb/vppwIFC+hXIZQb55S3pXKb0AHMQgLGEKB4G0OLaUnA3gTOnz+/aN68gUOH5tPR79hDvoV+&#10;9x3QH/qNQLoJxmL+ms7ZnVIhPXv0+HHDRuypvnn7tiJFiugUDuWe9O23cOKp3CZgZxYSMJYAZ5sb&#10;S4zpScCeBEqUKNGlRw/sqfLnn3/K7cAi70VLl+BQ8KjHjzdv+hH/mmZlfMr9x7k/Dh04iHA6TgmD&#10;b03lNg0vc5GApQhwzNtSJFkOCdiIAMa/cZbX7JkzP8P880wZpVoR0K5U+XMs8Ro7blxBvW3JMens&#10;3r17T6KikidLDoXG1LMEzcXB4Uj58OHDPbt3jx41CselvHn9ukevXpWrVJHnjfG5J3yLYDt97gSR&#10;MgEJWIoAw+aWIslySMCmBBA/X/DdvMFDh+TLn99wxYiEL1savCF0fcTtyPfv3xX95BP46PqbmOoU&#10;cvXKlRbNfKDx2MQN+o2paph/3rBRI8w2x6puKTGV26a9zspI4D8CDJvzXiABTRJA/Lx7r54x8fNb&#10;tww0AIo7bPDgkcOHHz92PCLiNoLt2Ista9asCbZ59aqQixcuYCrczZs3sYEahrp79+0z+7u5Hyn3&#10;++iJ4yfkps+dIE0mIAFLE6DnbWmiLI8EbEggPDx8wfz5AwYOLFCgQJzVLlm8OGDESDjQWbNlbenr&#10;izPHatSsqT9orZ8Xp4Lu37v33l/3sBUMBtRxIGmJzz6TJ3v75i1OHHF1zdumfVsbtphVkQAJxBCg&#10;ePM+IAFtE7h69WrQ6MDJ06bqH6d9//79el61sfoLoXU4ze7u7pZqKhx67MSSLVtW7N5qqTJZDgmQ&#10;gHICDJsrZ8WUJKBGAtjZFP50mjRp9I377eDBv//6C5POuvforqPcD//5Z++vvy5csAC7s5nQKrjy&#10;n7p9GvFnxIvnL0zIziwkQAJmEqB4mwmQ2UnAngTWrl176viJkaMDMmTIoG/H61evMaEM67uyZPn/&#10;IPeRw4d79+hZt3bt9m3afjNkaAsfH5w+gh1SjWoGxLtxkyafV60cGDAKm7IZlZeJSYAEzCfAsLn5&#10;DFkCCdiHAJT7/Llzo8eMiW+z0ksXLzZt3Pjxv48/++yzOvXqpk2b7vTpU2E/7Xz46FGi6Jj/4K+/&#10;fPEiOlEibLM6Zfo06LGxLQn7eeeeXbtHBwXF6fobWxrTkwAJKCRA8VYIislIQF0E1q5ee/78H6PH&#10;BMan3MLc7+bMCQoMjI5OhGNFcPgYjgXDRawIL1euXNXq1fLnLwBH/Id16+A9Y8rbj1u35Ph4S1Sd&#10;Nt+6eRMnj+notNDvgDFjcKiJuhjRGhJwXALcpMVx+5Ytc1wCCpUbAMpXqJAqVWqs+MJqb8g8POz6&#10;DRqMGTu2X/9+npUqFStevGatrx4/fnz61Cns7oIl4AYOBf/j3Ln2bdudOX3qq1q15E8MhYsUwXGi&#10;y4ODP69SOUXyFI5LnS0jARURoOetos6gKSSghMA6+NzhfwQEJuBzy4vC8u7w8+exyRrk2c3NTaeW&#10;Q78davf110+ePBkwaOCQYcPitAHK3a1T52vXryeKjm7WvPnUGdNTpUolT4nTvnfv3jU6aEzaNPS/&#10;lXQj05CAWQQ4Yc0sfMxMAjYmsGb16vDw86MD4x3njtMenGKCU8IaNW6sr9xIfzE8HEF1zGvLlDlT&#10;nNnPnTvXtVPn6zdu4FvMXQ9dv35Q/wEvX76UJ/aqU/urr2qNCRiNc8FtzITVkYATEqB4O2Gns8la&#10;JbB69eqL4RcCxgQmTZbUUm049vvvixYuxKR0zFevXPmjTctFFVBu+NzXr1/HDPMmzZqVKFkSH+LT&#10;71ox+h1A/bZU77AcEoiPAMe8eW+QgDYIwOeGcmOGWnwHfylvRtjPYRvWr798+dL6H36YMnHSX3/9&#10;Bc+7U5fOPi1a6BQilPvGjRuY5+bX5uuZc2bhVJLDhw5h+xfE4Z8+e1bjyy/lZ5xg/BslBC9ZUrlq&#10;1eTJkys3iSlJgASMIsAxb6NwMTEJ2IeAUO4YnzvpRz735h837/xpx7Onz7Jmy4bdzus1qI8TtQ2b&#10;iJVj3vXrnzx+HCd/i1XgqVKm/Lpt28CxQTrD2Ni/pWvnLjdv3MB+5n5t2gQEjhbz1K5dvYoo+qVL&#10;l2DMypBV1apX16lx188/7woLCxw7luvH7HO7sFYnIEDxdoJOZhM1TiBGuS9cwAw1uXJj9lnAyJGr&#10;Vn7/6uXL9++j8V/yZMkKFSnSvUeP9v4dDLT45MmTvbv3gLeNLU4hxsXdPm3Ttm1zfZ/7P+WGoidP&#10;kTx4+YrKVSpLxWJTl69btX708GG3nj0Cg4L0q4N47/o5DGvQ06bj/DWN3380X5UEKN6q7BYaRQL/&#10;EYhV7ovwenV87jGjA+fNnQv1RXTaxcUFc8Whx/CkkyVN1sSn2ZixQdmyZYuTIo74fPrkydWr1148&#10;f54hYwYcN6K/UlzyuUVIHAmwvHvOd3Mrff65VGaNatUvhIf7tmo1c87sOCuK1e+fR48Jon7zdiYB&#10;ixPghDWLI2WBJGAxAvEpN2aZrVy+PGXKlAiSz5ozZ+fuXZu2bhn6zbC8+fLhxO71a9d19vePjIyM&#10;0w4ocabMmSu4V8AmLaXLlIlPuW9gVViiRF+3aYOIOg7zvnvnTo9u3Q4eOCjKxL7o2DUdH/LmzRtf&#10;a2t5edWqXXvMaM5fs9j9wIJIQCLACWu8GUhApQTWrFqFcWV9nxvmBi9ecujQIQS0sd1Kk2ZNoeLY&#10;fQVu8Rc1aly5fCXm3O5bf547e8ardu3UcR1YYqDBZ8+c6da5C2aoIU3bdm0nTpmMLVkePHhw5fLl&#10;qMdRv/7yCwrH0eDTpkz9559/MmXKOHzUyBw5csRXYOHCheG7Y/7a51WqpEjB/VtUeqfRLC0SoOet&#10;xV6jzY5PIGRVyOXLV0aN1o2Wi5Y/+Ocf/IvpYGXLlZOzKFas2JJlwfXq14c/ffjQ4aFDhiBIrhAW&#10;Qu5HjxyVK/eEiRMTJ04C9UUQHh42yoSKfzdn7oRx427fuoXr/QcO1DnkW7+ur7y88AzB9WMKe4HJ&#10;SEAhAYq3QlBMRgK2I7BmVQg8XZwVFt+qsDx5ckM7sZz66tUrOmZh3/I5876rUrUqtHb71m3wehXa&#10;/f7dOwyinz9/HqPcbdu1g3InjZ1bjhemp+FQcHzImjVr/gIFsOVL9Ro1Fixe2KVbN6nwq1euYOHZ&#10;imXLDx44gK1Y5ZXG6HedOqMDAp4+farQGCYjARIwTIAT1niHkIC6CEC5LxtUbpgLr/rrVq2wx1mD&#10;ht4LFy/WbwDOE2vp0xyOcu48ebbu2J4rVy4ljbx25WrPHj1KfFZi8pQpknIjY2f/jtu3bcO8syXB&#10;wdhgFT567ty5scZMlHn08OFlwcsO7N//8OFDOPrp0qXz9PTEOSU48Fte6e5du8J27sT5Yzy/RElf&#10;MA0JGCbAMW/eISSgIgKIll+5Ap877mi5ZCi088jhQ7fwunkzf/78OjKJZJhqjn1XoPGP//0Xs9h0&#10;ouvxNThL1iw4OdS7YUP5LLYzp89MnTwZc9aqVquGOHn69OmxF5uYhf7ixYspkyZjxdrJEycQBoCo&#10;I1SAerE0HDPacE6JfDi8EMa/kyQJXry4UuXKHP9W0T1HU7RJgGFzbfYbrXZEAiEhIdeuXolV7gR+&#10;MSGuffr1w5g3NDUwIAAzyPR5NG7aNFOmTDhH5NjR37GkO05gcJTFpHHpBdXXmX++6vuVCHfj4tdt&#10;28hTYpO17l26zJoxA6vU4EzXrlMHs9tmzJ5Vp24dTKDDUSgjv/kGi9HlWTD3DckCR41i/NwR71+2&#10;yaYEKN42xc3KSCA+AjHKfeXKyICAmFO3FbywTWnP3r2gyoiN9+7R49TJkzqZcubMCU1NkjQp1n/r&#10;DEKLlLg4ZvTogQMGYMe0+CrEgrGff9oJP7tU6dLYCVVKhvNDu3fp+tP2HQieFyxYcPZ3c0PWru7Y&#10;qVOr1q0XBwfXqPkllpufOnkKG6nqlFyzVq269eoFjhpN/VbQyUxCAvESUPRngvxIgASsSkBSbmkg&#10;WUl1vfv2xUkhcL4RPhfD0vJcvx08iNVcUHesItOf+AblHhcUhFNGRowaNXP6zGtXr+nXiLzLlgaj&#10;EHzV2q+1FOtG3uFDhx3cvx9PBuXKl/9+zWqcV5YoUUwgHS+43S1btUqWPBkMu3EjZrF4HPpdv27g&#10;aOq3kk5mGhKImwDFm3cGCdiZwOrvv8dMMfjcRik3jEYo+9tJE7GzafT79xEREb269+jZrTsGm6HE&#10;O7ZvH/nNcMxoS5IkqXejhjolxyj3mKAin3zi6+tbvHjxvgP6zZo+Q9//RjJMncPANo4bqd/AW8K0&#10;YvmKLZs3Y0ZbqVKlFi9dWiT2MBL56/nz5xB+PDGkTZMuTrg1v/qqbl3qt51vPFavaQKcba7p7qPx&#10;micQo9zXr8P91dHXe3fv/fbbwaioqGxZs5WvUCGPS7zHjUAm58yaheXXD//5JzpRIswmQ7QcQWlM&#10;HHvz+nXrNl9PnzlT7nlDkseOGYMV4a38/CR8V69enTV9JlRcR4kx9axzx4716zfoN3CASBwZEdHY&#10;u+Hdu3exbCxk7ZrPSpbU7wOEAfD0AEs2/PijWwm3+Dppz+7dP/300+jAQEyC03xHsgEkYGMCmCDK&#10;FwmQgF0IhKxcGRQYCDXVqX3nzp2fe3jmzJotc/oMubJlL1uy1NIlSwxbePToUUhm0UKFkSVj2nSZ&#10;0qYrlC//0MGDo6IeyzNihtroUaNWr1qlXxpG3Ht1744N2nS+wgpvzE2TLs6YNh0muebKjUXhcZqE&#10;JWGoOk/2nDi5BNUZNnvPrl0D+w3AM4pd+LNSEtAuAXreNn5YYnUk8IHAqpUrsQupvs+N64GjA3F2&#10;CHzxjJky4fiQly9e4PiRWXNmN2ve3DA+zBE7eGD/7du3s2TJ+kWNLzwrVZKnj9Pnlie4fvXqjOnT&#10;+/bvX6Ro0Tgrgjffsnnzo4ePFChYcPtPP2XOklknGfzyVi1bXr92PWXKVKvXrvGo5Jlgf/+ye8+O&#10;7TtGB9H/ThAVE5CAjIB2nztoOQlol8D3K1aMjcvnXvX99wVcXHNnz1GkQEFEwnES6NYtW8uXLpMn&#10;e45qlSs/fvyRG21U82N87pGjVoesNpwL/ne3Ll2xv1ucyf558KDMZyXz5MjZyd9fPwGmtTdp2BB+&#10;OWIG48eOU24e4uf0v5XjYkoSAAFOWOOjHAnYmgAO4b5546a+z712zZpRw0e8fvMGE7aDxo/r0atn&#10;seLFG3g36NWnD07+jIyI/OPcH6bZCp8b8fmNGza2at3KcAk4Ebxt2zbfDBmG7U71U2LsHC+sHPvr&#10;Xsxx4PIEf5w759+u/eHfDr9/975OvXoDBg1UbuqXNWvWa4D1YwFYMq48F1OSgDMToHg7c++z7XYg&#10;gKg4ZoFBubHdmFQ93GKMQ48YNvztmzdY2TX+22+xYFr6NlPmTNGJoiGZyk8Z+Sha/jZGuYt/+unz&#10;58+UNDhv/vwPHtyfNXPWFT39Tpc+PdaGvXv7Fgd+T586FbPZUSAcbgQJ/HxbHT927H30+5q1vpox&#10;cwZOPIuzrjOnT/fv07dXjx4667yh3/W9vaHfT59w/3MlvcQ0zk6A4u3sdwDbb0sCMcp9M8bnxmFd&#10;8noRD587e87Tp0+g0J+V/Kz11/+fB/7vo0eIscdEyZIkUai+8pLfvnsbNCZGueVPAwk2GRrcf+AA&#10;TGLH/DV5Yrjd3Xp0z5wlCwa/Z8+c1bxps7Z+Xzes3wDT1zE9Hha2bNlyweJFSKBfxYnjJ/r16ePb&#10;vEXI99//sHYdPmNHVXmyL2t+iTDD6IBRGO9P0EImIAEnJ0DxdvIbgM23HYGVy1fEqdywAMuusKAr&#10;X958b9+++/3o70GjA6HWuI5p2L179cYW5WLP8MEDBvbu0fPggYMKjX6LVWGBY4q7GafcovBChQr1&#10;GzBgtp5+w/MeP/FbLO7CYu4jhw5hZxgE2OGL5y+Qf/zEibPnfYcVYjrmHT1yBGvQW7Vosfr7EKwa&#10;z5AxI8YF7ty5q7+uvUbNmg0aeGM+PBqusI1MRgLOSYCzzZ2z39lqWxNYtWLFzVt/jhg1UhzpEefr&#10;2O+/9+jSLSIyAmdod+/Vs1OXLhgC37plS/LkyXFUF/xU6CVEPVPGTJUqf+7bulUtLy+oYHylIcYe&#10;FDgG52239G0p0mAS3NWbNxJsOfZ78fP13Xcw5hHhxrVr06fP6NO3Dw4Tk2f8/ejRxQsXnT59GrJd&#10;sFChatWrYSa8q6urTuHY5W3lihV7du1GaAGNwhR0/IfBctg2b8GC+t4N4jTm119+2bZlC84f038O&#10;SNB4JiABJyFA8XaSjmYz7UkAyn3rzz+HjzSk3MK+GP3u2g0LrlKmSpUvf/7r165hrhkODZs2Y0bE&#10;7durvl8FL/YJvNLEiTGojLPCmvo0w1bh+id+xip3YKxy+0otN0G8Y/T7xo1pU6f11dNvfIWQPh4m&#10;4Enrb7+6b+9eRBogw5iDhqcVLHVzr+gOmd++bTtWvmHbmfUbN+ChJL5eidXvraODxlC/7Xnjsm41&#10;E+CcexIgAasSWLF8OXYRh7upsBaEzSuUKYvVYtgIJV8el3q162DjUpEXhfz6y6/dOncpVrhI1oyZ&#10;sBmLa87cv+zZo1MyNhUfNWIE5q7rXC+cv4ASG7BMHMvS5CmvX7+Oc74vX7ykJPvusF1t/Pyw4C1H&#10;lqz5XVzdPinm06Rp6Pr1CPtj0xg0Km/uPD9u+jHBon7Z88uAvn3NWR2XYBVMQALaJYADA/kiARKw&#10;FoFY5R6rXLmFHUK/sZwaOtenZy99406fOvXN0KGVPTx/3LQpDuUeHodyI5nJ4o280O8+PXpeil+/&#10;ESH4aceOVi1a4oEjW8ZM2TNngXLjM/ZZE80//8d5PHO45MjZoE5dTFNXQvxX6rcSTEzjlAQ4YU3N&#10;YRHapm0CK1eshBc7fOQIA+PccbYQEeZ5CxfmyZMHirhp48YR33yjs6i6dJkyEyZO3BH2c+xxXv9/&#10;IVqOUz5LlPwoWm4RiDj3s/+ggXNnz4L/rV8ggvmNG3h36dhx188/Y2w+U+bMOLobk9pg9pHDh2dO&#10;m44sSxcvRsAfC+Ta+/vHOVQfHh6uM0/tiy9reDdsNCYggPPXLNKJLMSRCFC8Hak32RYVEVi5bHnE&#10;7T+Hj4hDuSHJOmKsb7ek39BjnMs5euRI/Sw648Exyh0wGieFyMe5LUgEW6IOGDx47uzZ+vqdOXPm&#10;J8+ePv73MRaJ4ZSzFau+x5klk6ZOwREpmGQ3c8YMxA+w5zmUG+bVbxDHPDVovF9L3769+zx7+tE6&#10;7xj9bkT9tmA3sihHIeCU8QY2mgSsS2BF8LIJY+OIlv+8c+eAvv2aNW7i07gJNjnB4LRhO479N/6N&#10;IfCRw4cbCL+jKJwB+sOadQYKNCdsLhWL+Wu9u/e4dOGiTkV//vknlqX9fuSo/DoWksWEynPmwp6p&#10;BVzzuuTKvWZ1HPuzHj50qGyp0hgmwL6qnTp0wBw3ncIxf60fx7+te8+ydI0R4Ji3xjqM5qqfwMoY&#10;5R6nI7QIJg8bMtQ1V55M6dLj4K80KVJi6bOSsfAP+p0tB/R7+LBhcU7gwlywBJXbzDFvOXbod58e&#10;vbDvupK+2LFtO4S5YN58GL+vVaPms6fPdHIJ5UbrIPAYEYd+d2wfh37v/YXz15TwZhpnIcCwuaOE&#10;UNgOdRBYgWj5nchhI4bLx7nhFg8bMgSDvu/fvcuePXvJUiVLlS7dvkMHJWPhFSq6z1+00CWvKwr5&#10;fsXKixcv6jQU1zHOXapUyea+LWzDoECBAv0HD/xuzpxLesboG1C3fj2sAsfjBZ5U2rZvlyZtGnka&#10;bPPSo2v3e3fuYLFZuw7ty5Yvj2+3bd2KLVQRb5enrF6jRsNGjTH+/ejRI9s0k7WQgKoJOMtTCttJ&#10;AtYnsBw+97jx+v70ju3bETqG61nt88qHfvsN23pHPTbuBGtsioLlWyuXL9c5/BuiOGLYN+v0VoXF&#10;2VaLhM0/ip/36JGg/33r1i3MnEfzv6xeXSceDhQ4qjx3tuwImGM/GZSM+X21v6oFFxzLzIbHTtPT&#10;acjeX37t3aPXwwcPrd+ZrIEEVE2AYXNVdw+N0xABnBUWp3JDgRAhR1i4aMFCOLva5Bb9888/Onlj&#10;lXvYunWGxrnlWSwr3ij5xvXrGP++YDB+Pj5oLM4zhTwHL1kqN+aDcsd+ha3Rpa/+vHUL+g2x/6Rw&#10;kQvh4fq4Duzb169Xb+x/bjJJZiQBByDAsLmq4yI0TisENvywHlt8f/NxtFwY/+b1G2yOhgg5xnOr&#10;VKtqcotw2pg8L6LlgQEBpcqWbdHCRtFyfctj558P+m72nIsXdIP5IvGft/7cuGEDJpkXLVoUm8FJ&#10;JWCcu2e37vfu3QOW7j17jAwIkL7Kmy9fu/btY45Qe/MGk+D0K61SrZpPy5Z9+/Q1mSQzkoADEKB4&#10;O0Ansgn2J1CgcCGslYIa6ZuSNFnS9Bky4En/xYvnjx4+tIitMco9KqB0aXsqt2gI9Hsg9HvObMw/&#10;12/atq1bMLsNbfdr0yZjxowiwaHfDvWAct+9q6/cIsHrN6+RBaPg6dKljxPX2TNnKrq7W4QkCyEB&#10;jRKgeGu042i2ugiUL1++bZs248eOvRMZqWMZRKhsubK4+OD+g50/7TRs97+xL8NpPih3ubItbDVD&#10;zbA9Mfo9ZPB3c+fq6zf2Xffw8HBxcfFp0VxS7p7dusUqd5IevXrKfW6pFmyshrGG9BnSFypUUL9q&#10;bPmC48i6dO+mrjuA1pCAbQlQvG3Lm7U5LoFSZcp07Nx54oQJkXr67d2wIXYvwVyzxYsW4tzrOBlg&#10;MteSRYuxdSjOujYA6f/Kbb9oub55BQoUHBSXfuMkknmLFgaNH49dXITPDeX+66+/kkC5e/fEueb6&#10;Re0OCzuwf1+iRNEeHp65cufWSTBtypTUqdN0pXI77u8RW6aQAMVbISgmI4GECZSBfnfpMmm8rn4X&#10;KVq0VatWOD3z2tVr2JP81atX+mU9/vffSd9+G37+/Injx+Pbfw3KPXpUAPx4O45zx0cBZ6AJ/b4Y&#10;fkGeBuvK6tStgzNV9uzeDeX++++/sW1qv4H941RuzDbHtPNXr16nTZuufUd/nbqmTpmSKVPmrj3o&#10;cyd8KzKFwxOgeDt8F7OBNiVQunTpjl3j0O9+Awd4VKqEoVxssjZs8BB9/c6aLRumpKVOk0Zsw6Jv&#10;dKxyjypXrqyPmnxuuZ0f9Pu77zBLXMd+RB2wju7mzZspUqTIlClT23bt9Bv41717vXv0vHr1Kqaq&#10;tfJrXbFiRXka+NxZs2Tt2LmTTbuTlZGAWglQvNXaM7RLswT+r98R/x//Tpcu3fSZM4oUKQKvGod1&#10;wgeNiIiQN/HA/gMPHz7Etzly5MCYrk7rY5R75KhyFSqoVrmFwUK/582bp6PfOM97/MRvq1Wv/uLF&#10;Cwx498Cw98eT+86eOduhXXsccAKZr1Gz5pBhw+QEpk6ejCebDnq+uGbvERpOAmYTcIDlbmwCCaiQ&#10;wOnTp7EGOuJ2hNw2TJOu+vnnOC4Tm5BUqVRpQazIPXjwYOvmLR4V3LGLC4673vnTT/rrubG16vp1&#10;681spsXXecdnDzzsXj17YghAJ8HdO3ca1m+ADVBzZsnWqIH3lcuXMdIffj588rcTS37qhus5MmfB&#10;6WR3796VZ5wyadLSJUvMbDuzk4CDEUgcZ4DO7EcCFkACJJDozJkzSxcvGTpsqIurq4Tj+jUMew/D&#10;Tt1wspMkTZo1a9ZUqVLB58aOKzgWrFOXzuMmTJB73riOVWHlypcz3+cuUqDg1Zs3EuwYhAT8fH33&#10;HTyYYEoDCbCx2tTJU3r07PGpm5s8GRzubp06Hz58OFmyZNlzZMexY48ePnpw/36ixIkxLb9xk8bj&#10;v/02S9asUpYpkycDkX/HjuYYw7wk4HgEKN6O16dskYoInD17dsnCRUO+GeYq0++XL14sCw4OWRUC&#10;1/Ply5eJIVxJEiMs3KZdu2HDv4GWSw2AciNajuNBm/r4mN8qW4o3rIV+Q3p79uypr9+9unXf++uv&#10;MUejRkcnTpQI09OKFvukc5fOrfz85A8u8LkxFYDKbX7XswTHI0Dxdrw+ZYvURSBO/YaJiJbvDtsV&#10;Hn7+6ZOnOXPl/KJGDQ9PT7npUO6AkSMxb8siyo2SbSzeqBFbpE2eNKlnj56flvjI/8Zadpyaeu3a&#10;VcQesHlLhQruVapWzZwlZjnZ/33uSZOy58iB41vU1Z20hgTUQYDirY5+oBUOTeDcuXOLFyzU8b8N&#10;tzhGuUeMrOhhMeW2i3h/0O+JkxA/dytRQnknT5kYq9z+VG7lzJjSuQhwtrlz9TdbaxcCJUuW7Nyt&#10;K6Zl6cwwj88Yayi3XRqOSvPlyzdk2ND58+aF/3FeoQ2TqdwKSTGZExOgeDtx57PpNiTwQb8nTsQh&#10;JQn73IiWW87nlibZYo6Ywgm3yZIml1KaDwn6PXjo0Pnz551XoN9TJk7EYjn63OZjZwmOTYBhc8fu&#10;X7ZOXQRi4ucLFw4ZOtQ1b944LYv1uUdU9PAwc5wbh3X++OOPEX/efvDgn3fR7zAnDtWF//GH22ef&#10;JUgEa8pvXLv2SfHiImWK5Mly5MhZvHjx5r4t06RJk2D2+BIg6jBxwrfde/Qo8Vm88fPJMcqdk8pt&#10;MmRmdB4CFG/n6Wu2VBUEoN+LoN9DhubNp6vfUO5RI0Z4eFRq6tPUHFuXL1u+eMGCCu7uxT8tni9f&#10;/mTJkyWKY8c2RTUkTpzo6dNneBQ4c+b0P/88HD5yROUqVRTljCsR9HvyhG+79uheIq5nCAwr4NRU&#10;KrfJeJnRqQhQvJ2qu9lYVRD4448/Fs5fAP9brt+v4HMPH+Hhaa7PPW3qVExix8ni2M7Mgq3FGvRV&#10;K1fOmT171py5Vaqart+Rt29P+nainn5H42KOnLk6cIaaBfuMRTk0gaSBgYEO3UA2jgRURwBjuvny&#10;55s1c1bJkp+JU66x1TlOHPEwe5z7yOHD06ZMXbBoYfkKFSzbbCy/LlO2bPp06WbOnIFD0lKnTm1a&#10;+RkyZixVqtSsGTPy5s8PDigEg+uIluMAMa4KMw0pczknAYq3c/Y7W21nAkK/586cWap0aewyNmrE&#10;SE8PjyY+zcwxC1u2TRg33qt27br165lTjoG8n5Usue+XX/99/LiCGQ8HQr9nz5yZv0ABrAeDcufO&#10;nbtd+/ZWspnFkoBDEmDY3CG7lY2yIoFr167FbOeZKNH58PCnUVH4UNzNLWOGDPiArcQyxH5Q+Lpw&#10;/vyCefMTJ0nyRY0vGzdtrDBXfMmw80kT74bfLZhv1IpqYyvFoeNXLl2eNG2KsRl10iN+PnXq1JQp&#10;U5b8rKRf2zZGlXb//n3sMoss0gdsQCv2sJM+GFUgE5OA5ghQvDXXZTTYpgQQ0D59KuaFE0Quhodf&#10;u3a9cOFC2bJnhxFun7qlzxgj1fgqKlbFw8PDkb4sXmXKFi+B790KFy5s2Fysnrp162a9+vXNb9WN&#10;Gzf827XfvG2rUQ8Qxta779dfZ8+ctfqHddBdY/PqpL9189aJkyeaNk14dh74g+3F8+EXLoSfPnU6&#10;W/ZsAiw6QnzAATCRkTGntGFOXGREZHGw/9QNXVDCzU1n3zozbWZ2ElAJAYq3SjqCZqiLADR4V1gY&#10;3vv37XNzc1Muxjpi//LVK69aXu6VPIVrbtXX3cg7ixcvDt200eQBaSXmnTxxYkCfvmPGjU1l6rC3&#10;klpEGjjWRw8f2bUrDF71p7FiHNMXZcsmWAKUPuZhC7ER/C88vFYtr69qe+GVYEYmIAGtEKB4a6Wn&#10;aKeNCOBI6dUhIdBszNau5QXl9TLHxYQjGBYWNn3yFBxAggZ88kmxzFkyWaklyZOlvPfX3Y2bfzRn&#10;NXaCth0/dqx7l66FihRJltRaWzzdu/sXohGwJHeePN169oDoZo8NdZj2QlAED2G7w8LgvkPFMdFd&#10;fkiMaWUyFwnYnQDF2+5dQAPUQgB/3KdOmgRrcLaVmZqt36Rffvll5tSply9eKV+x/ORp01xcXCze&#10;7EsXLw3o12/9xg3WFu8R3wzf8OOmdOnSWbwJFy5cGDZw0KWLl8u7l+83aKC7u7sFq4AfjwepRfPn&#10;e3h49unfjxJuQbYsyvYErPXsbPuWsEYSMJkAIqvdu3QZHxTUp1+/kLVrG3h7m+Ntx2nGl19+uWXH&#10;jj0H9uLbmlW/6NCunRgm50sQuH79ehPvRk3qN8zt6vL76RMh69ZaVrlRBdx3Pz8/nFPuUckTB5YP&#10;GThI4Vbz7CMSUCEBircKO4Um2Y4AhqinTpw0ZNCgJj4+oZs2WXtyExxuPBxAwjFN3bOC+6IFC2zX&#10;VBXXNGzIkAa162TNnhWyvWDRIqtOuAOGZj4+QsI7tmu3YP58FYOhaSQQLwGKN28O5yWAOHmzJk3S&#10;ZcywbccOW85mgoSv37RpUfDSBfMW1KxWIzIy0jJ98D5R4tiXZUqLpxTs1hL97r2lqoDD7V623LEj&#10;x7b9vHNJcLC1ZVtuNiQcsZCnj6N8mjTB8j9LtYjlkIBtCHDM2zacWYvqCMDhPnL0yKSpUxNczWVV&#10;0+F0blgfil3GzK8lS9asadOk2fbTjrRWGI2WzPvt4ME+PXpGPX0a/d4CEo5HjX4D+vfs3dv85ptc&#10;Ap7hsKU8ToLx9/c3uRBmJAEbE6B42xg4q7M/AYTKESfHIuxu3bvb35rYBVFDBw2CeGCs3Rx7Hj58&#10;2Njbe+myZUU/+cSccgznXbl8xalTp2fMmmFmFcHBwWdOnRo7frwtve34bBajJ/h2xOgAM9vF7CRg&#10;GwIMm9uGM2tRCwFME/Nv1w6TyVWi3OCCiVTzFy3CcqaQkBBzMGGb9IIFCx49etScQhLMi6ViBfLH&#10;fZ5pgnmlBKOGj7h7O2LWnDlqUG5YhfmJkO3ceV0xiw1CrrwhTEkC9iJA8bYXedZrBwKYXQzlHjR0&#10;qJk+rsVNh3hAybCpCHb8NrnwpEmTtvbzW7Z06b1790wuxHBGPGGcOHGiafPmJpcPacTEfmy3okIf&#10;F2FzzGLr17s39dvk/mVGmxGgeNsMNSuyMwFEp/F3GYPcSrbosoutYyeMR73m6HftunXLlS8/sF//&#10;y5cuWbwJUO5xY4IG4yTTvKZ73lBuTOzHki2Lm2eRAjGLzdfPj/ptEZgsxKoEOOZtVbwsXC0E4Eth&#10;aW/Q+PHYX1MtNsVjB0LKcExNljds5TZxwsTdYT/X926AE0oKFSqULHlynLtpWqsxoezZs2eXLl48&#10;eeIkzhvtO6B/8xYtTCsKucxsmsn1GpsRe7lsCg3FWIaxGZmeBGxGgOJtM9SsyG4EoNzwpeBRVa9e&#10;3W5GGFMxYvvt/P3NsfbEsWO79/xy7vTp48ePv3v3zpz1YzjD27NK5U+LF2/WvDnO7jSmHR+lxQw1&#10;jHOrMFoeZ4sw/wCjGCIWwhcJqJAAxVuFnUKTLEwAs5AwlomIqPnlivNAH0dF4YQxlIYDxwoXKoyz&#10;xbJmz14k9ngri2zzgqcNMTZv2Qh/kQIFr968kSAEzAxAlALbmCSYUnkCC/qymHKI00ZQNZZ4vX71&#10;CueJvXr9Sqz3E/ALFS5szl7oUqPE+AU23VPeTKYkAZsRoHjbDDUrsg+BDaGhOJlq8rSp5lQvtsVe&#10;A28s/ILhctJnSN+ggXfT5j5m6i5q/NrXF3u5WHA+tr3EG08D2MsMO6KYuenstq1bMe6+feu2BLuy&#10;WvVq9b29sabATHp4iIF4W+SBLEGbmYAEjCJA8TYKFxNrjID5EgjB2Bgaun/ffmNb7uLqAl+/vb+/&#10;yfphkccOudn2Em8zJRDRjuVLg7dt2/ok6olRvZAiZQroN2bgm6y+lnrsMMpsJiYBJQQ421wJJabR&#10;KgEMdWOSmmnyCc2A6vTr3ccE5QavyIjI2TNnVa9SxeTV29D+Bw/u79u3T6v0Y+3G5uE4Dd00+RR7&#10;p3jXq7dm9WpjlRtVv371Gm66n28rjJvgMc4EjDh5rK2/P+bYm5CXWUjAqgQo3lbFy8LtSQCqWahQ&#10;YRNkA5qB8U5oxtEj5m54AskZPWIkds/GwWUmsMDCtglBQdo9fwytxkHavfv3M6HteGppWK/eggUL&#10;oMEmZJdn2bhhg1fNmohkmFAOpv1fv34Np7ybkJdZSMB6BCje1mPLku1JAAKMk5txbLOxRiBSCs2A&#10;02y+ZkhVnz51umG9+iYcYIWJVy39/ObMmGlsK1SSfs7MmV26dzdhqBuLyjq2a3/t2nVLNQRPUUMH&#10;DcZTlAlPQiMCAsYG0fm2VFewHMsQoHhbhiNLURsBuN1etbyMnXUMTzH2jCmLaYYcy9RJk8cbH4CF&#10;5xe2K8y0qK99OwUwb0dEGHtcm5hpjzi5NYzHU1RrX19j9Rt7A+R1dcWMRWuYxDJJwDQCFG/TuDGX&#10;qglAAFYEB3fpYdy5IxAbDHI/uP/Aem1btmwZxl+NKh9uK9Z8L5qnvWOn4XYbu84KsoouMG2SgUKq&#10;WC+AARHEVxSmF8l69+tnzs53RtXFxCSghADFWwklptEYARPcboywwuc2YVaUsWgw/mqsfmvR+TbB&#10;7YZywy2Gc2wsUmPTYy4hHhGM0m8638ZCZnprE6B4W5swy7c1ARPcbnEopwUHuQ23Gfpt1Pg3nO9W&#10;fn4rlgbbGqUZ9ZngdmNpQILL6M2w6KOs0O9uXboYdQAJnW9LwWc5FiFA8bYIRhaiIgLwoeEnGTXa&#10;DeVWHi0vliy6Yep3HdK9HZzhzZIsrydmeoMPuFI5xftsSZRuIY4YrFHzz3EM2tZtW1VE2aAp8KGx&#10;/ZlR27tiKrjyaHnupNG1Ur1rmeYdyM/O/BpvfMCPuJg3qdIuwIOCUTMBcVO9efUKCwi10gu007EJ&#10;ULwdu3+dsXU4UgLnVilvuXLZKJv8vVyqoeKoBYItyTm+/Trt24wKJBxe/pBBRhwdjQXHeGllwRL2&#10;QatWrbrySeaIYI8aMUJJl0G2e6Z/OzbjB6kG+TSJE+GND0LOR2eMeZYSXZPgC+vQ8JCRYDIpAe6r&#10;TetNWW+mvAqmJAGFBCjeCkExmTYIGOvzKZSNz5K/hypANhL0rb9I+X5irLRAUQy/4PktnG/ENLR6&#10;3t7btmjD+d6+dWv9ht7K7xglYxZ4JEK0A7KNRyjDJUO5od/oLCh9gjYMM+YRSlvxjwTbzgSaJkDx&#10;1nT30XhdAlu3bq1Vy0u5z7dw3vwEh7oRD++X/q3yeGzyxIngBUI/EtRvjHwrXwPm7e29a1eYUcO0&#10;drk/8PyEEQHP2DNClLywBCvBzXDwzPRNhrfoCCUFijTQ+G8yvEmw17AsMFTx5i0IfmA4xihnXbnB&#10;TEkCRhGgeBuFi4nVTuDgvn1Vv1B67idkZsOGBKKgEAw4fCY0G7KRoH7juQFPGwoLxyavODsL55gp&#10;TG+vZEeOHMGhLMqfnzDMYdhUKPegDAnHPPQLwcMTuiBB/cZ5M8pZVate/YDGN6xV3limVDMBirea&#10;e4e2GU0AXpHy47zgchl2u01WbmG3Ev1eZ4xyYJNw9bt9xw4fcVfsdiPwsCtsl4FuRujbNOUWZSrR&#10;b4xfKJ88WLpsWfU/Pxn9a8MMGiRA8dZgp9HkeAiIELTyeeY4LswASwyyYvaZmbCh396p3xkoBGFb&#10;5UePlCpX9ozqPW9IYQk3N4XcElz/1iWdKT63vHboN0Y9MJZh4LVmlVLnG4+G6n9+UgifyTRNgOKt&#10;6e6j8R8RMMrtRmLDq4rrpHpv+C++QvpfpHxneP654WcIeS1YraTcR1RonsWTAWyZsmUVFhtqcNgC&#10;49YJBr2VVAT+6AUDKTF6onAyAQYv8DJqgxclFjINCRhLgOJtLDGmVy+Bi+Hhnyr2+Qz7T4jWGv5z&#10;r5wCngDwHGAgvfIFYJgwhXF6Y7fmVm6q+SnxbFGocGGFA96QQMPL6xumMaS4Rllr+FEMoyfKF3Br&#10;4hHKKDhMrEUCFG8t9hptjptAxO0IF1dXhXRuXDW020bTNO8s4nYLYww73xAw5XoM5cAIrcI22j4Z&#10;bHP7VGnM3LBeWsrtFhASdL6VB8PxgIjHRNuzZY0kICdA8eb94DgEIiMj4JsqbM+FC4b+/hZLZsSq&#10;pARrxHOA4W1DlLt9cGpfvnqVYI32SgDbFLrdsNBwqz9JnvAqbaOaWcJggTcNPszJK0qXIcOTx1FG&#10;Vc3EJGBxAhRviyNlgdogYEA54KUluETb2Ea6GtzzS/lIdrZs2R/EzstT5+uf+/ez58iu0DbDwQ8l&#10;W6worEgkMzx8fu260n1PM2bI8DiK4m0Ueya2PAGKt+WZskR7EYCqZcuuSDkwL93AAWIWmSSlA8Hw&#10;1mzK3T6VKwdcUjimCm8AREoMpLR4Lxh+JlMeNkd0x7DlCpvPZCRgDgGKtzn0mFddBJTHbLGc7OrN&#10;G+s3bVy6Ynmffn3zZMvmkjRamhNucZ8PmORlIoSeIUXyRo0aTpo6JWTtmpNnz4wYHaAQZfqMGZ6q&#10;2O2DS4rHC4VtCV6xYu/BAyAwPGBUlapVMieJlgQbkQ8lW8QrrEhKluu/DVPRHfj8SZEig4YOgQE/&#10;79l96uxZhaWlp+etkBSTWZMAxduadFm2uglgzS5OvurTr1+OTBlbp307LVPMKWHDM7ypaXByuGlt&#10;ypUkZsM1nH+FKvChZOb0Nb76qpmPj4enJ5YemVamA+SCFwsC/v7+pT4tXjVlzAby4qC2funfWKN1&#10;HdLG7I6OKvCvb5p3ObJl7da9OwzA1nXKq0N/PVHx85PyhjClpglQvDXdfTTeMgRy5M71+P2HXTwK&#10;JYtO8PQRE2oVc9akofT7b94pnxhvQnWay5Izf4Go6A9/jsAfvWCNJsDhlkIgd98lLvLJJybUEhlh&#10;xLxIE8pnFhJQQoDirYQS02iDAOKZytdcyZtUoOgnD/4Tb9s09cGLV8onxstNMmo5nG3aIq/FNa8r&#10;tM2EekHjUcq0JmQ0OUtU2kx5ChQwITuGBpw5WGICMWaxBgGKtzWoskz7EMBoq2nxzMJubn8lTmEz&#10;o99EJ3ry+o3ybVzlhr16bcRaLJu1SKooRcqUr1+aspINgeu7ry22JYuSht9NlNSoaLlUJu6x9Omd&#10;d6RDCVumsQEBircNILMKGxGAP2TaGh64fQ+TJreRlYkSwct3yZnDtOowo9401TetOmNzwba/TVrJ&#10;hi74+4Upqm+shVL6u6/emibeMWHzvEq3EzDZPGYkAcMEKN68QxyHANZAKz8eW95s7Jl199V7OMS2&#10;ed1+l7i44m1cdUzC0wlGB2xjpwm1wLYnT0xcA+2W1+X6W4Pnh5hgUDxZMMXhTaLEpo1cGLUcznIm&#10;syQS+IgAxZs3hOMQKFiksPIF0/Jmw2XHlONTb2z063AsTY7mbdqYwB2HZ1y/dg07pJqQ1zZZzDl0&#10;q0Wnzoej09jGzsNJ0/m0bGlaXadOG3HsrGlVMBcJJEjARn+tErSDCUjAfAIxynH6lGnldOrX75do&#10;W0yYwiTnR0mSY4maCXZiIzY1KzdahLA5tkc17dCt5r6+p98meW6T+Mee54k6dOliQhcgi/p7wbR2&#10;MZe2CFC8tdVftNYQAXOOe4LwJ8qcDQFtayM+lCJLa1NlI+bM0zJKT9u0dkPiK9/kXoDqN2jc+LdX&#10;Sa1tOUIs5Sp6mDZ1wKhj06zdEJbvzAQo3s7c+47Wdvz1x3mUyvcJ12l/p1699ry3btgWw+r7o177&#10;+fmZhv7i+fDiJdQbMxeNcvf0PHb4iGkN7Niz16/Wj5zvTZXNv3t30yw06tg006pgLhJQQoDirYQS&#10;02iGAM6jNPnETB9f3+cuBS5Zc87UuhQ5R40JVH7ulg73M6dPlUGEQN2vEm5u4QZPbDNgPmaQNWvt&#10;u/WdFR+hDidJU6SCJ6Y4mEbx9MlTpcupvQtMaxpzaYsAxVtb/UVrEyDQrLnPxtBQkzF9931IaIqc&#10;0m5rJpcTZ8Z9idLk8KyKRwTTikVEIXnKlKatbjKtRtNyQRdxYptp0/5R48BRgbdzF7TSIxQmHOxL&#10;lXPCzJmmNQ25du0K8/LyMjk7M5KApQhQvC1FkuWogoCZyoFx0MmLlyxNlMXiy8awCCo8V9HRkyeb&#10;jGnHlq0NvL1Nzm7LjLVqeYWFhZlc45IfQjemym3xPe/Qp8HJc363YoXJkY+jR47g4cm0wXKTaTAj&#10;CcRJgOLNG8PRCPg089lghvONmWve/h1XR1tyLTV0aF2q3NMWLTJZNtBJoRtCcZCJJnqrQUPvHVu3&#10;mmwqVu5NXLhoaaLMFpx5DuX+Plm23sNHmBO62LA+tKlGusBk+MyoFQIUb630FO1USqBJc59NZog3&#10;quncp+/n/t2mv89skfj5+egUi9O4zli+wrQtQUSz9+3bh1ncWvH5zIx/oL14hAqYM29G4uwW2bYF&#10;D09zk+dqOPCbhk2bKr2N9NJhkf3+/ftqMWZuMkFmtCgBirdFcbIwFRCAa4WxYZPnnIsWQL+/mTN/&#10;bpJsZorHjqSZjxYqu35nmJnrs9eGhPiaOkfdLn3i3cB7qxnON2yuVLXqsi3bduQovu+tWdvOX4lO&#10;iYenwIVLTJ5tIACGhISgUTySxC63EyvVJ0Dx5l3hgARwRPccMyYlCSIQj9U/7/oxa5H1r9OYMP76&#10;x5skk95nyePTZuWGjWb+xceDyO2ICG3Nk+rSo/uK4GB4q+bcXohVhGzf/rJqnVlv05vwFIXpaWsT&#10;Z9md51M8PMWs4zfjhYagOWiUGWUwKwlYkgDF25I0WZZKCEDnoHZmOt9oC8LUW37dW7Zn/xmJsi54&#10;lwF6nGADMUy7+02K4a8z/v5ppQnLVvYbOjTBLAkmwIMIHkcSTKaqBEDnVcsL3qqZVmGWwLffze83&#10;Z+Hm7MVGv8rw2+skSuYSYhuWuUlzLEmVp+qAYeu2bzfz4Um43WiOVoYtzGTO7JogkDg62ia7EWoC&#10;Bo10IAKY7YyR7/mLFlmqTShw5XdzIq7fyJvkbfbXz7Mmjc6WJDpv0uh/3ieGYF97m+RdkiRXkmW4&#10;+/Z9w8aNO3TrZs4It9xmPIIMGTRo244d5jekSIGCV2/eSLAcbG7q5+u77+DBBFMaToDVYj5NmoTt&#10;2WPOND15FViBNm/q1P2//pI3VYoCrx6nTpwoX7L3GRInSp440T/vE8HPjnqf+E7qTH++ef9ZmbJ+&#10;nTqZtgetfqPgdnvVrBm6aRPF28xbgtktSIDibUGYLEpdBBrUqzd56lQzB5t1mgT9wCYwOB3kRnj4&#10;nYiIi9eu58mZPUO69O7VqqdIlRITtbCJiqW0SlTdvUuXJj4+FomZ21i8Yfz4MUG587r6+/tb8M6I&#10;iorCNrFnTp16/ODBHydP3n/w4PWbNy65cxctUSKHiwuOa8PLUk9Owuzg4OC7tyNGjA6wYCtYFAmY&#10;SYDibSZAZlcvAfisASNGhKxda1k1tWWDMckcQ63BK1ZYpFLbizd81mZNmsyaM8ecBVoWabvJhSB+&#10;0KFdu2UrVtDtNpkhM1qDQMJjeNaolWWSgA0IwAOrVr36wvnzbVCXNaqAizkhKGjS1KnWKNw2ZeKx&#10;aez48UMHDbJNddaoZVxQULfu3anc1mDLMs0hQPE2hx7zqp0A5nnt37cPUVa1GxqXfePGBHXRvmxg&#10;mjceoWabPfnfLj24LXa1m1Y2trMLIlZqLwIUb3uRZ702IgDPddSIEWauWbKRrbJqMD/uyZMorWyp&#10;ZphP1+7dsbGo5h6hEDBfMH/+yAAOddv+9meNCROgeCfMiCk0TQCjrYOHDsW0Lw21AqP1i+bPnzln&#10;joZsNmAqgudoy/igIMxj10qLMGbRr3dvTHhkwFwrXeZsdlK8na3HnbG9WDJU08tr1PARmmg8FA7z&#10;7LDITbvz7PQ5QwKDYge/IYrq7wXEaWAqxiwsu1RB/Q2nhRoiQPHWUGfRVNMJ+Pn5ZcyQAVFQ04uw&#10;SU7h8CHU73gOH4QQcghRVP8QBhbW1/f2ttQycZvcOKzE6QhQvJ2uy522wYOGDb1+9Zqa9RuDrAjv&#10;w0PV7sIqw3cX5PArLy88nahWv2HYkIGDMMOOk9Sc9g+FVhpO8dZKT9FOCxCYPG3q08dR+OusQvHA&#10;9i9Q7hEBAY4dqsUUPOw5gx3c8KRigR61aBEi7OFRydMx5glalA0LUx0BirfquoQGWZUA/G/8dcbf&#10;aFUNvmIyNuLJmNXl2Moteha7xSG6gCcVPK9Yta+NKhxTDWASjm6jchvFjYntRYDibS/yrNduBPDX&#10;GX+j/du1U8niJUTysZMMtlGz7KaeduOroGI8o+BJBc8rG8w7eV1BVYqSYCc7PM8h7MFxbkW8mEgF&#10;BCjeKugEmmBzAvgbjUlhWLw0deIkm1f+/wrheuLoDkTyMbfc/JOv7NgQE6rGkwqeV44ePoKnKDtG&#10;QcQgN/agRRc4Q9jDhJ5iFnUSoHirs19oldUJYFIYzolKlzED5NMu8Vs43H1jvT1E8h1pVZjynsPz&#10;CmYhtPP3b96kCXxf5RktlRKhF2y9jmEUPEY43vR+S1FiOeokQPFWZ7/QKhsRwLbVkM8eXbrA/bLZ&#10;FiKIFVevUgUO94ZNm7B7qI2aqtZqEAVZtXYtfF/MYsPYv23MxDY4GOFG6AWHpnCQ2zbMWYtlCfBU&#10;McvyZGlaJQBBxf7bHh6effr3s97Ys21qia8PbH+qmFF3A5RbbIGOHelxuKpReZUnhmzPmTnzdkQE&#10;arHIQavKq2ZKErAgAYq3BWGyKM0TEOIK8a7n7Y2/7JYKpUIwNq0PDdsVZu2HA8MdoHLxFsYLCX9w&#10;/z62ScHbUkveEVbBdvEbY+fHUbY1/4vKBiRKRPHmXUACugSgH9u2bN21KwzKARVHZNuEqUyYCXXk&#10;yJGDe/dBs9NnyNDUxwdPA9bz6ZX0oibEWzQEsxC2b92KNz5DwuGIm+aLY1QbL2j2k6gor1peTZr7&#10;mNCVStgyDQnYmADF28bAWZ2WCAgVP3X61PVr1yDh0I/SZcumSpkyW/bsOh4hpPp07MGj8PBOnzwl&#10;snh6elapXt3umi0R15B4SzYLFUdHHD1ytEzZmP9KlysrIiL6co4IB0T65atXZ06dkmehZmvpt462&#10;KiNA8VbGiamcm4DQZugB/sVnBHWvXbsuR5IiZQox9czFxRXqYpqzbm3GWhRvORPhRkOYwR/XIec6&#10;xIq7fYod7DF1v0zsk5Zpzrq1e4Hlk4BFCFC8LYLRlEJi59bq/vUxpSDmsRwBD0+PkLVrLVeeukrS&#10;uniriyatIQG7EqB42xW/XuXY8NlSk6TU1TBaowICFG8VdAJNIAHLEOA6b8twtFQpK5YGq/DMDEu1&#10;juWQAAmQAAlYhADF2yIYLVbI3v37MEXZYsWxIBIgARIgAUckQPFWUa9ih+eL4Re2b4lZHsMXCZAA&#10;CZAACcRHgOKtontjf+z2zlhezMi5inqFppAACZCA+ghQvFXUJ2L7pydRTxg5V1Gv0BQSIAESUB8B&#10;ireK+qR3v36wJmTtGkttCamittEUEiABEiAByxGgeFuOpdkliV0+sLOEfTfRNLsdLIAESIAESMC6&#10;BCje1uXL0kmABEiABEjA4gQo3hZHygJJgARIgARIwLoEKN7W5cvSSYAESIAESMDiBCjeFkfKAkmA&#10;BEiABEjAugQo3tbly9JJgARIgARIwOIEKN4WR8oCSYAESIAESMC6BCje1uXL0kmABEiABEjA4gQo&#10;3hZHygJJgARIgARIwLoEKN7W5cvSSYAESIAESMDiBCjeFkfKAkmABEiABEjAugQo3tbly9JJgARI&#10;gARIwOIEKN4WR8oCSYAESIAESMC6BCje1uXL0kmABEiABEjA4gQo3hZHygJJgARIgARIwLoEEkdH&#10;R1u3BpZuDIEiBQpevXnDmBxMq1UC+/btWzRv/rVr1x48eKDVNljC7uJun+IA+5EBAdmzZ7dEeSyD&#10;BJyCAMVbXd1M8VZXf1jHmqioqFEjRkQ9jurWo3uhwoWdXLQuhIfjCWb2zFl9+vVt4O1tHeQslQQc&#10;jQDFW109SvFWV39Yxxr/du2/8qrV2s9vWXDw7rBdp0+devXqlXWqUnupeHDx8PRs798BDzHdOnfp&#10;2qN79erV1W407SMBFRCgeKugE2QmULzV1R9WsCY0NPT3w0cmT5vq59vq6JEjVqhBk0UGjR9Xy8vL&#10;r6Vv6I+bMmTIoMk20GgSsCEBircNYSuoiuKtAJK2kzSoV2/K1Km7wsIQKEZLECiG06ntJpln/fat&#10;WxE2T5ky5ZYd21cELyvm9qmfn595RTI3CTg+AYq3uvqY4q2u/rC0NQiPlytV+vyli19UqRoREYHI&#10;OTxOS1eisfIwA6B2za/u378/ImAUfO7fDx+dNG2KxtpAc0nA5gS4VMzmyFmhExOAiwk/G3IF5QaG&#10;qtWrOTGMD02HYIvYw8XwC66urhERt8mEBEggQQIU7wQRMQEJWIzAk6goaBXEW5TIwV2LkWVBJOBk&#10;BCjeTtbhbC4JkAAJkID2CVC8td+HbIHTEMCQOVaXYWmZalu8OiREzeaplhsNIwFjCVC8jSXG9CRg&#10;HwIQxYb16o8PGrs8eJl9LEioVkw6Cxgx0qdJ06mTJjvtyvWEIPF7ErAMAYq3ZTiyFBKwHgEIIeQQ&#10;ooj5bqhFtdPcsOMKNjqFhQvmz8dzBl1w690SLJkEKN68B0hA1QSEww05lKyspuI9yLDRirATzxl0&#10;wVV9Y9E4jRPgOm91dSDXeaurPyxtDbZUw94sk6ZOwTpvlB2ydg02B42vEjjcc2bOkss2UmIxFbJb&#10;2i6LlXfq1CkECeTFwReHwWXKljVQh9hsrpmPT1OfZrNnzAxZt9ZiBrEgEnBQAhRvdXUsxVtd/WFp&#10;a5SLNzzXfr374NAOS5tgn/K6de/eu19fbKMWZ/UUb/v0CmvVMgGGzbXce7TdQQmIMWOHUW70EkfB&#10;HfRWZbPsRoDibTf0rJgE4iTQvUtXh5ytLUbBeRYLb3sSsAgBirdFMLIQErAYAYwQY/TXYsWppiBs&#10;Jzd/0UIDY/yqsZSGkIAGCFC8NdBJNNGpCEDkoN/BK5Zj5ZXDNBwz5H/es1uai668XZjZh4kg8rdO&#10;3q9btZ41Y4a4ePXKFXlK/KiTWJ5AuQ1MSQIqJMAJa+rqFE5YU1d/WNoa5RPWUDO2QMeWLBtCQ+VW&#10;YPK2mg8iQ2wc+7TIDcazCI4LMxxLMDBhDeLdo1evFr4tRZmQahcXF2m+PX48cvhw7759+vbvj29/&#10;WLtu3ty5ew8eiK/fUFqTZk2ReOigwZGRkavWrLZ0D7M8ErAVgWi+1ESgcP4CajKHtliYAJSmdUvf&#10;27dvo6Pxxo8JVrBv717PCu4ivXj//fffCeayVwI4wXJTO7Rtp8RaMEGuIQMHxfBp0VJufPXKVdat&#10;WStdmTl9Oq6IH5FF/Ih/xRV8QCEG2o4s+/ftQwKUKZVjL1aslwTMIcCwua2eklgPCZhEQASc5Z4r&#10;5MekkmyRaf++/aIaKwX/j/1+TBo1v3rzhnC4pdedyDsIVIjIObxw/QZ7Vqp08sQJXD9x/Lhr3ry2&#10;IMI6SMA6BCje1uHKUknAcgR0hHB32C7LlW3JkhDnF1ui6j9wmFPN8GHDpJHsiNu3DexRg1EJhNAh&#10;6stWrkCuA/s/PElItSNODvlHabjCmLk5ncK8didA8bZ7F9AAElBEQChiaz8/bEOmKIPNE+EhA+ZZ&#10;fLbdhIkTocc7d4WhQWMnjDfQLIx2C1+8arVqwslGGF8IP0bHxWy1rt27obTyFSoICeeLBDRKgOKt&#10;0Y6j2c5IAOqI2WomzNm2GSyYZ6V1bkWKFoWKYxDdqLZAyyHVeMPPvnv3rtB1/CtmwOm75kYVzsQk&#10;YEcCFG87wmfVJEACRhCA4sKfxkTx+PLAmRZ6jH8x961+gwbylLlz55YEW4yICyHniwS0SIDircVe&#10;o80kkAibp86eOXNXWEww2fALaZASy7Ege9imFCPTcabHcDWSYX837KmODzicWycZLuItv4jZYbiC&#10;Mm12endg0BhUGudkNBiG0Dpcc0g4/sWwN5x1ubX4ERdFAoyI43NC5Pg9CaiYgDlT1ZnX4gS4VMzi&#10;SFVVoAlLxeKzP3T9erG8ykADHz9+jATytVv4jIVnWH6mk2vKxEk6ycqWLIUq5MlEAumKWBXm9kkx&#10;/dKMZW5gqZixRTE9CTgJAXreKn6womkkYB4B7JcCPxVneWEe2cw5swcNHYKjOeFSw72OiIiQyobr&#10;LA4ebeDtjUFr7KmCD3DQ4alv27o1ThNivfBZ+ArT09R8vrh5/JibBNRLgOKt3r6hZSRgDgEsB4f0&#10;QrlDN22EJEOPcS4nPmNCGaLciI2LwqHiODUcH6DueEPmO/j744PYxw1bvOmH2ZcFB0vKjWLNMZJ5&#10;SYAETCNA8TaNG3ORgNoJHIjdLwUroz51c5PbClXGrHWMcItRbXyAlmMGu44MQ8WxHQrSiKXb0guu&#10;PBQdP+KxwO3jktVOhPaRgAMRoHg7UGeyKSQgI4BtxvET4uQ6VCC64qJQ5euxyT51+1QfXtnYZOHh&#10;4fKvxGRvHJoCyZ8yaTKRkwAJ2IUAxdsu2FkpCVidgKurK+qQj21LVQrBFgnSZ8iAfx/cf6BvkMir&#10;f7gZAu/YLgbXEZlXMt3d6k1lBSTgfAQo3s7X52yxcxAoWLgQGroieJnOOi7ILVQZkXMRThfuNUbH&#10;dWQePwph1jmBG8qNSWrI3rtfX3yLOXE2WyfmHP3GVpKAIgIUb0WYmIgENEcAg9bwrRE8x9xyadE2&#10;RqxF3BtTykWLEEKHPGNWWsd27aXhbXzAj1BlUYi87dLW4vgK8o+SxXw3vkiABGxJgOJtS9qsiwQs&#10;TEA6REs6ugMfsB8LqsHYtpibhuB2JfeKIgGUGzoN71m+iSn0GDFwyLxPk6YiGT7gR5wdLml8nHZP&#10;njoF1zH5PM7gvIWbyuJIgARkBCjevB1IwGEJiLNM5HuhQ6Qh1ToHc8G3FkeeQO8FC3zAgrEtO7ZL&#10;V+JkBM8bueCgi/nnfJEACdiMQGJsRmOzylhRggTg9OAQhQSTMYFGCeDMSqyQhnZ+UaUqmhCydo3O&#10;iLL12oVIuIurq/7sM50axRx1+NzWs0S/ZIQKQAbBAByYNnvGzJB1a21ZO+siAS0SoOetxV6jzSRg&#10;NAGMbSeo3EK2bazcRreEGUiABBIlonjzLiABEiABEiABjRGgeGusw2guCZAACZAACVC8eQ+QAAmQ&#10;AAmQgMYIULw11mE0V9MEsJ0ZVmph+ZZoRXxHa2u6jSYbb3hmu8nFMiMJOCQBirdDdisbpVICOMkD&#10;W5NCpcTuZmtCVqvUUBuahTXiYnMYbAmHfdTdSpSwYeWsigS0SoBLxdTVc1wqpq7+sII1Po2bjhw9&#10;CiuyxE5nmNqNddgp/ltgbYUKVV1kZOwmrIhAYCY8lpVPmTjJo5KnfAMZVVtP40jAfgQo3vZjH1fN&#10;FG919YcVrBFLvbHCe+qkyQvmz7dCDdorEuMIOEEc/44bMzb0x43aawAtJgGbE6B42xy5wQop3urq&#10;D+tYM2Xi5CdPorDzKIQcp27rnLlpnTpVWipGECp6esDVhvONUAS2r+Eqc5V2Fc1SGQGKt7o6hOKt&#10;rv6wmjXwubdt2dqgoTcO9bLZJmtWa43pBeNcEwx4/374yOGjR7FTOuYEmF4Wc5KAMxGgeKurtyne&#10;6uoPa1qDYe+NoRtOnzx59OhRa9aj6rKzZctWpmy5ipU8/P7bWd3P1/foEWsB8fD0CFnLvVdVfUvQ&#10;OIUEKN4KQdkoGcXbRqCdshqFdxemf0NB9x08qH5IOIa8gbe3+u2khSRgcQJcKmZxpCyQBEjARgT2&#10;792HeQM2qozVkICaCFC81dQbtIUESMAYAkePHsHUAWNyMC0JOAgBireDdCSbQQLORgDh/ciIyF27&#10;wpyt4WwvCYAAxZu3AQmQgCYJbAwNhd0P7j9g5FyT/UejzSNA8TaPH3OTAAnYiUDW7NlRc59+fe1U&#10;P6slAXsSoHjbkz7rJgESMJkAVpfFinc/Z14obzI9ZtQ6AYq31nuQ9pMACZAACTgdAYq303U5G0wC&#10;JEACJKB1AhRvrfcg7ScBEiABEnA6AhRvp+tyNpgESIAESEDrBCjeWu9B2k8CJEACJOB0BCjeTtfl&#10;bDAJkAAJkIDWCVC8td6DtJ8ESIAESMDpCFC8na7L2WASIAESIAGtE6B4a70HaT8JkAAJkIDTEaB4&#10;O12Xs8EkQAIkQAJaJ0Dx1noP0n4SIAESIAGnI0DxdrouZ4NJgARIgAS0ToDirfUepP0kQAIkQAJO&#10;R4Di7XRdzgaTAAmQAAlonQDFW+s9SPtJgARIgAScjgDF2+m6nA0mARIgARLQOgGKt9Z7kPaTAAmQ&#10;AAk4HQGKt9N1ORtMAiRAAiSgdQIUb633IO0nARIgARJwOgIUb6frcjaYBEiABEhA6wQo3lrvQdpP&#10;AiRAAiTgdAQo3k7X5WwwCZAACZCA1glQvLXeg7SfBEiABEjA6QhQvJ2uy9lgEiABEiABrROgeGu9&#10;B2k/CZAACZCA0xGgeDtdl7PBJEACJEACWidA8dZ6D9J+EiABEiABpyNA8Xa6LmeDSYAESIAEtE6A&#10;4q31HqT9JEACJEACTkeA4u10Xc4GkwAJkAAJaJ0AxVvrPUj7SYAESIAEnI4AxdvpupwNJgESIAES&#10;0DoBirfWe5D2kwAJkAAJOB0BirfTdTkbTAIkQAIkoHUCFG+t9yDtJwESIAEScDoCFG+n63I2mARI&#10;gARIQOsEKN5a70HaTwIkQAIk4HQEKN5O1+VsMAmQAAmQgNYJULy13oO0nwRIgARIwOkIULydrsvZ&#10;YBIgARIgAa0ToHhrvQdpPwmQAAmQgNMRoHg7XZezwSRAAiRAAlonQPHWeg/SfhIgARIgAacjQPF2&#10;ui5ng0mABEiABLROgOKt9R6k/SRAAiRAAk5HgOLtdF3OBpMACZAACWidAMVb6z1I+0mABEiABJyO&#10;AMXb6bqcDSYBEiABEtA6AYq31nuQ9pMACZAACTgdAYq303U5G0wCJEACJKB1AhRvrfcg7ScBEiAB&#10;EnA6AhRvp+tyNpgESIAESEDrBCjeWu9B2k8CJEACJOB0BCjeTtflbDAJkAAJkIDWCVC8td6DtJ8E&#10;SIAESMDpCFC8na7L2WASIAESIAGtE6B4a70HaT8JkAAJkIDTEaB4O12Xs8EkQAIkQAJaJ0Dx1noP&#10;0n4SIAESIAGnI0DxdrouZ4NJgARIgAS0ToDirfUepP0kQAIkQAJOR4Di7XRdzgaTAAmQAAlonQDF&#10;W+s9SPtJgARIgAScjgDF2+m6nA0mARIgARLQOgGKt9Z7kPaTAAmQAAk4HQGKt7q63MXVRV0G0RoS&#10;IAESIAH1EaB4q6tP9h08qC6DaA0JkAAJkID6CFC81dcntIgESIAESIAEDBKgeCu6QYYOGlykQEH5&#10;WyfbrBkzpG+/btVa51uRHdfxRkr5twf278dXX1SpKr+IH3Hx6pUruIgPSIMPyCtPJjLGZ/0Pa9fp&#10;lKmonUxEAiRAAiSgBQIUb0W9NGnqlKs3b4i3Z6VKvfv20cl27PdjuCgSrFqzWufbo0eOLFu5Qv+6&#10;PJmQarykD/qWRUREQJUVWcxEJEACJEACjkuA4m1c30I7I27f7tu/v042XCxXvnycZcEDhuh2aNsO&#10;jvKRw4fnzJqtL8BNmjXdvm2byI4PHp6ecRaF54bhw4YlaDGcciRDpSIGgKcBKSqQYF4mIAESIAES&#10;UD8BirdxfTRv7twevXrF6RMLedYPZe89eMDV1XXCxImS197Ct6VOCRB++O7i4qYNG8tXqBCnWe4V&#10;3Zv5+CAIb9joqtWqoTpUKnz9Th38RVQAefVD+sa1n6lJgARIgARUQIDibUQniLFnfekV13fuChMC&#10;acJgM+QWTjlcZBEzL1e+XHxmIYC/ITRU1KjkhZRwwUWooHPXLqIWJRmZhgRIgARIQLUEKN5GdM22&#10;LVsR39bPAOmFbBcpWlQIJMTSBIGE6p88cdJAzFyqF171wvkLFNp9985dhSmZjARIgARIQCsEKN5G&#10;9BTmncU3sG1EKfEkRah8y+bNCJ43aOhtuDS4/hhix5OEkkpz58mtJBnTkAAJkAAJaIgAxVtpZ8GZ&#10;hksNJ1s/g3xd1uKFizCtTHjhRr0QKkdMG+84q9ApauyE8QieKykfpWHwW6xPg234bIJtSipiGhIg&#10;ARIgAZsRoHgrRX337l0onzw1NFvM/4IrjHC6mK0G79zAkjDMOMNsc52l3qJMaCpUH28lBkGSEWaX&#10;UkqLwqUreBTAo4YYfV+yLBiVIg30HrPnlJTPNCRAAiRAAmomkDg6OlrN9tE2EiABSxGIeci7eSPB&#10;0vDY5+frq4mdehW2KMEmMwEJaI4APW/NdRkNJgESIAEScHYCFG9nvwPYfhIgARIgAc0RoHhrrsto&#10;MAmQAAmQgLMToHibfgcY3nZUHBwS376kmOwmvorzBBHxlXyxuDjaRL6vqjgKRb4juk4CzFZLcC82&#10;0xvPnCRAAiRAAvYjQPE2nT22HcWUb8wAwq4p+ruqnTxxAlPHpeNMdKo5cfy42LI0vuoxsx17tkjf&#10;YhK7zlx37KKK8qUd0TFZHWefYEtzIeeQbWyQju3YTG8ec5IACZAACaiVAMXbxJ4Ry76xnxryiw1T&#10;dbYsvRN5BwvD4iwdyopVW1i+BcmXnyAiT4y1Z9izRVxBya5588q/FVe6du8GCZeui/VjgQGj8S3K&#10;p3Kb2LXMRgIkQAKqJ0DxtlgX6WxEGhkZKVZXSwdySzVBVqGyeGPVtfwEEbkp2MoNG7aIK9hMTec5&#10;AFcaNmoktnORPzSgZGy+hiNSUKzFGsaCSIAESIAEVEaA4m1ihyBMjTi2iFrHnBMaEaFTEKRXnCSG&#10;f6GmJux2jqi4GORGzLx+gwby8uFYi8NL4KDr7JMqjhM1cLSJiQ1mNhIgARIgAdUQoHib3hXSzmUY&#10;wNYZkEahkG0RTse/OgPYCquEb42ShWMt39NUKHqdWl7w6eHcy/dJxVf4UQTPFdbCZCRAAiRAApoj&#10;QPE2vcsgqGI+WkywOiLC4s4uCoQSY+KbzlFmGAsXk93EG08G0ix0jKDD0RfB8zg3YTW9tcxJAiRA&#10;AiSgGgIUb9O7QhrMxgQ0ncNIxCoyESoXQXX9U8ATrFhE5uFby48yQ5kIyMuvSFPbYAZ8blERTi5B&#10;RhNi9QlaxQQkQAIkQAJ2J0DxNr0LsDQLg9k6h5EIzRYLt0RkG97wzl1h8VUjP0FEP43wueXnjGGU&#10;HYouvyKmtmHiunyGuZh5DgOQHaenyBeIm95g5iQBEiABElAHAR5Moo5+oBUkYH0CCo/x4MEk1u8K&#10;1kAC5hKg520uQeYnARIgARIgARsToHjbGDirIwESIAESIAFzCVC8zSVo2fxDBg6ybIEsjQRIgARI&#10;wPEIULzV1acbN2xQl0G0hgRIgARIQH0EKN7q6xNaRAIkQAIkQAIGCVC8eYOQAAmQAAmQgMYIULw1&#10;1mE0lwRIgARIgAQo3rwHSIAESIAESEBjBCjeGuswmksCJEACJEACFG/eAyRAAiRAAiSgMQIUb411&#10;GM0lARIgARIgAYo37wESIAESIAES0BgBirfGOozmkgAJkAAJkADFm/cACZAACZAACWiMAMVbYx1G&#10;c0mABEiABEiA4s17gARIgARIgAQ0RoDirbEOo7kkQAIkQAIkQPHmPUACJEACJEACGiNA8dZYh9Fc&#10;EiABEiABEqB48x4gARLQKgEXVxetmk67ScA8AhRv8/gxNwmQgP0I7Dt40H6Vs2YSsCcBirc96bNu&#10;EiABEiABEjCBAMXbBGjMQgIkYBkCX1SpWqRAQen9davWOuWKr35Yuw7/Hti/X/7t0EGDcXHWjBnS&#10;RSTAFVEIsqBw8RUuIrGUDFn0K7JMe1gKCdiKAMXbVqRZDwmQgB6BvQcPXL15Q7zxZdfu3eRJIMau&#10;rq74qoVvyzjh4dtjvx+Tvjp54gSuxJlyQ2jo1StX2AMk4DAEKN4O05VsCAlomAA842Y+PlWrVZO7&#10;0R3atouIiIDfLHxo/KgjwB6enhG3b0sXN23YiCtxUvCsVCkwYLSGAdF0EviYAMWbdwQJkICdCUB9&#10;4Rl37tpFbgeEfNnKFbgCzxsOOj7gxyJFi+rYCrU+eeIkLoqgeh6XPHE2Bj49ZB6xdDs3ldWTgIUI&#10;ULwtBJLFkAAJmEpg+7ZtcLv1hVlJeeUrVNiyeTNSImbepFlTA1nGThg/fNgwJWUyDQmonwDFW/19&#10;RAtJwMEJINzdoKG3aY3EcPiRw4eRF4WUK1/eQCFw5fGIIJ/gZlqNzEUCaiBA8VZDL9AGEnBeAoiZ&#10;Y2BbPtptLAuMZwtJTrAQRObnzJp9J/KOsVUwPQmojQDFW209QntIwLkIYMQa6mtOm90rukOS45uq&#10;Ji8ZkfnefftgfN2c6piXBNRAgOKthl6gDSTgvATu3r3j4pLwLqcQeMw211nqLajVb9AA/2LwWwnE&#10;vv37S8vJMH+NC76VQGMaFRJIHB0drUKznNYkrIoRC175IgGLE1B4dyGI7efry51HLc6fBZKABQnQ&#10;87YgTBZFAiRAAiRAArYgQPG2BWXWQQIkQAIkQAIWJEDxtiBMFkUCJGBTAkMGDrJpfayMBFRDgOKt&#10;mq6gISRAAkYS2Lhhg5E5mJwEHIQAxdtBOpLNIAESIAEScB4CFG/n6Wu2lARIgARIwEEIULwdpCPZ&#10;DBIgARIgAechQPF2nr5mS0mABEiABByEAMXbQTqSzSABEiABEnAeAhRv5+lrtpQESIAESMBBCFC8&#10;HaQj2QwSIAESIAHnIUDxdp6+ZktJgARIgAQchADF20E6ks0gARIgARJwHgIUb+fpa7aUBEiABEjA&#10;QQhQvB2kI9kMEiABEiAB5yFA8XaevmZLSYAESIAEHIQAxdtBOpLNIAESIAEScB4CFG/n6Wu2lARI&#10;gARIwEEIULwdpCPZDBIgARIgAechQPF2nr5mS0mABEiABByEAMXbQTqSzSABEiABEnAeAhRv5+lr&#10;tpQESIAESMBBCFC8HaQj2QwSIAESIAHnIUDxdp6+ZktJgARIgAQchADF20E6ks0gARIgARJwHgIU&#10;b+fpa7aUBEiABEjAQQhQvB2kI9kMEiABEiAB5yFA8XaevmZLSYAESIAEHIQAxdtBOpLNIAESIAES&#10;cB4CFG/n6Wu2lARIgARIwEEIULwdpCPZDBIgARIgAechQPF2nr5mS0mABEiABByEAMXbQTqSzSAB&#10;EiABEnAeAhRv5+lrtpQESIAESMBBCFC8HaQj2QwSIAESIAHnIUDxdp6+ZktJgARIgAQchADF20E6&#10;ks0gARIgARJwHgIUb+fpa7aUBEiABEjAQQhQvB2kI9kMEiABEiAB5yFA8XaevmZLSYAESIAEHIQA&#10;xdtBOpLNIAESIAEScB4CFG/n6Wu2lARIgARIwEEIULwdpCPZDBIgARIgAechQPF2nr5mS0mABEiA&#10;BByEAMXbQTqSzSABEiABEnAeAhRv5+lrtpQESIAESMBBCFC8HaQj2QwSIAESIAHnIUDxdp6+ZktJ&#10;gARIgAQchADF20E6ks0gARIgARJwHgIUb+fpa7aUBEiABEjAQQhQvB2kI9XZjB/WritSoKD8fWD/&#10;fpg6dNBgvG1ss10qtXEbWR0JkICTEKB4O0lH262Zrq6uV2/eEO9lK1d0aNsOpkyaOgVvu9nEikmA&#10;BEhA4wQo3hrvQE2ZX7VaNdh79coVyQmGUz5rxgzhmsNNF61BAslZ12kfHHd5FqQUCaRCJIde7vSL&#10;BBtCQ/HGB00xo7EkQAIkEAcBijdvC9sRgKDCES9StKi8yk0bNgqnfPiwYUKM69TymjBxIi428/H5&#10;ulVrffvuRN7Bt7379unUwR/fQtHnzJq9c1cYLkKexUMAShNXkAyK3rd/f5SGNz7YrsH2qykiIgIo&#10;Xr16ZT8TWDMJkIAVCVC8rQiXRYMAVERyoyGoS5YF62Dp0asXrsAph66fPHESSowPLXxb4mLnrl2O&#10;HD4suddSRlzH5/oNGqBwfLtty1aosngmgFRv2bxZpLx79y7+hVo7YYg+MiICjywlihX3b9cuODj4&#10;2rVrvBtJgAQciUDi6OhoR2qP1tsCnYOzqPVWSPbDCZ43d+7egwd0WiSC29BUtBdOtpBqONnuFd1z&#10;584DjZenhwMtOeuQdoyaS1eQHS77wvkLXFxchEIjKn7s92Or1qyGqMODF+UIpFKlUuF+vr5Hjxx1&#10;GNrxNaSWV60q1auXLVu2Yb36Su4uPBKBzL6DB9VPxsF+X9QPnBaqiADEmy/1ECicv4B6jDHfknVr&#10;1lavXEW/nCEDB+GN62gv0ogESInP+/ftizOLSINvkeXK5cv4jH/FZ6k0XJw5fbqfbyt5jbgi6pIn&#10;M79pKi/h/PnzgwcM/Pnnn1++fCmZqvDuun37drXKlVXeQGGewhZpoi00kgSMIsCwuYoepJzTFBHl&#10;hksNh69c+XKIn+ODGLcWk870sWzftg0X8a8YQW/Q0BvjuyK6jsFvuO9iyptz8hStdnNzmzxtqpeX&#10;V8qUKZ2ZA9tOAo5KgOLtqD2rpXZBaBEMRwBchMcRFUfkHBfFpDP9liAwjm+h0yIgD73HUDeC5Lgo&#10;pqShHFwRY+2YECci6uUrVIDG2359uZZ6graSAAlohADHvNXVUc42hicf81bSEzpj3kqyMI1EQOHd&#10;xTFv3jMkoH4C9LzV30e0kARIgARIgAQ+IkDx5g1hTwKY/Cymmit8IUKOLDorxRXmZTISIAEScBgC&#10;FG+H6Uo2hARIgARIwFkIULydpafZThIgARIgAYchQPF2mK5kQ0iABEiABJyFAMXbWXqa7SQBEiAB&#10;EnAYAhRvh+lKNoQESIAESMBZCFC8naWn2U4SIAESIAGHIUDxdpiuZENIgARIgASchQDF21l6mu0k&#10;ARIgARJwGAIUb4fpSjaEBEiABEjAWQhQvJ2lp9lOEiABEiABhyFA8XaYrmRDSIAESIAEnIUAxdtZ&#10;eprtJAESIAEScBgCFG+H6Uo2hARIgARIwFkIULydpafZThIgARIgAYchQPF2mK5kQ0iABEiABJyF&#10;AMXbWXqa7SQBEiABEnAYAhRvh+lKNoQESIAESMBZCFC8naWn2U4SIAESIAGHIUDxdpiuZENIgARI&#10;gASchQDF21l6mu0kARIgARJwGAIUb4fpSjaEBEiABEjAWQhQvJ2lp9lOEiABEiABhyGQODo62mEa&#10;4wANKVKg4NWbNxygIWyCSghERkYeP3Z85/Ydd/+6d+H8+SRJFD2vv3///tMSJUqV/Kxr9x4uri4q&#10;aYu+Gfx9UW3X0DBrE6B4W5uwceXzj5FxvJjaIIE7d+60at4iY+ZM3Xv2LFO6zK1bN589e6aEWY6c&#10;ObNly7Z44cI9u3av/mGdi4tK9Zu/L0p6k2kckgDFW13dyj9G6uoPjVsTMGJksuQpunbvmjNnTtOa&#10;Mi4o6PWrV0Hjx5uW3dq5+PtibcIsX7UEFMXQVGs9DSMBEjBA4MihQ76tfU1WbpTs27r10SNHCZkE&#10;SEBtBCjeausR2kMCFiOQIlWqN6/emFPcq1evkqdIYU4JzEsCJGANAhRva1BlmSSgCgLVqldbsmTR&#10;5UuXTLZm2eKllatUNTk7M5IACViJAMe8rQTWxGI5hmciOGaLi8C/jx61a9P2yZMnzVs0d3F1TRSd&#10;WCdVksTRyVKkePv6zXv9RSeJo3/66afIP2+vCFmVOXNmdQLm74s6+4VW2YAAxdsGkI2ogn+MjIDF&#10;pAoIPHz48NjRo0GBY6KiotKlS6ej0e/evXv18mXq1KkTf7yEDCL/9OlTrzq1R4walSVLFgX12CcJ&#10;f1/sw521qoEA1nnzpR4ChfMXUI8xtMRhCASOHr3gu/mP9V43btyo+nnl69ev63+F9H/euqVyAnb/&#10;fbly+TJs2L9vnxwUfjTKsOqVq8ycPt0c1KJGlCMvBD/iIiyULvr5tpKnWbdmrTyBaAsummMJ89qM&#10;AMe81fAERRtIwLoE3r15ky5j+gx6L8TD4XPjX/2vkP6pskXh1jVd3aUHBozWN7BqtWr22mrp6pUr&#10;wh7pg2QerkTcvo0fD+zfLy628G3Zu2+fTh38xY/4MGHiRFxUN3Ja94EAxZu3Agk4BYG3b97qt/Pt&#10;25iLCJ7H8RXSv3/vFGhMbeQPa9fFmRXqiHg+vho6aDDe+Iz3F7J5f9JFqYQ7kXdEMnwlqa+4IooS&#10;L+lKnFU3adZ0+7ZtIiU+eHh6ys3DFSTAe9uWrdL1vv374/OsGTPwds2bl8pt6r1gh3wUbztAZ5Uk&#10;QAIOQGD4sGGBQWMMN2RDaOjOXWFwxCMiIoTiQiaxZy2u4DpKENmPHjmCK8tWrkB64TTXqeUFPxgX&#10;m/n4fN2qtXgUgKOsk1Fee7ny5Y/9fkxc2bRhY/kKFeTf4kr9Bg3wRhXy60uWBc+ZNRvvBNviAF3m&#10;SE2geDtSb7ItJEACNiIgpLRI0aKG6/OsVEmkwYe7d+8IWW3YqBE+4DqUWEg1HGL8i3g7/r179y58&#10;d1dXV+EHd+7a5cjhwyIZHHQpo369yC5SisTlypeT0ohQOWrEG5bIHXdcQV14JdgWG5FlNcoIULyV&#10;cWIqEiABxyIQMHKkW7FipUt8VvozRW9566GF8JVFzNnMV5ySeffOXXjqIkgOF1xUMWnqFLjs4mJ8&#10;EXu46SdPnNSPmSNULhUIgd+yebNkNp5CEDDHjwgJmNkWZrclAYq3LWmzLhIgAbUQSJ4s2cxZcw4e&#10;OXzwsKK33O6TJ05IWojrHdq2k2aBWaR5ufPkhisc45f/9xYav2rNagNhcyRAqBzCjOB5g4becksQ&#10;KkdMXpSGcL3kysNsfIWAuQieW7YVFkHBQuIjQPHmvUECJOCcBBKnz5Be+UvOCD63JKu4Dl0UEW8l&#10;L8wjO3H8OFIiuA0fOk69RGnSGDmcbDFnDSPf8TncUr0IlUOY8ZbbI3JJV0TkXExtGzV8BEbWRTgd&#10;owD4UUkTmEYNBCjeaugF2kACJGAHAmKyvY1fUvRbTEmLT/XFdDbINv7FZxgJ/1hcQUY8LsRpthBm&#10;vOXfwhdHOF1+xb2iO/xsTICXzzAXowBiclzM7jf/rTqzMR9Wp5AAd1hTCMpGybhjlI1AO1k1ASNG&#10;FC76Sbv27XTa/c8//zRt3GTjj5uyZs2q89WK5Ssqulf4tEQJNaMy5/dlbOCYL778smo17tyu5h6m&#10;bfESoOfNm4MESIAESIAENEaA4q2xDqO5JGACgSRJk6ZMkVI/Y6o0aZImTpw6bWr9r5A+ZapUJtTF&#10;LCRAAjYgQPG2AWRWQQL2I/A+0b179+7euXPu/LkjR44cPnRI/t73yy/Y1fzX3b/qXEdKpL948SL3&#10;WLNfz7FmEjBEgGPe6ro/zBnDU1dLaI0KCDx//nxgv/6XLl5InDjJv1GPkyVNpnOqWHT0+/fv3idJ&#10;kkT/VLG3795mzpS5aNGi02bOSJMmjQpaE4cJ5vy+cMxbnX1KqxQSoHgrBGWjZOb8MbKRiaxGOwQu&#10;hF8Y1L9/46ZNWrZqhQ3Mo3Fqt+6J3omSJk76Llpvb3MkTJL41atXHTv4T546pYRap62Z8/tC8dbO&#10;jUxL4yDAsDlvCxJwWAJv37zOljNHbhcXHBqGo8OyZMXZ3LqvjJkzxnE1axakz5UrV47s2d68eeOw&#10;gNgwEtAsAYq3ZruOhpNAQgRSpErlksc1c4ZMCSWM9/s8Lq4pU8Yx083kApmRBEjAIgQo3hbByEJI&#10;QI0EkiZJ8se5sydOHv/30aP7xr+uXbt27sxZjJSrsW20iQScmwDHvNXV/+aM4amrJbRGBQSio6OD&#10;AgN37d798tlzfDbWIkxkq1Xba+z48UmTJjU2r23Sm/P7Mj5obPUva1SpUsU2prIWErAsAYq3ZXma&#10;W5o5f4zMrZv5HYgAdsbeGBqKMyciIyKxWSa2rTahcVFRUUMGDsIctwYNvJs29ylbtqwJhVg1i8m/&#10;L3iUmTBuXPUvanxe+XM8o1jVSBZOAtYgQPG2BlXTyzT5j5HpVTKnAxHA/PBtW7du37oVEW9sZ93U&#10;xwcSjvb16dfPtFbihjx59szWrVs3hYYi7i7KxIFXppVm8Vwm/77MnDEjZOX3WbJmnTh5Utly/z/3&#10;2uIWskASsBIBPnJaCSyLJQGbEjh16hSOhKpepcrRw0fa+fvvO3gQgm0RlcVMdT8/v9BNm0LWrkWT&#10;/Hx9fZo0CQkJgV9u0xZatLIC+fI//hevRwULFbJowSyMBGxEgJ63jUArrMZkT0Jh+UzmkAS6d+my&#10;K2xXfE3DoSM5cuY0reE3b9x48eJFfHnnLVro5eVlWskWyWXy78uTJ088K7g3a+4TNG6cRSxhISRg&#10;YwIUbxsDT6A6k/8YqasZtMa2BOBwwy2Oz88ODw9/YqqX/KmbGzzvOFsze+ZMXDc5IG8RQub8vnTt&#10;1Klho0b1vb0tYgkLIQEbE6B42xg4xVtdwB3DGsPibaU2al28f1i3zr1ixYIFC1qJD4slAasSoHhb&#10;Fa/RhZvjSRhdGTM4CgGI9+ChQ7Nnz27LBm1YH+qa11W7njci59izXbWr4GzZlaxLiwQo3urqNYq3&#10;uvpDldaI+eQIhmMZmHoMLO72aeHChVv7+Xl4eupbhWluR48cVY+1Rlni4ekhJuvxRQLqIUDxVk9f&#10;xFhC8VZXf6jMGqze7talCzQSI7Vubm4WmUxuqSbiYeL6tWtrQkKyZc8+eepU22yqyt8XS3Ufy9Ec&#10;AYq3urqMf4zU1R9qsgZLs/zbtRsREKDCzVLknBAYwOLy4BUrbACPvy82gMwq1EmA67zV2S+0igR0&#10;CYwaMaK9v7/KlRtGN/D2rujpOXXiJHYhCZCA9QhQvK3HliWTgMUIICiNTdOgixYr0ZoFdfD3D1kd&#10;gu3erFkJyyYBpyZA8Xbq7mfjtUJgzaqQVn5+WrEWA961ankhfq4Vg2knCWiOAMVbc11Gg52RwIUL&#10;4ZihpqGWly5X9vTJUxoymKaSgLYIULy11V+01kkJIGyuLfHG2Pyp0xRvJ71d2WwbEKB42wAyqyAB&#10;swhAuQsVLmybxVdmGSrLjPVsWDlmqdJYDgmQgA4BireKbong4GBYg10njx45oiKzaIq9CVyA2/2p&#10;lmLmAIZHDTxw4LHDevBwspn4fdm3b5/1amHJJKBOAhRvFfXLw7/vx/4xmpU+nqMgVGQrTbEhgYvn&#10;w4uX0Jh4Aw8eOPDYYT1O/9z/8Pti431hrdcilkwCyglQvJWzsnrKql9URx3YZlJbo5tW5+L0FYRf&#10;CC+hqdlqosfwwIHHDuv13lexp5G6uLrw98V6kFmyaglQvFXUNWXKlk2fIf0X1WIknC8SkAgg+IwH&#10;Os0BsfacNWh2tuzZqvH3RXN3Bg22BAGKtyUoWqgMDBN6enoK/5svEhAEsDdLjuzZ4ztUW82UMGcN&#10;xlvVQig3f1+sSpiFq5YAxVtdXdPExwf+t7psojV2JYBh4+IadLvBDA8ceOywqn5/VdurenU+7Nr1&#10;BmXldiLAg0nsAx47Ry4LDn6tt38krmtrRZA5+O7/fT97DtOPoDYzuzmW2zLvmdOnr1y5mjevK57q&#10;IIRPoqJQO6Y0wq89ferDQmqo+4P79/HGVylSpkS8WlqwULBwYdxUdyIihM04r/PUqVPixsvj6oqb&#10;7cZ/zrG8fJwMhiPL4iwfVSNebbj8Rw8fPnz0KGOGDDgGrWTJkhXc3a1EzKl+X4ximC5DBn9/f6Oy&#10;MLG2CNDzVld/CeUOCwtbHbsMRv568jgKei9d0fkRWXRm9uIPPU59Funln1EyZE//uk6BSCO3QSr/&#10;9ctXC+bPl8zAZ3wlfsTf+v0fL9rRKQQWSonx4cGDD2aI7LBWeGn6bcFFudn4EShSxbISL/m3MAlG&#10;iusRtyPk0GCeJEg67d0QGiphkReo0wSdH+UoUDgKkUzCj/IlfzrckEyioVOmTsq///o7dar/t1Qq&#10;XxMfsmTOHBl5x3qmmvOk+zb2ZT3blJesHkuU28yU9icQzZf6CLx8+XLKtxM7tG37999/C+seP37c&#10;umXL8+fPx/njkcOHkXj+vHmh69dLrenWufPPP/+MH1Fas8aNRd69e/cipZQG11EsChdXUALqFZ9x&#10;HcWKz6J8lIPPs2bMwFueHl+hWFERKpXbIH0lmlC/bt3bt2/j88mTJ1G+KFC8kGvwgIFxtk7nW/y4&#10;dOnScYFjpLxbt2zp06uXZFK1ypUlUPK8qNrryy+lSiU+ooHIheZLZUoWomSUL12X/wi8KER8hWJR&#10;wshvhiOBqALtxbeCDF4AKy9fTgMNl0OTE0ZGmC3dBpIZWvmA5gOLYWuvXr26atUqc1r0/PlzE7Kj&#10;09HLJmS8/9f94KVL3717Z0Le+LLgHhC/rXyRgEICiRSmYzJrE4Aa4e+7XM/whw9igz/rOsotNFJS&#10;BfztgygKAZZkAOqFi8JmuSTjoiRsQi/lwozEkB9cl+sHxEMqX9QljJQ+yx8OhA1C3fEXGaVJ3CQh&#10;l+uW+BZt8ahQQf7HC5VC3YXS64guDMZXUrEQNlASzRcm4V8kkJeG8oWR0h9ruZQiL0pAObgofyZA&#10;CciCt1SXnCouymFKkKH0wgYkkHoKhUPD5J0bZ0/pNxZtl54PrH0HWqN8sC2cv4D+w8f79++l6m7d&#10;utXcx6dH164vXrxQaMP6H374559/ROI5s+cMHvjhsQ8urMISkEznIUl5xkePHrVr09a3eQvJBuV5&#10;RcrXr19v2rgRMX/5rQVQuHMo4cbCdNr0FG8VdT0EAL+9cm8Af/vgyUFa5K6k3J3Fn0WoC65Iv/NC&#10;FSS3Uq58cg9VUiyhnXJ3HMkkdUQylC+kCC+5O47rkksqzBBaK/4sQrklmdf5Q6njaKJpyKvjpwoZ&#10;E2WiUokJKkKxcjHQMUmkFKXBQZd6V/4EI/eYkQCEJccXWWCepLI65OXOurwQHW0GLgkOigIlnSbL&#10;wwzyMmGMzo+oBTao6B61kCmHDx3ybdESI+KivKdPn3bx79isYaO//vorwRoChg9v5O19Pzbl4oWL&#10;vqhWLfyPP/B53nffYbe1BLNLCYBaIVs8avz6yy/379+X8sLt/mbw4AZ16l66dEl5jVLKIYMGtWze&#10;XCdggAdH6Dfemn5cM4EGs5hGgOJtGjdr5RJ/9yUXXEiXXLnlMgBhEMKm44tDjSS3Wx7ThvMnyR7+&#10;UuAvlyS3kpwIyZSSyR8U5JIDLUQJOgEAocFAIxkmMMkfDuSF4Cu0V/KbdTx4fIuGwyOXa7BcqpFA&#10;Hj+HSfJHEHwLC4USi+cDnYCBsA32IJd87EA8+iCxTuRAR/LlbrcOTBQrnrpwXdQudQe+kkcydMrU&#10;+RGFoFHSiIC17jkrlyt/bJKqevrkybigcV998eWRw0eki6NHjqz1Zc0/YpU4zhcks1/vPs2b+fzz&#10;4AESBC9aUtmz0uXLl/F50cKF1SpXOXPmjIAfGRlpuFnolzIlS0IppQdTA+lR78QJE+rW8gr/b9xK&#10;JEbTalSrLsXA5CXAqx71zQgh7cgeFBgo5b1182a92nUwpU+nRvzSffrJJ3j/smePlfuExTsCAYq3&#10;GntRuOAiPixXboiBXMmgMXGOE0vem1wp5Ton5AT/ykULCRDllru58urkLq8UMNeJ50sReCVRdyFj&#10;qA5NkBqlU6COmOk0Xx7DF/KMhx55oF5oM3JJQ/46EXtJR+Xqjlz4c4xyRCxduj/kai03TJiBtuvH&#10;PNEumCR3pnUea+Rl4iv54xQKREY8QMhH3NV4syZkEyBIruT169dnTJsmxczX/7C+imelNatXS2Us&#10;WbS4RpWqe3bt0i/11cuX8M7b+vk9efIkRrmXBlfy8LgQfgGfly0NruzheelCzGeIYu2vvlq3Zo1h&#10;u0BVuLnSBI6E2hHzfPBFlarbt26Xp9y+bXulCu6rV4XoZO/do1c7v68f/xvzLDtm9OiWzZoh2I7P&#10;f93966saX0b8+SHkoJMLxmBDHp3f+gQNYwLnJEDxVmm/42+3PBANK3WG6MSordwRF8oEXRF+nlxu&#10;5QPD+Eoa/YVKCS9TUMBfDUlHdfxOeUXILkXp5YPTKAF/E1GCNE4s1yod3ZLrtFzepAJ1bNYRcrmb&#10;Lv8Ms+Vxb5gkH96WBxJEe6VJeToodB4U5CMOyCgXXcl4EasX3rZ0V+mYLe9EHcJxPvHAPHlpKr1Z&#10;DZolJjSIJOhT3+bN+/XuK+n377//XvXzyt9O+FYqI2znTs8K7suXLZOX+vTJ09YtWkC8BY0Vy5Z7&#10;ulc8/0fMHMzYz+7SM26dr2ohKP32zRvDrNAvAA7xlk8VjDPL4UOHd4ftFl/98ssvldwrzp0zR57y&#10;xIkT1T6vPHXyZOli4MgAXx8fERVfvHBhzS9q3I99CoR+169Td+yYD3MtMfIdZ406j7Ba7HTabAMC&#10;FG8bQDa6Ch1FRH6dP/TSj/qupBRnlsutXIrw1woenuShSkXJZUZnFhsi85Iei0Cu3GWXe/A67mN8&#10;Ngi5lZ4AdHRdNB8JJGWVh5oFTbkk46+wNEkeX0lxb3yWW66jx2gIWEkDB0gsKbSOIw7z5CMOclA6&#10;IXEUgmcXGC8FY+UyL59qp1OmfGqC9CwCqYO6SGsBjL6N1JEB9su9W/jN8J579+r15j99jYyIaNnM&#10;p3uXLlJLT58+Xa1KFUSqRQswL6xxw4b9evcWE7xXff891P3c2bP4HLIqRPocA3/J0qGDBilvN/Am&#10;mPjAvn14UNj234oDRMIb1K6LKXLy6XV/3vqzSaNGA/r2Q+umTZ1a18tLBPZ/2r7ds3wFERJ48exZ&#10;i2bNhv1nXsDIgJUrVsRXO/U7wX5hAoq36u4BfeXWGSfWmV+mIwliNZQ8jVwYpHlq0Gxp9ZeYZS1N&#10;KQcR/Cj9JZX7tVKkWscGyW2Vq7XcbJ30qBoiJ5+dp/MUApPkf/Hlcgjz5E0W8ikC11Jfojrhf0uB&#10;aHFFSiDkWeSVzxAUjzI6DrrOyjS5HuMzWMnXgElPDHgU0Fn/hsTSs4LOSLA89iAxdJjZaugaTPiS&#10;JqPBJW3Xtm2Pbt0l/YawDew3oE6tWleuXBF9BEVv3LDRN0OGYEi7Xt263wweKq6vDVldsVx5qDs+&#10;r1u3rmL58mdOnRJfwcetVNHDqN9nJeKNAn87cAAlb928WRSOexXGN23YSP7kB9lGx3nV+BJvcf3c&#10;mXOfV/T47eBBfMZjR7eOnZFLlIDxfq8va965c8eAtdRvo7rSCRNTvNXV6dIUa8ksSIs8sq0zUC2S&#10;yd1QKJaO+wvtkYRN7n1Cz8T6WjF5J774oVxmoGqS1OkEA5AdEiuNbspXcosp69L4sSROYo66FKiX&#10;3GudxWDCQgmIXOblTqo85i+y6Ezuk0rAV9JqLvEnUj6uDPGWT/fVn98uwRQuOEoAfzwlyCcuiQlr&#10;8OylVssXiOvMTpe78vIHBTy+aH22mmCOVvTt1atWjS/v3bsnrsBt7djBH962fLnUrOnTq31e5ddf&#10;fxVpEFXu17dvudJlJoz74IJDrYFU3IEbN26Ez338+HGR+LvZc6v8N+yt/Fc6PvFGeDwwIODYsWNS&#10;UYcPH8bw/I8bN0pXJowbV71K1aNHjkpXsICtQpmyV2InqUX8+SeGA1aHfBjOx63Yzs/v9euYYP6f&#10;f/6JMDueThK0k/qdICJnTkDxVl3v6yyKFWIsWQn1lT/vi+ty5xg/QgziVGIki1MMxNru+MZWpV1H&#10;ULJOCFdnRps0w0vHjZZnhDjpTBFCIdLqavxdFjEAA9uSyCUZDxZyrxd5Ya0wEiXoTF6TGCKB3E0X&#10;WKQNbeSzxoTl8sTy20U+sQgxCTzZQMvj863l63d1AviSR66zdw2q1u9r1d2vCgxCp3ds337YkCH1&#10;69Z7EBtPxguyjTHszv7+8hsP0WlMWFu6ZAkSAGntWrVmz/iw+gvCifHm47GCimSVKlb8/egH4Zw9&#10;axbkUPLaFVj0IUl84n3rxo2li5egzJ92/CSVhv3yoN8b12+Qrqxdu7ZG1aprYhV6d1hYlUqfn40N&#10;CcALb1iv/uRvPwzkY6p5o/re4ra8e+cOhsBv3bip0Ejqt0JQTpiM4u0gnS7iwKY1xpxRVcieEFr5&#10;sjEYI58kL7cqzrrkFyUdjbMtkED584d+aWKRugmTvERR+Ff5Lhn6tYtAN2zQ35VF3hydRyvpaUMe&#10;nxBI48NoWkfbKxeefhDaQe0BI0c2a/RhPSF+hG+NSHL7du3kK57/OHeuUQPvgf36YWo3lnELm7du&#10;3Vq5oodQa8xoQzj6yKEPoySYKQYPGBvrmtA6w2FzxABgw6IFC6WSj8VOr/th7dr/Xzl2rJ5XncH9&#10;B35Rpdre/2IG6DjEDEQamOf15Vd/3YtZlY4Hl3q1vL4dP94oU6nfRuFynsQUb8fpa/tuommp2g2X&#10;gz9kCQqzpSwx7c6AeTBAx7dWWJTccrTUAWar6Td8yMDBrVq2fPbsmfgKw969uvfAqirpCi5u2by5&#10;lFuJtas/aGTYzp8x5HwodvA4Zr53RQ8ptA7v9suq1bFHm0LCOsniFG8o9MnjJ8V8eDw81az+BULo&#10;UkZER+CRr13zf/3+Zffuzz512/zfiPjokaOaNWkqprNh5RseLBAnx+coDB41aoyJ6CaYSv02AZrD&#10;Z6F4O3wXs4F2IIBgfoIPGYbNghOf4K7gdmiYqVXKNwEUa6Cl0e7YrVf6+rVsKRZw7/r5Zwge5mmL&#10;qvbs3u1Z0WPvrzFbxO/fv9/DvWLYz2Hiq/FB4xCCNmdkIU7xXhG8vOSnbhiPFwKMeXaYm9are3cp&#10;PIBj2apWrvz9ipX49sb169inJeS/vdmXLFz0ZbVqYmre+vXrq1b6/PKlmD1kUNTXvq3x4GIqP93T&#10;DUwuhxkdhgDF22G6kg1xKALw8OTr37TeNkSSpbkO8LYx1N2xXQdpoTPc3IH9+vv5toariri0tMUY&#10;5qhjVtqusBi1hs+NeeZijxR4xUGjR9f+qpbhCdsJQosvbI5Q+VfVv/T1aSFiIS+ev4B4+/o0l6rD&#10;2u5lwcvu3b1X+8uamCsnKrp08SJ+vHgxZmHYlctXataoIaa8vXzxwr9dO5Qg39E9Qdv0E9D/NgGa&#10;A2eheDtw57JpGiaAgK194/+WZYdQhHwOP7ZLw2pvXHkn200Fm6t4uLsf/W8aGtaAIUK+c8cOYcns&#10;WbN/3PSj+Dxr5szatbz+/m/uusmmGhjzxoYqTRs2xrovaR7chPHjv/qihlhfLl5tfFuNCwqSfoS4&#10;StuyIooggvk4K2XowMHt2rSJb0sWo4ynfhuFy7ETU7wdu3/ZOq0SQMxc+dQ59TcSU8flO/vCYESS&#10;cTZJ7x49pKPA3kW/u3v3rtSWu5GRGH6Os2nHjh21yJON4QlriJN36djJvUw5McUdrxXLlsH7P7hv&#10;Pz4jfoCJeAmeY4ZBgUOHDuHkFUv1kaX0G+fNiw1ixdtS5umXc+XyZZSPf6Wv9K+YUDvKRBNMyOgw&#10;WZLY/0RxWkACJPAxgaioqMiIyLJlyzoMmMKFC6dMmRLtklqUKlWqpcuC79y9iz3RIIS4niRRkly5&#10;ckkJcuXJU8HdPU4CFSpUzJ49u7XhpE6desHiRXXq1233dZs9u3ajurbt20+Y+G2qNGnwOVmyZB6e&#10;nkmTJjVsRpIkSSpVqpQ2bVpLWZshQ4b5ixaNDwrCLugml/nD2nUd2rbbuSvs6s0bePfu26dIgYIm&#10;l8aMdiFA8bYLdlZKAoYIYEpUtuzZbKBPtuyGlcHBaJe8xjRp0ixfubKCe0UMBtvSEuV1JU6cOGjc&#10;uG+Gj3j37q3IVbNWrfIVyisvwRopzdfv4cOGTZg4sUjRosK8vv37e1aqdPXKFbyh4l+3ao1/8Rlf&#10;4YN4ix+h+pLMYxIDUuIi/h06aLBIJq7gJYrCG+v9DEA4sH+/SIZVeUgmfpSXgCv4USoflVoDqRbL&#10;pHhrsddos4MTqF69esjatQ7WyEKFC1/QcxbTpUvn27oVnHI1N9av7ddedeqoykJz9FvIYQvflvIW&#10;rVqzWtJy94rucMfxI5S4mY+PcM07dfA3QGBDaCiSwZXHUIIoH+mRCxfzuOSJLyMEHgGAZStXIJlr&#10;3rxQ6KrVqrm6uooSTp44ic+4AsHGDjmi/DmzZotv+aJ48x4gAdURmD1z5umPnVTVmWi8QaXLlr1+&#10;9Zrx+ZgjbgKSfoeFhUHblLzlwxaiUMnxhb8rObXlyseEFqCsUOLOXbvgM1zziIgIA6oJjUcy6D3k&#10;9u6du8iL9PUbNMBF8W+cL8gzPH7IM77t2r0bngDwAYMR27ZsxYcTx483adYUH479fqxHr16ifFQk&#10;vuWL4s17gARUR2D71q3pM2RQnVnmGdSte/fJ06aaV4aFc7u4uli4RNsWB/2eOWfO2pAQPO0peYfG&#10;qqP8BeEUw94QXZ2vMHnQ5NbI80oOvX5pd+/ewfOBCJvDBRcJGjT0xoMIPuBfIfwRt28jzi+SCYHn&#10;CwQo3rwNSEBdBOAeXbt23c3NTV1mmW0NdmVxK1bs/v37ZpdksQL2HTxosbLsVBAmRgSvWIFBFiVv&#10;f/+Y0LfwdDF6bdjk3Llz6yfInSeOi3Ekk+UVg+VxvnLnzhMz1h779CDewjx47cI8IfyIqGOEXkoz&#10;aeoUO8FWV7UUb3X1B60hAYhcq9at9T0hrZPBwHZeV1dz5khrnYB67IcWwpeVwuAImEMvdcyDcEJZ&#10;xXQzEVEXqo+X0ONNGzbG1yJ53u3btsWXrFz5ctIYOaoQc9bwQr0wT8TM8cIY/Ly5c8VnpOGcNYGC&#10;4q2eXyhaQgIxBCDe7TsamhykXUzF3dz056xptznatRyz1TD5C5FqEYvGLDD4tRjY1mkRZrEhTC0S&#10;ID2+hX5j1LlOLS9cxOC0AQJS3juRdwxoPGarCTNQxd6DB0TKho0a4V9psByGoS5hKj7o26ndjjDH&#10;8sRYsW5OfuYlARKwLIGpEyehwEHDhlq2WLuXhiHMgBEj2vr7+/n52d0YGkACWidAz1vrPUj7HY1A&#10;ilQp/1bTwLD5fDGKD+V++epVEx8fKrf5PFkCCYAAxZu3AQmoi0DW7NkjI3UHIK1nIqL00ioja8wm&#10;w0Imr5o1N6wPxeJ1TDi3XkNYMgk4FQGGzZ2qu9lYDRDYt2/fwb37RowOsKCt8H2xEfT1azGvrt27&#10;L18avHHDBpTv4emBucolihUXdWEeb2RExOyZs8qULePp4YnQPeTc5I3eUCkOBMPRHSMDAsQ6YL5I&#10;gAQsRYDibSmSLIcELEMArjAKwnnSFT09zXFVMdXo6OEj4RfCM2bIMGnqVGwhjg1Xscd4Ux8fVBGz&#10;cCue1WgQeGwRgyi3l5dXJfeKWAxdrVp1zKFDXoUthCuPZcdIjCcDVITlyAozMhkJkIBCAhRvhaCY&#10;jARsSgDbgA8bNCh5ypSz5szBIiu4vwnuIQqZxC4cv8dutgW1hgY//Pt+8RJun7q5KdddnUbC84Yl&#10;u38Og3hvWh/6OCqq2hfVy5QtG+dKNiSGDYgcTJ00qYO/f3t/f8q2TW8aVuZMBCjeztTbbKumCEAI&#10;Q0JC4P7OnjETUe7ChQvBA+7dv9/y4GDRDvjQ0OmNoaFYpJsqZcotO3b4t2tXtkzZql9UN7yMxzQM&#10;UPE9P4ft3b8PjwJ9+vWDby2eCSDSCI/vDgvbFbarW7duXXrEDGxTtk2DzFwkoJAAxVshKCYjAXsS&#10;EB7wk6ioWl5ecvHGEPX58PASbm4u8IX1dri0nsV4XMBDA6LreMLADp0YUIeFDby9bWmD9VrHkklA&#10;/QQo3urvI1pIAiRAAiRAAh8R4FIx3hAkQAIkQAIkoDECFG+NdRjNJQESIAESIAGKN+8BEiABEiAB&#10;EtAYAYq3xjqM5pIACZAACZAAxZv3AAmQAAmQAAlojADFW2MdRnNJgARIgARIgOLNe4AESIAESIAE&#10;NEaA4q2xDqO5JEACJEACJEDx5j1AAiRAAiRAAhojQPHWWIfRXBIgARIgARKgePMeIAESIAESIAGN&#10;EaB4a6zDaC4JkAAJkAAJULx5D5AACZAACZCAxghQvDXWYTSXBEiABEiABCjevAdIgARIgARIQGME&#10;KN4a6zCaSwIkQAIkQAIUb94DJEACJEACJKAxAv8DKgM4w2exmoUAAAAASUVORK5CYIJQSwMECgAA&#10;AAAAAAAhADqgmkKUYwAAlGMAABQAAABkcnMvbWVkaWEvaW1hZ2UyLnBuZ4lQTkcNChoKAAAADUlI&#10;RFIAAAJbAAABiQgCAAAAMrlhnwAAAAFzUkdCAK7OHOkAAGNOSURBVHhe7Z0HWBTX18Zpgr1jx4Ya&#10;S1SworEXNNaoqChWEkUURCN2BQSxd1TEghUrdmMi9pLYu6KxR8CGiCCi9O/Fybf/DSzLArOws7z7&#10;7OMzzNx77rm/O/JybtVNSkrS4YcESIAESIAEcj0BvVxPgABIgARIgARIIJkAFZHvAQmQAAmQAAlQ&#10;EfkOkAAJkAAJkMD/E2CMyHeBBEiABEiABBgj8h0gARIgARIgAcaIfAdIgARIgARIQJ4Ae035PpAA&#10;CZAACZAAe035DpAACZAACZAAe035DpAACZAACZAAe035DpAACZAACZBASgIcR+Q7QQIkQAIkQAIc&#10;R+Q7QAIkkF0EBg0Y2KZFS9VLm+w8EV+kR67dO3edP3euWuUqTx4/lrewfOlSmFXdpsyailkyYV9F&#10;y0ymmQQYI2pmu9ArEtAqAlCy4KAgVAnCltGKnblwvp91/4zmEiW90/jx23ZsF8UUjUiCABVREs1E&#10;J0lA2gR+O3KkV5/e+B45dFioiXzMhxBQFj4iLkQsiK+swkKMKPy4zmet8DRFsIhHCBaFR7LE8shg&#10;BI/kA0pYENLLysKFTLCRHgGifIwoc0xmX3mJ0m6w3Oo9FTG3tjzrTQLZSGD/3n1du3XDd6+/v5Ji&#10;ITZI8OTFc3zTSolHjk5jfxluK29H6F/Fo41bNk+bMiWFXuJpBRMTPLWzHxUcHCxk7NzRcs68ebjZ&#10;x8pKUEpc3Lh+PdkOItrgYHgrKwLSGBISgsR/HA+AfdxXXmI2omVRYhKgIopJk7ZIgARSExACr2rV&#10;q+Nr0ayZwhhOyHX92jXIknAtu5A3OMJuJH6EVkGx5GXv8qVLUDs8atmqFYpASCqfC0979OwpPK1Q&#10;oQIu4BIuhM5Y2Lx08SKsNWzUCMqNOzeu34AReCszgvuCBdxMFuzHj5WXyNdAogSoiBJtOLpNAhpE&#10;4OXLlz92sKxXs3b92nVkX/M6dXfs2AEv0VMKARP6J6E9hw4eTMt1xGGyR+XKl0srmaBVr1+/liWA&#10;/eFDhsqKSJFRFhfiPoLF5LyvXstcQrAopIdACkILYRb0T4kDykvUoLahKxkhQEXMCC2mJQESSEXg&#10;/v17dr+McBzvdP7yxfOX/vc989eF3r17Izn6P9GZKfSFotdRCMjKli2bmmX58uVlN1+FvEoLthAd&#10;yltAwCcrAqVgRox8XiEuFD7CBJ+y5cripuCS8BVUFqEhAkQ43KBhA+VNrbxEviYSJUBFlGjD0W0S&#10;0AgC9+7dmzBu/Njx47p07VqkSJHCch/8aGRkJPSRortScFfoOJX1agpxnixq7Naje/I44jfBUziO&#10;KGTEvxAk+V7NphYWPt5r/i0i1eQazOhZvXIlnqKzVIgX4Q8uBN/wr2xyTeMmjTFMmKLLFGlgH4Ej&#10;LoT5OLCjvESNaBs6kXECVMSMM2MOEiCBbwTu3rnjPP7XXydM+PHHH9NCArVLMSII1fFavgJ6hgky&#10;QlenLDSEUOEmujFxU+E4IgJHPEJ2LMmQL3H+ooXJcvutYxYWUqzWQMiIzlI8mjltOtROyCjMkcFN&#10;/Itr4aYwmyZ1lynso0cXiYX5OPBTeYl8QSRKQDcpKUmirtNtEiCBHCGQkJCgr69/9+5d53HjnSdP&#10;6mj57zhcjjjDQklARAJURBFh0hQJ5AoCB/btO/rbb1GfP4+ws2vbtm2uqDMrmTsIUBFzRzuzliSQ&#10;NoEbN25geCzs/fu3b968e/fOuFSpMmXKFCtevHqNGg0bNkyRD71KVj/1wvSTOvXqHjn6G7mSgDYR&#10;oCJqU2uyLiSQMQJ3bt06ePCwkVGe5i1alDI2LlO2LGbGREZGvvkmjX9duBATE9OzZ896ZmYyu/57&#10;9rjNmGlqatrXun/f/v0xdyZjRTI1CWgwASqiBjcOXSMBdRI4sH//5YsXe1lZNWnSJK1yrl69um/v&#10;3qZNmvz0bR1FWFjYRGfn9u3aY+pKnjx51OkdbZNADhCgIuYAdBZJAjlO4MK5CycCAqa7zMxjmI6w&#10;xcXFeczy6NixY8vWLf/5558CBQqULFkyx/2nAySgDgJcfaEOqrRJAhpN4O3btwcO7h/j5JiuHKIa&#10;iAUdnRwOHzrw5vXrSpUqUQ41umnpXNYIUBGzxo+5SUCCBC5futyhfXtjY2MVfTc2LtWuQ4dLly+r&#10;mJ7JSECiBKiIEm04uk0CmSfw4vkz7GqdofwNGzYKevEiQ1mYmAQkR4DjiJJrMjpMAmkSePzokbub&#10;+5ixoy0smivBhF1a8ufPny9v3rAPH2JjY3V10vzLGPt3GBoalChe/MvXr9HR0diuRYnZr1+/Tpk4&#10;qcZ3NUY7OLCRSECKBKiIUmw1+kwCCgjcuXPHd8OGQYMH79i+vVv37krWzn8MDw8KDtbX05s5fcad&#10;W7f19HTTApqYmFivXr1Znp5JOkkmFUyKFiuaVsqoqCh3V9cOHS1fvHgeHx9PUeQ7KkUC7DWVYqvR&#10;ZxJISQB7qq33WTtx0qRGjRrNnDnzwL79Z86cSQtT0WLF6tatW7tOnSqmVaF5CWl/8bRy1arf1/0e&#10;6ZXLoZurq2WnTpadO40cNUonSWeVV/LO2vyQgLQIMEaUVnvRWxJQQOD+/ftrVntPnjoFJ0JAw/T0&#10;9BAFus506dOvb6v/P3RCCThsYI3jkFInSOt+ipSfP3+e5eqK5RkdO3WSPVq5wstAX3/UmNFsMBKQ&#10;EAHGiBJqLLpKAmnI4arVk6dMhhzu3rVrQL9+2G4GUaCb+yz/XbsvnP/PGRGiExTksEOHf+UQCxZf&#10;vHiBXlOHsY5x8XE+3t6il0iDJKA+AlRE9bGlZRJQO4GHDx74rFo9CXJoYoI9aKZMmnzp4iUcsQRR&#10;xMakbh7ue3bu+lNtooi5Nu6z3Nu3b4/OUlR1/tx5Hdq07d2j54vnyRGno5PT15gYnzU+aqfAAkhA&#10;JAJURJFA0gwJZDuBR3//jYNwcR6TScWKhw4cnOw80W6U3e8Bx8LDPziOHv3ly5fixYu7us/avWu3&#10;OkQRcujhNqttm9advh2OuNLLCwOZzpMnz1kwv3KVKgIMp3HjvkRH4362s2GBJJAZAlTEzFBjHhLI&#10;cQKrV67yWrHi14kTK1aqdPjgQfuRI2O+fu3esyfmy6zdsOHK5StCf2nxEiVc3Nx27dr1119/iegz&#10;Flpga7eWrVt17tIFZnFiYsAfx/r0s4Ikd+7c2cDAYMP69Z7uHng07tfxkVGf1qxeLWLpNEUCaiJA&#10;RVQTWJolATUSWL1qVVxsLA6vr1y58uFDhxxGjxlgY4PzK0aNGHn+3Lk7t29DojC/RvCgRMlkUdyx&#10;ze/ixYui+PT1yxd311ktWv7QpWtXwSAOEK5Vq9b9e/eEH3281+C0ekSNa791mcLPr1++ruGYoij0&#10;aUStBHDaGT8kQAISIoB4C52lgsNHfztarlRprIvHdeD9+xXKlqtcweQ702pzPedg6b18pULfvXO0&#10;H33p4sXUNTWtVFlh9RXeR2fs9MlTIcMpsuDExComFVd9c2yVlxdC2F07djRp2PBDWJiQcrXXSkyI&#10;lRBnupoLCTBGVOvfGzROAuITuHL5cv3/P7CwaNGi4379dc785K1kfj96tFy5sus3+h44fHjKtKkp&#10;TmsqaWw8083Vb+u2y1nYnhTHJc52d2/a3AI7AKSomHkDc+dJEz3c3Db6+mJ5vv2Y0fDtc9Tn2Lg4&#10;IWV9c7MrV6+Ij4MWSUBEArnwrwBWmQQkTeDTp09ODo6YLINFDrKKhIaGmtett3D+/NRVQ7AYcOxY&#10;SEgIHuHUC4fRoy9fuiSfTMUYEWOHM6ZNO3jggJB34wbf1MV5LV+OIHXIQJtZrm4wi8k+WP2PxBjU&#10;dHJwgOeSJk/ntZ4AY0QR/7qgKRLIDgIFCxac4eqyc/sOdzc3rMcXisTR9lGfPlkPHCjvAY423L93&#10;X9/efWysB6DTEo9KlSo1w8Vly+Yt165kLFyDrM6Z7YkNcXr07CkUERkZib7ZRQsWypfoMHbsth3b&#10;DfMaoVt12PDhs2Z76OrqYWhz1/YdM1xd4Xl2AGIZJJBpAlqv+awgCWglAQSF27dudXNxwSQaVPD8&#10;ufMrl6+Q1RTdm/v37u3SqTMiNsSOFcqUlR/5e/P6zRj70VevXhXSpxsjxsTGusyYuW/v3hQkvVet&#10;KlW8xOKFC1MTxnCjcBNy+KvTOHirla3ASmkZAR0tqw+rQwK5isC2zVvcXd0EURQ+EREfET62bdmq&#10;oFFey/Ydbly/PmzQ4B5duyFelCeD43/HjLK/9k0UlSsiokPXmTP3+SfLIULSHX5+kydOwo/YmwZ3&#10;/LZuRfZlS5YqxP7n+QvjHJ0+fvyYqxqFlZUuAfaaZjq6ZkYSyHkCNkMGVzWtOmf2bPwOgjcY6hs/&#10;1sn511+/q1mzZ69enyIjb9+6hUUXI+xGYo2gvLuly5SZ4TJzk+/GGzduKKkGdNTTw7Nu3Xq9+vRG&#10;MkjvlStXly5ePHbMmJ+6df/RshOGJ3HU4oK5czG/NIUdrIDc4+/vMsu1SJEiOU+KHpCACgS407cK&#10;kJiEBDSbwNYtW17+88+0GTN0dXWvXrmC1YENGjbEnjKYgIOuzh9atNh7YL/81FP0ZGIhI3a6ef3q&#10;ledszxMBAQ+fPE5dxepVqg4aNrROrVpW/frJnqI7FHvF7d6503rAAEgd5uyEh4e/e/s2MSnJxc0V&#10;E1/hAxJjmcfuHTtnznIrVqyYZsOjdyTwPwKMEfk2kIDkCQweMsTEpOJcT0/UpHGTJpBDXOBM4DGO&#10;DgUKFMAMF3k5xFwba6u+p06eRJqy5cpNmzHdvGGDW7dupaCAiaxFixarXfM/cog0+fLlW7BoUe8+&#10;fU6dOoVZNn9dubzFbxtm0LTv0D4s7IMQqmIuK+RwuqsL5VDy71Zuq4B0O3zpOQmQgDyBzb4bMR1U&#10;dgeS5jhmDLbelk1ywaP9+/ZhRf+kCc44s0KWMjg42HH0mDu3bsnn9Zg1C0vshbFDHKmBbeHky0L3&#10;7AjbnzGCePn/l/wjmZAAcujkODbs/Xu2DglIjgBn1kiuyegwCaRJYNN633mec4THmM/SvGnTbVu2&#10;ylLjGOHypctMnDAhUW4mjqCXwUFBDqNG3719G9fxCQkeHh47/LYLGSF+vXv2rFmtOibp/EcUv3z5&#10;edjwalWqnjxxUnYfuwdADt+/58xSvqWSJMBxxNzWKcD6ajkBLJwPDX03acoU1PPu3btVq1Qp8G0V&#10;YPJu4HajBgwcOH/RQtmWp9OnTnsfGrrSezW6VYOCgubPmTt46JCzZ86YmJhgo1QZKUyfGT5kyKuQ&#10;V9t27DAzN5Pdh1iOthuFrcZdZ7lh+BAzVzH3dbqLi3EpYy2nzOppKwFJ6jidJgESSJvA+nXrFsyb&#10;J3uO7tO9/v4VSpedMG6c/DoN1xkzETJi+YTsJk777WdltWmDb2rbmIODDtg6NWthxFH+KSajYu0j&#10;7ly7eg270uBcRrYMCUiXAGNEbf1Th/XK1QQgihEfP06YOBEUwsLCenTpihk3S5Yvk0WH2GVt7Zo1&#10;XqtW9raykieFGaqYkoM7WIaIfxE7CnNH8Xn16tXggTbYMdxv54669erJ50KH6uZNmzDZtXTp0rma&#10;OysvcQJURIk3IN0ngTQIbIAoRkT86uyM54GBgdWqVTM0NBTS4qRfnM203MvLql9fhbmxITg0FXNW&#10;586ba2hkJN99OnjAwPfv36/39W1i0VS4f+vGzY0bN06fMb0U5ZBvo8QJcPWFxBuQ7pNAGgR+HjGi&#10;UOEiSxcvwfPatWsLcogZodiM1MfHZ+mK5WnJ4ZFDh11mzPixy48DbWzk5RDZy5cvv2W7Hw5cxDJE&#10;oVjsALBx08ap06dRDvkmagEBxoha0IisAgmkSWCtt8+Xr9FO48cLKZYuWjx3zhzvtT59/ttZKssP&#10;yRzQr3/denWxIThuYu4oBggRLFo0s5ClwWQcrErEhB0cTey7YcPkqVPLli3LNiABLSDAGFELGpFV&#10;IIE0CYy0t8ubL9+KZcuFFLXq1MFE0MePFOxQIyTAqGH1GtXPnD6zcN58HJoBdVzt5WVjbT1t8hSs&#10;0xDS4KhFyOHdO3fQszp5yhTKId8/rSFARdSapmRFSEAxAbtRowyNDFeuWIHHnX/svMrbe8P69dgf&#10;HHNQU2eAImIntgoVKqzz8cE0nDVr1168dnXJ8uU7d+zA4gpZ+nt3765bt27KtGnY9YbcSUBrCLDX&#10;VGuakhUhAWUEVq9aje1nsK8bEp08ccLu5xEz3VyGDh+eVh6c7luoUCHhKVZldOrQcZ3vhpatWuHH&#10;+/fu+fisnTxpYnkTE0InAW0iQEXUptZkXUhAGYGVXiv19XTtx4xBIuzEXaJEieo1agjXfxz9vXXb&#10;Nm3btZPPj7WGmGXzNebr8iVLy5Uvv9VvGzpLA+8Heq9ePWXKZMoh3zbtI8BeU+1rU9aIBBQTcHB0&#10;wD7cPt5rsNbQolkzQQ4P7N+PVYY4E+rz5+gU2bD0EIs0Fs1fgPOeMBkHcojl+Rs2bJg4eRLlkC+Z&#10;VhJgjKiVzcpKkUCaBAYNtBnrNLZJ0+TVhDjavvuPXYYOHyYEjtiVDZ2lxsb/7sGWmJCIADEhPr5Q&#10;4cJ4ipDRbgT29/6lRcsW5EsCWkmAMaJWNisrRQKKCXivXNmqZYv6ZmbCYwSLOASjgonJkydPFi1Y&#10;0BHdpq1aYytwbGGKp3r6eti/RpBDfLB/zVgnp4P79718+ZJ8SUArCTBG1MpmZaVIQAGB1V4rdXR1&#10;RjskT64RPth/Eqcqrlm1Ol/+/AULFupj1bta9RpLFi0yrVZt87atBgYGspTH/jjWuk3rvHnz3r9/&#10;f+1qb+fJk00qcloNXzNtI0BF1LYWZX1IQCGBNau8ExLjxzg6pniKJflnT5/5GhPT/IfmRYoUwdPt&#10;fn6LFiy8cPEvYYNTfLDxDXaxsf3l58VLl0ImMdd0rY8PjtfAFjakTQLaRICKqE2tybqQgGICPqvX&#10;xMbFOjqNVQII0hjxMSIs7P2wIUNNTU19N2/S19dHeqzuX7ZkCbZ8O3TgQNfu3efOn48N4XDO1Aaf&#10;tZOmTS3H9Yh86bSIAMcRtagxWRUSUETAZ82amJivghyeOnnSduiw8WOdLpw/nyLtgX372rVu3fun&#10;XqVKlXJzd5fJobub28TJkxcsWrRyjTfOHN6/bx8y1q1b13bELwvmzH3z+jWpk4DWENB3c3PTmsqw&#10;IiRAAikIoHvzS/QXp1+T9zU9dOCgk6Nj4UKFg4OCfNdv+Pjx4w8tWgjKhw8iP0yx6dGz59TpU4uX&#10;KIE7XstXYC+3YsWKYSObdu3b16pVG8sTcVxUl65d8bR0mTLYsGblci+zBuYFvx1KzA8JSJ0Ae02l&#10;3oL0nwTSJLBu7dqoT5/GT5iAFLGxMd1/7Frjuxpeq1fjiODDBw+Ntrcfbjvcc+7c1PljY2Kwx838&#10;uXPnzp+Hbb6H2AzC0RYVTUxOnz69zMure4/usiy3biYfBTVt+nSejMgXUQsIsNdUCxqRVSABBQQ2&#10;rFv/KTJSkEN8MCMG3aFJWKKvo4O48KfevVZ5r8Y5iEd/+y115n/++cd3/Xo391nDbG2rVa9esFBB&#10;LEbE2sQ169ZCDm/euDF/7rzFCxciyjQzNx82bNi82Z5v375lM5CA5Alg+jU/JEACWkYAerZw/oIU&#10;lfLfs6dyBRPs2Sa772A/Giv0oXayO1ieiGsEkY8fPRJu+nh716lZKzg4WPhx6uQpMGLRqHGVipVw&#10;enBUVBRuXr92bZyD47u377QMI6uT2wgwRpT83zSsAAmkILDJ1xfH3DtPmpjiPsYIW7Vp/fOw4Zgp&#10;Kjzq1Lnzw4cP3775N7zD0nvboUM3bdyIUy8QGiLBh7CwjRt8kRELLbCcf+igwXt27Zq/cOHp8+d2&#10;7dlz+fJl4ehg9KwOGjpkjsfs0HehbA4SkC4BKqJ0246ek4ACAht9fRGrYXYonkHDENvJEmHTmeVe&#10;XjgNuH8fq7VrfDDvdMXy5ZWrVCn8bVcaTLdZMG8+zhZ+9/btzu3bhVwhwcExsTGDhwzGNVbuI77c&#10;tmN7P+v+WKpv3sAch2NEfPwopMTepzaDB2G9f9j792wYEpAqgdwWFLO+JKDFBCCH0CShgjeuX+/Y&#10;rl2FMmXHjhmDw35ltcZkUUyZaWRmXq1yFatevZ89e4ZHQUFBDqNH3719O7nLND7e08Njx/btuMYi&#10;RQSU+PfFixfoO/Xbtk1mZ4efX63qNR79/bc8zyuXL2M6K0RRiyGzalpMIHkbJ35IgAS0gMBmX1/0&#10;W0LEUBfIWL3adXp267Zyhdf3NWshIkxRwQ8fPmA/NowX4n5IcMiYUfa3bybLofCJi4/38Ji1a8cO&#10;2Z19/v51a9eOjIwU7pw+eapqpUrY2iY1N8SRTo5j0W2rBUhZhdxGgIqY21qc9dVOAps3bZrt7oFg&#10;DtW7ef1Gg3r1BvTtJ0yT+XnoMPuRdmlV+1VIyIB+/bGIIkUCiGIjc/PdO3cJ969euWJaufLWzZuR&#10;fvnSpZhcM9bBQX5KztEjR9as9hZKvPjXX+MdHSmK2vmqaXWtOI4o1e5u+k0CMgLbtmx5+c/LaTOm&#10;Yyk9bmL+Z0REZNFixbAxacAff5w8eRJx29YtWxDhpYD2+vVrT0/PG9evyU7DkCUw0Nf/GP4xMPA+&#10;ZqjiZqPGjUeMGDnJeWK71m2gfGPHjcOQJFZ0QIKxfqNXj56/2P48Z/Zs4VgMHL7Yz9p69iz38PBw&#10;NhMJSIgAV+hLqLHoKgkoIOC3dSvGAqfPnIkJorLH58+eHfnLiDp16jx//rx9xw6YU4NoD7vP9B8w&#10;YNjwYSVKlkRKbMDm6TEbKw77W1k9efE8tWkMND54/Giuh2edet/3sbJCgsOHDmEYslWrVtitBj8e&#10;OXx466bN165dq/P99w8fPGjTti0OFpZtgvPXn3/67/F3cXMtWrQoW44EpEFAqyNgVo4EtJzAtq1b&#10;Z7m4CsOBKT5nTp+uWK48uk9xDjAeQbEmjBvfr48VppLiR8jhGHv7a1ev4dq0UmWFmIT7mLDqOnMm&#10;xhFlaTBPZ6+/f+cOHUsUKYrv/n37TwQcr1HVVH6lo5AYu6eOcxqHhfxa3gysnrYQYIwojT9c6CUJ&#10;pCAQFhb2x++/P3n0eKabK6LDr1++oIsS+5EaGRnJUkIUMWUGW5Iu81qur5982CF+caFnFfvLeMya&#10;NdzWFksmcBOxYFoxonAfoojZp+bmDbDTDX7Esg2Ybda8ebfu3Vd6rTA2LoV+2uIlim/18xOKPnni&#10;xJ07d8b/+iuuIYr79+6bNnNGiW97pfJDAhpNQFuknfUggVxEIDQ01NF+NM4sjI+PR7UvX7rUvnWb&#10;mtWqnz51KgWFk8dPYBaM/ciRnz59Eh69ffMGCy2wuF6WUnmMKCRDoDlj2owD+/fjGiEpFmMI9/9+&#10;+LBZ4yalS5SE8gl3zp45U71q1WIFC82Z/e86kHNnzsJbTrTJRS+oZKvKuaaSbTo6nlsJQNucHByh&#10;QIIcYhZo3Vq1EbTt27sXaypSU/n96FF0liIuxCN0mTqOHgMFlU+miiL+vyhOO3jgQIoibKwH9O3d&#10;W5jmeu7sWVhzHDNm88aNUOIlixYLiS+cO4dt3oQt3/ghAY0lQEXU2KahYySgmMDPw4f/ef6C7Nlc&#10;zznNmzRVDksYaHz37h1itdSjfSoqIixgBHH61KmHDx6UFXfi+AmMVp44cQJ3zp89Z1q5it2IEehl&#10;xY9YHNmgXn3MxBESw2fbocPZqCSgyQS4+kKj+7TpHAmkJtC4cZM7t2/L7levUR1R4+tXr2R38BsH&#10;0Rj6OWV3MND4PjR0lqvrgEGDmlpYZJoqNm+b4eLy11+Xfjt8WDDy/n1oy1at2rdvjzWItsOG4WKF&#10;10pMbcWjwkWKYFKrbOrp7du3mzZtnOmimZEEsoEAFTEbILMIEhCTgJ39KJzptHzJ0ufPnsEuJs7g&#10;wF4Pd3dZGYjkhg0ecjwgQHYH26q5u7oNHDSoWfNmWXQFojjTdeaff/119EjyMVJ9+/Vbtcb7zOkz&#10;vwy3xb7hK71XGxoZ4j5WfeD8jR49e+AgYvy4bMlS/DvS3j6LpTM7CaiVABVRrXhpnATUQsB+zOg8&#10;hoZLFi5+8fwFVhm6e87GCcDTpkzByCLKi4mJeRAYGP7h39XxmJU6y22W9cABzZs3F8WbfPnyzZg5&#10;8/z5c7//dhTRZ5EiRV68eI4u2SpVqwjR4d07d7APDtYs2v7yC35cungxdBE+i1I6jZCA+ghw9YX6&#10;2NIyCaiXAHbZ9lq+3Hny5EqVKmGxvPOvE0xNTTtaWmJ6C86s2L1vL+7jOCc3F5f+1tY/tGyZljfp&#10;rr5QmBEDhFjC0bp1685duiDBOp+16JXt+dNPkGoMNNauU2fdhvVlypZFdIgQ9peRI9TLgtZJQAwC&#10;VEQxKNIGCeQQAay7X+21cuKUySYVKwbev7/Rd+PN69dLlSo1aepUM3Oz8A8fsLi+bz/rlq3TlEM4&#10;njlFREaI4iwXt3Yd2qG/FD9io7jNvhuxdVznrl1sf/4Z/asrli3Lmy/fSDu7HMLDYkkgYwSoiBnj&#10;xdQkoGkEAgMDvVetngRRNDGBb+g4xXajuMCCfcihVb9+2HRNuc+ZVkSYxdbeCA07dOxo2akTfkxM&#10;SNDT1xeK81q+Io9hnlEcO9S0N4b+pE2A44h8O0hA2gRq166NuTYL5s0TDgcW5PBjeLjbTBcrq/Tl&#10;MIuVL1CggOsstxPHjx8/ljyRRyaHq7xWGuQxoBxmES+zZzMBKmI2A2dxJCA+ge+//36End3CefMx&#10;fCjIocuMmdhxrVWbdKJDUVwpUKCgq5vb8YBj0EXB4OqVK7FXnP1oTqURBTCNZB8B9ppmH2uWRAJq&#10;JYAFf5s2+A4eOmT7Nj/sONqmXVsVi8tKr6msCKyAdHd17dip04vnz2NiYh3GOqpYOpORgOYQYIyo&#10;OW1BT0ggSwTq16+P1Q4rvVZ279lTdTnMUpFymTGh1GXWLKzcx57jlEOxqNJONhNgjJjNwFkcCaiX&#10;AHZQExbFq/4RJUYUisN2cbJNalR3gClJQEMIMEbUkIagGyQgDoGMyqE4pf6/FcqhuDxpLZsJMEbM&#10;ZuAsjgQ0ggAWaRzYdyAkJASHOx06eAjbraV2S7iPXWlKly7dq0+fnNVajaBGJ7SdABVR21uY9SOB&#10;VASw8ann7NmmVati12+M/2Fn8LQgYcooluHjwKmHgYFTZ85EYuIkAS0mQEXU4sZl1bScwNOnT1FD&#10;7NyW0Xru3L4dhxkOtLFRPeP+vfswmxQTWVXPIqSMjIyEn+bm5hnNyPQkkP0EqIjZz5wlkkBmCGD/&#10;bmxeeiIgABpz8+bN2JhYU9OqMPT06TMcNwHJKVy4cAdLS6y7MDIyUl6Ap4fHyFGjjI2NVfcDhS5f&#10;tmz6jBnoRFWeC8cR793jHxISDCF8H/q+UOFC0OxbN28hV83atYoULtyydWs4WaFCBdVLZ0oSyB4C&#10;VMTs4cxSSCDzBAICAk4cCzh+PAB7pXXoZAlRMTM3l5c9iOWtmzcjIiORDMFckk6avaBwApva1KxV&#10;c/uuXdiAVHWfPkdF/WJre/XKVeVZULCFRdPeVlYQvKqmpilEFxvOfYqMPH/m7OEjh5EAyVTRb9Wd&#10;ZEoSyCIBKmIWATI7CaiRAMKsyc7O0BUVgz+4AnVctGjR3t17cD1v/jzLb3twp/ggRnQaPz5Dg4JR&#10;nz4tW7p08tSpwnlP8h9Mz/l56NCXL4Padmg/wdm5atXkyDXdjxBKXr58yd3TEwdopJueCUggOwhg&#10;UJ0fEiABDSTgvXp11x9/vHHjRuZ88/H2rlWjxqABA1Jn93R3x6BghsxCEWe5uWGxY4pcSxYvrlW9&#10;xlgHhwxZkyXGqYrDhwxBdlxkzgJzkYCIBBgjZsefHSyDBDJEAIN2tkOHWjS1cBw/Lt1BQSWWES82&#10;bdQYYiafBksGq9eojl5TjDuq7hXOuBg6aDD6ZlNkwZKM7bt3mZmZqW4qdUqMj3otW7bUywu7lmfF&#10;DvOSQBYJUBGzCJDZSUBkApBD+5EjcQ6wWPMzMQ1n0fz53mvXyiRw+ZKlTZtZWDRrprrrd+/cOXH8&#10;5PgJ42VZJk1wrt/A3CYjE1aVFCfUerqLC0VR9UZhStEJcM8a0ZHSIAlknoBMGMSSQ7gCU1Aa6A2M&#10;C55huf22LVtxwjA2XUvXV6T5++Hf6MLt0aObvBxCU8WSQ5iFWkOz0Z2L2TfpusQEJKAmAowR1QSW&#10;ZkkgwwTUGidBaaA3skjx2bNne/fseXA/MPrLF+WOGhkZ1qpT56devWrWrCmkRHQIOexjZZXhGqaX&#10;Qa0E0iucz0lAh4rIl4AENIWAk6Njx28LCpU4hB1kgoKC7t+9+/Lly1OnTiNlu3ZtK1asWKduXRMT&#10;E+ULKjBcdzwgYLmXVwr7GdrpOy0jKWxGREQ8e/Ik8OHDF8+enT55qmzZsj/88EN5kwp169fHtZLB&#10;0dDQ0EHW1nv278/QMKemNCH9kDgBKqLEG5DuawsBLDrc7++PGE5JhbZu2rxmjXfEx4g4fGJjdXR1&#10;kxMnJeUxNMSiiKJFi9qNGjV42FAlFjBhZ6itbYrVDqorImK4vr16bdu5U8nq/rdv3y5dvPjY73/A&#10;R0ztwQaq2AoOswHxr5Ghkb6BfqnSpRwcxvbu2yctP/38/B7eD/SY46ktbct6SIYAFVEyTUVHtZhA&#10;ukrz6NGjBfPmXTh3HjIDDlCXFDSEvUmhi61at8KsnBo1aijEpTACU10RZ06bXrNObSXDh78fPbpo&#10;wYKX/7xMTExU4idmqLZr32HS5ImVqlRR6KdVr14Y+xRxMFWLXx5WTUQCnFkjIkyaIoFMElg4b/4Q&#10;W9u0Aq+DBw4M6NvvzKnT8XFx0EKZHArLsIQihftIcOrkKZt+/ZFFoSsoor+NjdfSZZlwFHNWHzwI&#10;TEsOv379OnnCxAlO4148fyFEhEr8xLrGY3/8bt2vP/pgFXqCZfszp0/PhJPMQgJZIUBFzAo95iUB&#10;EQgkb1h65LBVGhNVbt++PXXS5I8fPwq6l/zvNyGE3uT99hH6JHFTluBDeDiypOUZJM1/rz8Kzajr&#10;O7b5DUh7rcWyJUv279sbExv7HyFMTMI+qPny5RMGDmUSLqTBqvzJzhMVuoE1GNisDvvaZNRJpieB&#10;rBCgImaFHvOSgAgEMNulVevWCiebREd/dp0xExGVvMxg1LBZOeOexvlHGRvhiwv8iJvy8SKyYINT&#10;hc6hIBSHQjPkOhQUG6umNevn3NmzWzZtTkhMFPwUPClRsEB7E+NexQzHlsk7rJhBj9KFG5Qpjv5S&#10;eT9hNi0/u3TvfuSQ4ggyQ54zMQmoToCKqDorpiQBtRCAOGGKaWrTL//5Z/niZffv3ZM9gt5ULV7E&#10;uWzeEXFvu8WH141+jy8u8OPEsnnxSH58ca6n54vnzxV6jOIyqojo3sQ+4wplG92kLtOnQ9tkcojh&#10;zKbGhacU1xn45dWPSZE1It81ifvYI+69o2746HIFyhb5zyGL8+bMgYXUfnbv3h0anIlYVi2NRKO5&#10;gwAVMXe0M2upqQTwGx8BlkJFXDh//rZtW2URFWpgXryQc6E406iwpMT/rKzHj1WjwvAICWQV/fDh&#10;w8L5C9NSRBSaIbHZ5+/fp6/iBYiLFy4ICQ6RiTHO1uhfvqidXkTxzx9TlJ4YG1v307tJRRJrFy8i&#10;q1dYWBgspPYTqy/Qd3qJHaea+upqpV9URK1sVlZKMgRwukX5ChVSx15Yd3j27Ln/iVZSUrEC+YYW&#10;TDCKikirbniEBEj275hiUtKF8+eio6JTp0dxOLMwQ7vDIHEtRZuORn/+fPbM2f+dPpWk07hEoXaf&#10;3yR+mxOr8FP4c8TQQgmF8uWTieK5s+ewb2rqxDj06naqnVQl07R0VIIEqIgSbDS6rEUEgoODTRSd&#10;nfvsybPEhASZZmB77v4l8xX4FK686kiAZEiMZFApWHj89LHCLJDhkOBgFUEK278pXDL/+MkTmZ/w&#10;1rhQgf55Y5O+Lb1Q8inx6UOvUvkN9A2S/UxKwppF/GWQOj2cDA5S1UkV68JkJKCEABWRrwcJ5CQB&#10;KGKF8gpOk7927SrWM8i6IvMb6JnF/bsrqXJ3kayAQfL/a+SFhZvXbyhMb1K+AopWseZICXFSmPjG&#10;9esxMf+b+FMvv36hqI+qmG2uF4NKCX5iHtD1q9dS58KpwiEhqjqpSqFMQwLKCVAR+YaQQE4SeB0U&#10;XNZEsSIKS/qw0TZCqOrFCuvHflXFUSRDYmQR1shfu6ZAaXC/SjXTZ08UhGUKi0grkE22/03JEOfB&#10;Tyy0KJ0Uq4qTSGPwObKkoQFyJfuZpHPjugI/k2NElWVbxXKZjAQYI/IdIAENJRARGYmFd6mdw35s&#10;c+bNrWpc3Lpm5caVK3yXz0A3va5IwQiS1chn0KhyhbpVK8+ZP89ulJ3Cmmco/PoUGVmokOLDFO3s&#10;R82ZP/e78mW7f1elZplSdYr+b2qPcuKQ+qblSjSuVL5OpQqwMHLUKMUxYnCIhrYc3dJGAowRtbFV&#10;WSfpEIAcQhRT+1u3Xr2+/fs3bNy0xdtH46P/aR+Zgc5Dy8jg4ZHP69SpBQuwk1bYV15Rb63CxIUK&#10;F/70SXGfbb1vfn5fr57lu78nxwSVDsuAgHV+/2xI5PNadb5Py89vvbXlpdOY9FTyBKiIkm9CVkDS&#10;BNBlio7TtKpQzcw8NEk/XiflLqbKq2ygq/M+Sb9qvQZKkj1/8rRqNVMV0SGgDFLae1m9YaPQRD39&#10;jLmpg/TI9V3DJmm5gbk/KFpFJ5mMBLJOgIqYdYa0QAKZJ4Df+MFpTx4pW6Xqhzz54pMyJol5dJKQ&#10;q2zVqkrcCgrJgNgkd7EqVcQyJpVQIsrNEAjBz1ImFdPKlRwjqhzIZqhoJiYBhQSoiHwxSCAnCSgP&#10;v+qa1Q9MyvMiQTdPRsKvuMQk5KprZqakYlC4tKaPps4lrLsQ1mAo/NRvYP5AxygWu5iqzBIpkR65&#10;6jVI08/kGFHRtCOVC2FCEsgYAdVf4IzZZWoSIAFVCGClPH7vp7V9TIWSJerYjjlb2OSzymKD/9J/&#10;JRjWGmZf0bhkWg6gOKz/w44wqngopEHiB4GBaaWvWMq49pBRfyYY5tNVNUxEyr8SjGoPG1WplHFa&#10;Zm/dvFnf3Fx1J5mSBLJIgIqYRYDMTgJZIpDuvtsj7Ub2njbzeHw+I930IzD8fzbSSXpYozFyKXFL&#10;yd7iaeXqbWW1d4+/Ept2o0f9XaPRqwSdAiqEs0gTEq/7sEZDTKlNyyZCUmyUY2FhkSW+zEwCGSFA&#10;RcwILaYlATUQUL7vdgFDw55duhh27Xs6DpqYZJi23uAREpyON7Jzcy+YN69yRVS4k6qSLDj1Qvm+&#10;2wWMDEe5zNptUOpVPEQxTfHGbxw8RZo9eYztXGYhV1qFHk57b3E1NAJNkkAyASoi3wMSyGECEKd0&#10;992e4TG7oJ3zpviCb6E3OknocsTIIvZqwxcX+BE38QgJCo6a1Oh7Zd2hSvYWVwICsSzOvkjrgF8h&#10;Y6N6349dv+XY9y3PxuUxSEosqJtkpKuDjdrwWwb/4hp3cB9PkQYpG9f7XkmJRw8f7tajew63DYvP&#10;ZQSoiLmswVldzSMAsenWrbu/v7I+ybx5DBzGjLHduPNkrR8OJRW8EZ/nVWzC18REfHGBH3HzdK0W&#10;SOAw2l55Ff38/Kz6WCk810l5xgGDbHb4+SlP09Ss3sJNfvq2zlsMjM8l5XsUqxMRn7w9K/7FNe7g&#10;Pp4iDVIqMYX+UizTbMouU817XbXbo2+nb/NDAiSQowQwZta3V69tO3caG6c5zURwMDZJ5+bde0/v&#10;330X9PLW8WO4Y9axExYwmNapa173eyV9qkL20NDQQdbWe/bvl9+2u1rlKk9eKDhJMfX9mdOm16xT&#10;28bGJl1a/7wLvXPjVmjQiye3rj/4889aP/xQzayhsUllzCxVMpVGZtaqV6/pLi7mnFaTLmgmEJUA&#10;FVFUnDRGApklEBAQsN/f33vt2swaUCmf7dChQ21tW7duLZ9adUVUXblV8iaNRIhiH94P9JjjmRUj&#10;zEsCmSDAXtNMQGMWEhCfgKWlpaGRkfKBuiyWCuPYjy2FHGbIJiJLx3HjZru7ZyhXhhIjit3i6ztx&#10;yuQM5WJiEhCFABVRFIw0QgIiEPDw9MRAXYYO8lW9VJiFcRShehaFKTHp1MjQaK/SUc9MF4FZP5Od&#10;nd09PRWexZhps8xIAioSoCKqCIrJSEDtBCAD6DX1dHcXXRRhEGZhXBSlWbB40eWLl0QXRcjhOEdH&#10;dOpyQo3aXzUWkAYBKiJfDRLQIALqEEVx5VCAJbooCnJobWOTlU5dDWpIuiJNAlREabYbvdZeAhDF&#10;ZV5ek5yd13h7p7W7m4q1R/YVy5a5TJ8uVnQoX64gipiqg5E/Ff1JK9nZs2ct27enHGYRI7NnnQAV&#10;MesMaYEERCaANRh79++Piojs06vXzZs3M2cdMoPsyOu3c6conaWp3YAoopMTKyUg3plzEmoKTd3s&#10;6+u/fz+jw8wxZC4RCXD1hYgwaYoERCaA/bgx0wQC2cHSElvbqCJsWCCBbUv3+ftjDT6W9GEn8XR9&#10;Un31hUJTiES9li7DHm9du3fH9qcqnmiI1SYnjgVcvnwJ82iohem2ERNkDwEqYvZwZikkkHkCgnic&#10;O3cWU06gixDIqqam8mv5EWk9e/oU/0ILsSEctlvr09dK9fkpWVREoWIQ798OH8Z0GyzwGGBjU83U&#10;FBfyx2tAOHGWxdeYGNQF8onV95D55JmrRkaZR8OcJCAqASqiqDhpjATURgCKAsHD931oKOTnfej7&#10;8hXKo7SQ4JCSxiURC5Y0NoZeQmMy6oIoiigrNHmZxza/Z8+eYhu2h4EPChUuBN9u3bxlaGQIFYT+&#10;tcfSy2+6nlE/mZ4E1E2AiqhuwrRPAuoigCPmYVrFXkolToiriCkKQi8u9Jv7sanrJaBdUQlwZo2o&#10;OGmMBLKRALQw63Kobn8x9kk5VDdk2heLABVRLJK0QwIkQAIkIG0CVERptx+9JwESIAESEIsAFVEs&#10;krRDAiRAAiQgbQJURGm3H70nARIgARIQiwAVUSyStEMCJEACJCBtAlREabcfvScBEiABEhCLABVR&#10;LJK0QwIkQAIkIG0CVERptx+9JwESIAESEIsAFVEskrRDAiRAAiQgbQJURGm3H70nARIgARIQiwAV&#10;USyStEMCJEACJCBtAlREabcfvScBEiABEhCLABVRLJK0QwIkQAIkIG0CVERptx+9JwESIAESEIsA&#10;FVEskrRDAiRAAiQgbQJURGm3H70nARIgARIQiwAVUSyStEMCJEACJCBtAlREabcfvScBEiABEhCL&#10;ABVRLJK0QwIkQAIkIG0CVERptx+9JwESIAESEIsAFVEskrRDAiRAAiQgbQJURGm3H70nARIgARIQ&#10;iwAVUSyStEMCJEACJCBtAlREabcfvScBEiABEhCLABVRLJK0QwIkQAIkIG0CVERptx+9JwESIAES&#10;EIsAFVEskrRDAiRAAiQgbQJURGm3H70nARIgARIQiwAVUSyStEMCJEACJCBtAlREabcfvScBEiAB&#10;EhCLABVRLJK0QwIkQAIkIG0CVERptx+9JwESIAESEIsAFVEskrRDAiRAAiQgbQJURGm3H70nARIg&#10;ARIQiwAVUSyStEMCJEACJCBtAlREabcfvScBEiABEhCLABVRLJK0QwIkQAIkIG0CVERptx+9JwES&#10;IAESEIsAFVEskrRDAiRAAiQgbQJURGm3H70nARIgARIQiwAVUSyStEMCJEACJCBtAlREabcfvScB&#10;EiABEhCLABVRLJK0QwIkQAIkIG0CVERptx+9JwESIAESEIsAFVEskrRDAiRAAiQgbQJURGm3H70n&#10;ARIgARIQiwAVUSyStEMCJEACJCBtAlREabcfvScBEiABEhCLABVRLJK0QwIkQAIkIG0CVERptx+9&#10;JwESIAESEIsAFVEskrRDAiRAAiQgbQJURGm3H70nARIgARIQiwAVUSyStEMCJEACJCBtAlREabcf&#10;vScBEiABEhCLABVRLJK0QwIkQAIkIG0CVERptx+9JwESIAESEIsAFVEskrRDAiRAAiQgbQJURGm3&#10;H70nARIgARIQiwAVUSyStEMCJEACJCBtAlREabcfvScBEiABEhCLABVRLJK0QwIkQAIkIG0CuklJ&#10;SdKuAb0nARLIAgFfX9857h5jxzmltrFi2fLVa30sLS2zYJ5ZSUBKBKiIUmot+koC4hKYPcvj06fI&#10;8hXKpzB7IuB4B8uOuBlwLGCmq0tTCwtxy6U1EtBMAlREzWwXekUC2UHApr/12PHjUgtetcpVnrx4&#10;Dg8mTXBu2syij5VVdnjDMkggpwlwHDGnW4Dlk0DOEShUuMiRQ4cvX7ok/805d1gyCeQwAcaIOdwA&#10;LJ4EcpBAZGTkJl9fH+81ZmZmMjcuX76c1yjvvb8fMEbMwaZh0TlCgIqYI9hZKAloEAFZH6ngE+LF&#10;aVOmDB4yBNeHDh5s1rx5q9ats+Ju+QrJn6xYYF4SyB4CVMTs4cxSSEBzCaRQxNOnTo0d41CtWrWE&#10;xEQ9Pb28efPq6+un9j4kOPmD++nOuwkJCvoaE9PHqu/Y8U5GRkaaC4Ke5XoCVMRc/woQQK4nkDpG&#10;xLoLv507lINZsWwZkiGNMAdH+Sc0NHSvv/+Rw0fWrPVhvJgeLT7PMQKcWZNj6FkwCeQeAsbGxqPs&#10;7Wd7zh7nMDb31Jo1lRwBKqLkmowOk4BUCZiZm5uZm2309ZVqBei3thOgImp7C7N+JKBJBDp2sjxx&#10;LECTPKIvJPA/AlREvg0kQALZRwBh4q1bt7KvPJZEAhkhQEXMCC2mJQESyBoBzDWNiYnJmg3mJgF1&#10;EaAiqoss7ZKAdhA4HhBgb2dnY2094uef9+zapR2VYi1IQCEBKiJfDBIgAcUEzpw+3di8oZPD2FfB&#10;IUgRFvrew92jacPGz549IzIS0EoCVEStbFZWigSySuDhw4eOo8cM+3l44KOHB3874rdz575DB+/c&#10;vzdg0MCeXbvduXMnqwUwPwloHgEqoua1CT0iAQ0g0K+31Uw31zEODil8GTd+PA5THD5kqAb4SBdI&#10;QGQCVESRgdIcCWgBgXfv3qIW/fr3F+qC3dqw2Sn2nRF+HGFnh63Az587l4maYloNN3LLBDdmyR4C&#10;VMTs4cxSSEBKBDBw+EPLHwSPHwQG2o+0w4Zt+FfYyBSfumb1Xoe8zkSVoKzp7oOaCbPMQgKiEKAi&#10;ioKRRkhAewi8Cw2Ni4ubv3ChUCXMNe1o2RHbnJqamkLPhJuVKlaM+hyViTqfCDje3rJjJjIyCwlk&#10;AwEqYjZAZhEkICUCflu31vjuu8KFCwtO4yyny5cuY1/vwMBAYZPuxMTER38/KlW6dCZqde7MmdZZ&#10;O1sqE4UyCwmoSICKqCIoJiOBXEEAZwjfuHpt0bKlstr2sbIaZjscP2JCjdDh+fzZs6JFi5QuXSqj&#10;RNABW7BIYZ59kVFuTJ9tBKiI2YaaBZGABAis9fYuXqJkzZo15X3taGk5dtw4/CvcPHH8+P3797/7&#10;bxpV6hZw7Jjl/xtRJT3TkEA2E6AiZjNwFkcCGk1g48ZNLm4uSlwMCwu7d++eadVqsm5V1etz4viJ&#10;DlRE1XkxZbYToCJmO3IWSAKaSgDnNBkZGnbp1k2Jg+fOnv0Y/rF33z4ZrQTmqX6KiKhdu3ZGMzI9&#10;CWQbASpitqFmQSSg6QR8vH0GDrJR4iXmoF67du3169eyHlTVq5Q8Z7VTJ9XTMyUJZD8BKqI4zEMj&#10;P/n4+Nh17zyya2cfb+/QiEhx7GqeFW2tqbbWS/U36NSpUxHhH5wnTVKS5cb1629evbYZPEh1s7KU&#10;WHfRgesuMgGOWbKRABVRBNih4R+nDrAyWuk+MOiWTcgto9Wzp1pbvQsPF8G0hpnQ1ppqa70y9Pos&#10;W7i4dft2yrOcP3cenZ/dunfPkGUkxhTWwPv3uTY/o9yYPpsJUBFFAL5z29bmL+/VM0zS1dPHFxc/&#10;BN/fvW2bCKY1zIS21lRb66X66/PgwYOHfz9c8P+r8hVm/OdF8sfMzMzY2Fh1y0JKdJlaWrLLNKPY&#10;mD67CVARRSB+ae/uKvqJn5N0E7F4WUcnKkm3sn7ipX27RTCtYSZS1BRV1o6aamu9VH995s+dW79e&#10;feXTR8+cPhMUFCSsTczo58ihw116KJuwk1GDTE8C6iBARRSfqq74JjXbYpJmu5dp77S1XoqAXLzw&#10;p8e8OUpQRUVF3b93TycpqVbGJ4tii/BnT59afFvdzw8JaDIBKqIIrWPRp9/zBL0CukmgiS8u8KNF&#10;734imNYwE4pr2kfyNdXWeqn++lQwMUmxKj9F3r8u/AlhGzIsM4dA+e/Z061HDx55oXpzMGVOEaAi&#10;ikDeetDgvyp+fydWNykxISkxERd/VajTb1Bm5uOJ4I06TWhrTbW1Xiq+C3p6ehMmOitJjI1M//zz&#10;wquQzMypgdn9/nt7W2V4/aKKzjMZCYhIQDcpSfJ9Q1evXl22eLGIUDJhKjY+4f27t5/C3iNvwRIl&#10;jUuVNjTQz4Qdzc+irTXV1nql+0Z9eB8W9uHDlRvXlaS8e/euz+rVZcuWm+4yU5YMe3/jiCj8+OTF&#10;cyV5b928OXuWh/+Bfel6wgQkkOMEtEERbaytHwQ+qFW7VhZpFgl6kvfDuywaQfZIk2pfimd4E+R0&#10;yzWMiiz29F66yVRPEFuwSLhpHdXTZyilWDDlC/1cxiSqtEmG3Eg3ccG3QQXeBKWbTJUE4abfxxb8&#10;97wIVdIrSSMiPVW8Gu/s3KhRIyX+rPJaeejggQ2bNslv0q2iIrpMn/Fd7Vo2NsoW/mcRF7OTgFgE&#10;tEQRgcNv584sQnnoNv7NIREmiNZ0W1qmh/hDax+vXbw10iqLdZTPXrRRc7O1e0Q0KG9KLJjyNivb&#10;/VrZboK4Dr/wWfzCZ4koNs3W+hdt1EwUUyLSy7pX7969m+PuHhsXv9pnjXztVFHEmJiY1i1aBpw8&#10;kYlNUEUhSSMkkCECHEf8H674T1q70UyG3gkmJgF5AjjR8EN4eK8+vTOBBcsQm1o0pRxmAh2z5AgB&#10;LVHEN6/fbvL1lf9mgiYVMRPQmEW7CcTGxmKcPux9WCY2MgUZH+81dvb22o2ItdMmAtqgiANtbMLD&#10;P2CQX/5brXKV1N96tb83r1vPvF79Bv//bdWseZsWLa2trDAYue7Gg0Nf9IXv3/G6qb9BCbluqaE2&#10;veusSyYIXLl8+cOHD1b9MzMKsGLp0o6WHXnYRSawM0tOEdCGcURV2D19+vR9aCi2ofocHS2f/smj&#10;R7Hx8W9evcL8cvn7QUHBmIUbFfVJLykpT0KC8CgmMfHT15jUxeXVTV6DqK+vb6Sna4BcBkYxBnmQ&#10;DAuw8ClWrGj+AgVgTVf3X0EtU7asgb5+terV8+RJTib7YO0z0puZmyusEccROY6oyqueIk0WxxHn&#10;enqePnn68O+/pV5NqHwcEVNMF86f77t5M5chZqLVmCWnCOQWRVQrX2FLDvyLj3xBISEhERER4WFh&#10;X758kb//+tXr+IQEbAKSmJikJxd2YjfktPzU09MvnD9vvrhYpM+TmKzQBfV0SuXR08ujb6APWU3S&#10;j43BF/fL6CcV0VOwosZEPyn/f0NczqwBLs6sUfJf4/KlSzgxMSryUxOLpqmT4enlS5dxf+w4p9RP&#10;fzt0eMOWzfJzU9X6f5DGSUAUAlREUTCq0Qhk8kFgYHR0NDZZli/mY3j4q9evP0VG4it//0PYB8TB&#10;X79+jY2NS5bP+DhBBz9+/RqfmOba00KFCunoyILY5CvcMTQ0NC71nz2dEewWL1asSNGi5cqVky+0&#10;bLlyRYsWrWpqKtsDWsTZkrKCGCNm4j3LdIyIV2jcWKcXz5/Xq19PX0//w4ewe3fvNrGwqFKliuBG&#10;ID73A3Fh1fffKdARkZEnAgI6WFoWKVwYx1zwpItMtBez5CwBKmLO8s/50vGXvvDbTd6VuNjYx0+e&#10;xMbEoKtZ/v7nqOgP4R/i4+Kiv3yVj24RBOMs2dSVKayblEdXx9Agj76ujkHS//qlqxolD2Ab5s2L&#10;6BbrLIWMBro6pgb/6bsW7hfW1Smrn6zlVMRMvC6ZVsTJEyeh56Nu/Xourq5CuX8c/WP5siXmDRq4&#10;zpqVui80ICAA/ahr1q5lXJiJZmIWDSFARdSQhtBONyC0CGFTD98KAvwqOPg/MhyX8ObN68T4xKjo&#10;z5Bbg/g4Yd7X1/iEqNjYtADly5cvxXBs/nz5DfIYlDQ2NjIylM8lDN+m2Kha7+rZipdPiEI/09qT&#10;unQRI+xMePU5Kmq2h8eD+w+Wr/LatnnrdJcZMg9fvnzp4er+7NkTpDGtXg1/BgH+kydPMURubm4+&#10;f9EiLrQQ5V2ikZwiQEXMKfIsN6sEcHRtCL6vXkV8/ChvCx190V++ILpFjCt/Xxi+/fTpk/xwql5c&#10;7McvX1O7gtC2hF6Soa6uXnIs/L8cRfV1ihvoGSUl5EmIl89lYpAU0bitcYMmBfLnl78vzJ/KaP9h&#10;DiripYsX/XfvefToEdbjI9qbMXXa7Lkpz8R48vhx546WWGgY9v590eLFr125evHqlUwcmpjVN4D5&#10;SUBsAlREsYnSnlYQEIZvw8PDX79+LV8hCO270NDUw7fv3oVif5boz59TTFqGAKe1dbAwWCtvXF/f&#10;oAAUtUD+CnHR+T6804/5d0JWCf2kkopmS5XR01E4i0repioxYtSnTx8/fjxx4sTZ06fDsMtp2Afr&#10;gQMqVqyEdRf/vPjH1d0tdZNiaZNsO1P5a61ofFYi9xKgIubetmfNc4oAtBOLE2Lj4hBsyfsAQX3x&#10;zz9foqLC/xv1QoAjw8LiY2Li/9t7/Pnr1y+KZksV00s+mAyxKUT3i4Fhot6/m86jS1PPQL9smTLy&#10;hRYqXBj2oYL58+dv1rJFly5dihcvfuz3P34/+vuTJ4+PHvujVCkFm/RSEXPq5WG5aiVARVQrXhon&#10;gRwgcBNyGxPz+NGjuPj/dO1i+DYxLu7N27cpfMIiiht3bssPASK09V3v67V8WVrnWlARc6BdWaT6&#10;CVAR1c+YJZCAZhNI3e359u3brVu2+q5bF/job4W+UxE1u0npXSYJaMMubpmsOrORAAmQAAmQgBwB&#10;KiJfBxIgARIgARJIJkBF5HtAAiRAAiRAAlREvgMkQAKZIoB97WVnyxQq/J81JJmyx0wkoBEEGCNq&#10;RDPQCRKQFoE2bdthGqrwvXnnjrScp7ckkBYBKiLfDRIgARIgARKQYK+pVa9eKU5cYjOSAAmQAAmQ&#10;gCgEJBYjQg6x34coNacREiABEiABEpAnIDFFZOORAAmQAAmQgJoIUBHVBJZmSYAESIAEJEaAiiix&#10;BqO7JJANBJLP60hMSkhISLMsufOfs8EfFkEC2UOAipg9nFkKCUiJAA7NMMijb2BgkJbTRkZGUqoP&#10;fSUB1QhIbKfv1i1a+O3ciYNMVasdU5EACaRPIPVO33FxcV4rVhw5dLhmzVo6Oon/MaGnB6WsaFLJ&#10;eZJz+qaZggQkRYCKKKnmorMkoAYCaR35y6OA1QCbJjWaAHtNNbp56BwJkAAJkEC2EaAiZhtqFkQC&#10;JEACJKDRBKiIGt08dI4ESIAESCDbCFARsw01CyIBEiABEtBoAlREjW4eOkcCJEACJJBtBKiI2Yaa&#10;BZGAJhK4ef26vp6e7LBD+Ys8efIMGjjw+fPnmug3fSIBNRCgIqoBKk2SgEQIvH//ftu2bef++lN2&#10;2KH8xYPHj8Y6OW3bvDk6OloiFaKbJJAlAlyPmCV8zEwC0iVgY2395s27sPehUVFRSmpRvESJChXK&#10;7zt4ULo1peckoCIBxogqgmIyEtA2Atj+qVqNarfu3VUYIMpuXrl+rVSZMtpWedaHBBQRoCLyvSCB&#10;3EtAyc6l8lDypL3Bae5lx5prIwEqoja2KutEAiRAAiSQcQJUxIwzYw4SIAE1EHjy+DFmup4/d07e&#10;Nn7ETdVLa9Oi5fKlS1VPnzqlUCLsyD/Cj8m7vD5+LLs5aMBA+TS7d+6STyDUBTez4gnzZj8BKmL2&#10;M2eJJEACCgi4ubimvtuyVSuMaOYIL5n+yQuh4AnuBAcF4UKm3/2s+zs6jf1luK2QABdz5s3DzRzx&#10;nIVmmgAVMdPomJEESEA0AmmFU7IYcbLzRHyF5ZLywZnspszCq5BXQjI8kgmYbJ2lzGPZHYVF9+rT&#10;+7cjR4TEuGhqYSFfVdxBAnxxYJbsvtP48bhGhIpvBRMTyqFoL0c2GqIiZiNsFkUCJJAGgWlTpri5&#10;z1KOZ6+//x/HAxAyBgcHCzIG7QkJCcEd3IcFIfvlS5dwZ+OWzUgvhHedO1oiYsPNPlZW6O3EHYgl&#10;QroUGeVLb9Cw4dUrV4U7+/fua9iokfxT3OnarRu+KEL+/vqNvl7LV+Cbbl34ImgmASqiZrYLvSIB&#10;rSLQrUsX+d1wsBRSvnqCPlWrXl15nS2aNRPS4OL161eCVvXo2RMXuJ+8XOSb/iF0w7/obsW/r1+/&#10;RpSJM8aFiG2E3chLFy8KyRBKyjKmLhfZhZRC4gYNG8jSCD2lKBFfeCIfYuIOysIn3bpoVetqUWWo&#10;iFrUmKwKCWgqgYeBD+RXPWIppLzAIKoTuhyz+FGoQ69fvUZMKegxgkWhiPmLFiK4FG6m1WGLgPLG&#10;9Rupu0zRUyozCNU8JLd3AaQd/aWwn8XZPVnkwOyZJkBFzDQ6ZiQBEhCBwI3r12UCA3PDhwxNMd00&#10;i2WULVcWQZu8HgvCuW3HdiW9pkiAnlKoHfpOu/XoLu8DekrRJSsYRG+tLOiE23iE/lKh71TcWmQR&#10;ArOrSICKqCIoJiMBElALAUSHMrlCARAbocNTlQ8mvFy/dg0pFa7cECzAmmzcUVgjgZsYTUx3aQR6&#10;SqF2+Mr7I+SS3RE6ToU5ODOnTcdopdCbik5g/KhKFZhGowhQETWqOegMCWQfAfzK/nXChHTLCw0N&#10;1dPT0F8Uss5PYe5MWlIqzLuBFuJfXKPKiOSEO8gIDVYIQVA7fOWfImpEb6r8ncZNGiMixPRX+fml&#10;QiewMIsnxULGdIEzQQ4S4E7fOQifRZNAThLo1L796rVrTU1NlTsRGRnZukWLm3fuZMXXZFXIoWWF&#10;WXGbeXMbAQ390y+3NQPrSwLZTAA69y40NF05hFeFCxeO+fbJZg9ZHAlkPwEqYvYzZ4kkkPMEbt68&#10;aW5urqIfJhUqYChOxcRMRgLSJaDpioi/TCdNcMbqJXzN69XDH7b4i1W6uOk5CWgIgds3b5qprIjl&#10;qYga0mx0Q80ENF0RjYyM6jcwf/r0KTgcPnoUgxlURDW/EjSfKwjcunmzvsqK2LV799/ktivLKKA1&#10;3t7IsmLZMgSmGc3L9CSQnQQ0XRHBwsbG5uyFC5hmjTDR19eX4xnZ+X6wLG0lkKFe027du587dxY9&#10;NJmj8exJ8l+0K5Ytxx+4mbPAXCSQPQQkoIgAgf9IY8eNQ4z4OijYsn37FHsJZg8plpIJAsI2zSm2&#10;XU7XTtYP9Em3CCGB/L5iwh2FZw8Je0yraFN5MlQNC9qEUlKfqCBKEaoYCQgIsLCwUL27Bf8Bu3fr&#10;7v/fPTxVKUhI06FT8k4xNWvXql27tuq5mJIEsp+ANBRR4IL/wNNdXfz377988RK2ScT/6uznxRJV&#10;J4Bf/dh/RNiaGV9smqVRW1tBnIS9nvFN3lTz28LtHDx7SHWwWUyJOTLowJy/aFGG7FgPstnl55eh&#10;LLLErVu3NjQybNOqdeayMxcJZBsBKSkioEAFZ7u7h4QEvw8NHT3SDp2o2UaKBWWUwOqVK4UtPISM&#10;WBONhcy4QLwlrFzGBxeCTEKfcC3bZFJ2oI+aRDT5fLvgYJxdILghrKeWRW/CTdkxQ/IVF5yU+SnE&#10;fEggH1wio+C2LLGSM29THDybUcgZTY9Bh8nOzh6enqoHiEIRWKfRpKkFprllou8UISZC0pZtqIgZ&#10;bS6mz24CElNET3f3JhYW6EFd7uV18eoVW9t/z+fMbmwsLz0CguTInxggnE6gPB8SCGcUJJ/j823T&#10;SDXtDylsR4L9SmRbecmKFjzEfcEHfGW99ELfqXDSEHY8QR1xzIKwixg258TmmcJWlti3GloriKJg&#10;AY8USjsMli9f/syF8+nhFOc5dp8Z5+g4wMZG9XUX8gV7zPFs2syib69eZ8+ezahD7S0tVZ/amlHj&#10;TE8CYhGQmCKi2uiBwSwbfI2NjcWiQDuaQAC7YcncQDcmrgXdgtiowz1s9IwQVtjKK/UBCNA52WZd&#10;sgtInZ39KDiDzlVhN0ucoofeYNzBftCjHRxwzIIwOgjPEXeiCMFz4TyEFJ91PmtxB/uQqaN2KWwi&#10;sPOc5W7VqxdmjWKaTKZLBIptO3du9vVFsJjWHDfMgJMfoBWuXafPqPNdzdT3UxwLlWnHmJEERCEg&#10;PUUUpdo0IhUCCKGEc+zU8UE8KsRwQswnf1iBoHPCp1z5csIFol6MjAq/1rEBNO4Ip+gJTxEQQ0dx&#10;fpDsvHWZAMjSpKhFts0Rw3y0jRs3hgSHjHNMHjHNyrdZ4ybnzp7bt3dvuxaK9+PGSU/yB00ov5Y/&#10;FkodTUybJJAhAlTEDOFiYlUJCEenQh5kGYTTCfCvTGBUsQVlylB6VWwiDTpFZWOZgrDBW0R4suxQ&#10;Ytm1TJKRRnYMEH7RC6OPwpmxSI8qw1uIonB4EHpEEVEJepBit2jBMk6vRSgs1izWdCuOUQbVhSrd&#10;lDfu3I6O+ZJuoUxAAtIiQEWUVntJyVv0IgqDbYLTbi6uUAhhok1wUBD+xaO0giecjS5LgJ5J0auN&#10;6BBFywYRcZFi1BOqljyO+M15WSSH4M/He43gjKyjFWe44zwEnKUn3EfPqnACgyzKROiZVjWhqTCu&#10;7oP0AgMDS2KMQdRRBkzMwVwbrrgX/c2kwZwlQEXMWf7aXDpUBwN1mL0i9NEhihLGzITQCnd+GW6r&#10;MHjCU2iPcFKPkiN+ssgOYZBsEFE4JEj+BHaoGgI4wXnZOKLgv1AdPBUmAQmn6OFYWlxjKFQ2ZIgR&#10;R6gdUkJEkRgDjQodRgXRE5vFuijPfiIgwNLy37PjRSyoVevW5zM+xUZEB2iKBEQnwNOgREdKgySg&#10;WQQwewXTs2Wjm2I5hwARc7+xPlgsg7RDAjlOgDFijjcBHSABNRLALFP0moouh/AYSziw4XAmlieq&#10;sbY0TQJZI8AYMWv8mJsENJvAkcOHjwcEYP2uOtzEGgysUExxprw6CtI+m/hjAtuMoF4YeMa/wUHB&#10;2HhEVk2M+6qpybSPpLg1oiKKy5PWNJQAFs/JtpkWrlP/q9B1+Yxp1Q1xEj6YiYoEKdILP8onSJ1G&#10;MKu8oEw/VatoYaAUWyouWJyxDeFUfEUA7UFgoIqJFSbDIVZCo6jyEZTpa0wMzslSJT3SqGIffcux&#10;3w5bFuxHREY+DHyAC1PTqpA9XAjhewpTeKTKYc4q+slkqhOgIqrOiinVS+D0yZMBx4/f/HfBhm5y&#10;Yd/+efbkSWJionrL1l7r2FA04ORJ1YUhQyQgWo3NGiYkxuvr6+fNmzcxKTF/vgKRkRF6+voF8uf/&#10;8OEDrJUrVw7JevXufe3a1SePn+TNly8+Pj4uNrZQoUKfPn3Cvzq6ugnx8UhTsGBBpI+KisK/xYoX&#10;L1O6VOEiRXR1dBOTkCQpIT5B30BfcC9PHsO4uLg8eQzi4xOSkhJRnJ6uHl4SPT1dGIczSXAlKRHz&#10;h7EEU8UaNbVoipT480X1vXVSBHYKCzI3MzfMm3zih6B8hQoX5nbnKrZIjiSjIuYIdhaaksCB/fuP&#10;Hz/ZsVOn5F+Cut+UUEdHTy95nHueh/uPXX7EBaaHLJo3v2CRwqPs7fEL1H7kyOkuLvj9gptHfzu6&#10;eMUy/N7Hpp1ly5bF72JrGxv8lY1Ny7zXrh1jN6p1u7Z/Xbgw/tdfHcaMwSEqg6ytl61cOWrECKjF&#10;yJ9HREdHOTg5oYhtm7eGh4chi8v06b2srE4cC0Cv4PNvhxndvHUT2TesX9+6XbvDBw44T56M8bmH&#10;9wOrVDPFkSzYg37nzp3rVvscPf4Hjh708fb2mDPHbsSIjZs37/i2QTach8OCzb8fPuw3cED37t1n&#10;z3L/9CkSN/G7G0aG/mw70vaXgoUKuXnMQhaHUaPat+8Ay9jXfsGiRZcuXUKaLj26Yz4LllJUKF/B&#10;9LsaN65eEyxgLyfMoBk/YQLmzaJS2Ghtv7+/47hxk5ydjxw9qr4XDvvgoBVu37r9PvSdcUnj6OjP&#10;dqNHe3p4WHbqBA3Yv3//3w8e6Cbpmjc0r1Klyvbt279+iUHtjhw8bGBoULVKlevXr/f46afNGzeW&#10;KFEy6J+XI+xGlCpTBms6T544MWnKFHT5hgQFweCx33+/evVq0WLF8+fLZ9m50+NHj25cu/Y+LGys&#10;k1PggwcP7gU6ODmu9/G5e/euzeDBeQwM/f139+/fv56ZmfoqTstaSYAza7SyWSVWqc9RUYcPHurZ&#10;u3cJY2OZHMrqAPHDH+NQFD8/P3Q6ycshNK+/VV9o5LpNvtCJzRt8l3l53b8X2LNXLzyCOuLHw4cP&#10;m5hUhBwuWLx4/PhfO3XqtGLpsiG2thvXb4BN/ObF+M22HTu8li0rUrhwREQEfr/DDk7TxY94VNXU&#10;9OjRo5A9HBaxdMmSiVOmnDl1Svh7/+jhwwMHD9rn7+88ZfK2LVuOHDw4ZpwjFAhPh9ra9vnpp5ku&#10;Ls+ePkV3GQpCB2OhQoW/REc/efr04G9HIKVeS5dBbnETBZ0MCIDyQb/LlC29ZPlS1CX8w4e4+ARY&#10;xu72JhUqoDrYO23kaPuxDg6t2rSBZpc1qQBhRmQTFByMxRX4s6BL9+5nTp5C0fBt8fz5qIjfli3q&#10;PnECazB279oVFxdbpWrV0Peh9g4OG9ZvgBQBAiR8946dU6ZNcxzvtH/f/nffhs3atG399evX27dv&#10;9vzpJzQN/nbB3z0Q8oiPEUb5jCCH79+/99/tb2dvD3TXrl79xc4Oonjk8JEyZct1/rFzne+/37N7&#10;d8THj/gbolPnzrp6emdPnYIc7t65M/rLF3dPzz8vXChQqMD4XyfgkcT+G9BdDSDAl0YDGiHXu4Ap&#10;Bnnz50e3G0Zc0PeV4oPOMYxUIei5cPbsDFcXWXSIiBBRl0lFEwz84BrLAPLkNerVo+f4iROa//AD&#10;5BCSgDDOb+PmfgP6Q5OmTZ6qk5TU7Icfnj17inmSgQ8CscPnHA+PHj/1hJz4bt5sN2Jk1x7dQoKD&#10;g0KCh9vaeri7z3B1tR9pt8pnDZb0wRQMzvHwhLfDbG1nTp+OKHDmtGmI3vDo8KFD4R8jmuBjYTFz&#10;2nS41K9/f6gpjECV8et7rbe306/j161da1K+Ag5jwq7Z+QoWWL3Ca9SY0Qvnz0caHDSP7XqxI7bP&#10;am8I3vIlS/Hof9rm52fZ0RLiWrdu3eCXQRgdxEnaiFMhPzjIAnCePnuK8yUQyOI+tBZRI/b1hpY3&#10;/aG5Wt+vDpaWDx88iI7+cu/uXYexY08eP/k1+kvPnj1RZXSCd+na1Wv58jx58kCoEOTFxsZ2+vHH&#10;7X5+3Xr2DH33DgFf48aNvb1WHTp4KD4xvl9/azTQhnXrrAdaowcVJ9sM//nnhISE6VOnDR0+vE3b&#10;NoD8+NHfP/XqFXAM5zs2b9O2rc+aNbYjRmC48c7tuxhqRXQOcd21Y8fNmzfq1qun1orTuFYSoCJq&#10;ZbNKrFKJSUmQw7SczpcvPybmIYZDlIbfekJnKfZM6de7T1RUtIubG377o8MQe8RcuXQJcRyEAWmg&#10;FkiMuGrLzu2QJYhT5SqVLCyaLV20CHZgDRoJ5UBnnaGhIYp2mTEDHY9dunTZ5OsLkUO3JwKv3w4e&#10;MjM32751GxQLpjDE9ebta2SHfcR/+3bvgR4g769jnfCL3mfdWgR5yJWYmHD61Jkxjo5QZSRDDycu&#10;EL78YmuLaG/5quRpnxBFhK1zFy2EpqI6UK9tmzdHf4mGnhmXMl40f3701y+4RljcqlVrWEDpw375&#10;eZ6np5mZGf4+SJ7h2avXzRs3KlWqiL8GoKlCpUba20OKzpw7271Hj1kubnkM8kCj1fo2oNf644fw&#10;ggULDB469OXLF1izP2r0qC9fvixdvBi4bAYPqlO7ztHffouOjv79t6NggqZEhAev9u/bFxHxqWHj&#10;xhOnTr5/7y5i4oqVKm7evBkBfX0zs1VeXm1at61UqZL/nj31zc3Onjn9+PHj0WPGVK9Rw9NjdqPG&#10;jfoPtPbd4NuwYSNop/ss9959+oxxcMA7sHjhQghzOblN+NRafRrXMgIcR9SyBpVkda5fveq/d1+X&#10;7j0QQ8hXQBhHnD/bo1y5slAU/OrHr3thVudAa2tMT8evV3QPLvXygkCi9xL6hF/QUBEkwAV0C8EW&#10;5AQdjxhUgwXEH+iXwyFiEKTeVlajRo7cu3//Rl/fRg0bjh5l/9uxP5AYOgp9wqPtO3cunDcfwRxO&#10;jUAXpZWVVcd27Uc7OkSEh8MrdOuhg3Ti5MlQweUrV65ZtRo3BwyyQSQanxC3Zu1awVv8i+AvKiIS&#10;/a6YllmzTm10kMKr9evWJcbFo1NUSGM7dCh0EaHe1UuXoL4d2rRdvHxZ/fr1cR8/YroHwiDMWvwY&#10;Hp4QF49AEHVB9/Ivw4Zv2e6HmLJPXytM2RCGDJEFHacISREooz8zG5ZGHD18ZIT9KHRHL5g3z370&#10;6LLly4d/CH/06NHXmK9/XfhrpN2I5UuXIS4EHxDevX3nwCGDqlatevDAgeLFi589fbq/tTWmx6CO&#10;4IDjRDAH5+3bt6eOHx8waBCyvHv7tlTp0hBXyCo2/xthZ/f40eN69eu9e/du/969o+xHL160GNsG&#10;PX38BBN8LJo3T0pKKl+2fJlyZST5P4FO5zQBKmJOtwDL19HxcJtVskyZ2nW+x0TB1Iq4wHP27wHH&#10;0uIE9YJUKNylDI9km3miJ7N3Xyv8zpXf3lOWALIETZU/RFc+L4pGdvRhIp5D5ypGBGUyI7+sAm6g&#10;M9bd1RVTbxBuCg5DXyFRyCUoH37vo+dz7x7/iVMmK9xoFEag5VhBmPrMJsECbAqbxWA08dPHCIw+&#10;CgXBrDCDH124GIFD4oE2Noh3s+f9QjcyZkN9iows99/VDoj8MLkUfbwvXrwwMDD4ecQvBQoWbNu2&#10;rcwrcMZQ4nfffaeKn5EREYZGRkJ3wre5pnnQp4qhXygr7qAIjDu2bdeuRIkSqlhjGhJITYCKyLdC&#10;vQTw++7rl2+HJPz/DFJZefq6upgueOz3Yy9evuzZq7eOni6GkTKqiOr1XoOtI8yFDsmruCjOQr3U&#10;sb7QxnqA384donhIIySgPgLSU0T8ZX3r5i31EaFlEQkkz4R8GfRd7dro4ktKvaZQVzevkVEV02r1&#10;zRtgJVnqRYdCr6nyGFFEb2kKBJJP7HrxXHQUajIrup80mMsJSE8RccSompYb5/JXQU3V/9Gy0zRX&#10;N6yhjo+LS10EetIgluhaVLgGn4qopkZRYlZN0qUms9nPhyVqNwHONdXu9s352mGmQ+oFFbI70ELM&#10;S+SWNDnfTvSABEgAu4IQAgmom4ASRYReqrt02icBEiABFQlQEVUExWQkQAIkQAJaToCKqOUNzOqR&#10;AAmQAAmoSICKqCIoJss8AUyQycon8wUzJwmQAAlkhAAVMSO0mJYESCBTBMpXKJ+pfMxEAtlKgKsv&#10;shV3Lizs+1q1TSpWxCl3CifRvH3zpnSZtDfc+nYqVPDLl3cfZOnk2FyIPdNV5jKJTKNjRi0gQEXU&#10;gkaUcBX4+1fTGo8tomktQn+ykwB7TbOTNssiARIgARLQXAJURM1tG3qWUwSWL12KUEn+++TxY3ln&#10;JjtPxNNBAwbiAl/5R+fPncOjNi1ayt/Ej8mx1zcjuEAaXAhGZMnwVJYmpyrOckkglxOgIubyF4DV&#10;V0DAafx47O0pfHHMBb7VqleXT4eDJjZu2bxtx3Yl+GQimkJNU2SB+rINSIAENIQAFVFDGoJuaCIB&#10;BHM4+2n+ooUpAj6ctTR8yFBEfniKb2pV69WnN476E3LhoqmFhcLqWTRr5rV8hXLJ1EQu9IkEtJQA&#10;FVFLG1aC1cIep0cOH8apuZrju4/3GkensSn8OXPhPPaanzNvHi6ECBIxZYo0DRo2vHrlqnBz/959&#10;DRs1Ulip8uXLw76bi2tOVRlHSuE8xZwqneWSgKYR4FxTTWuR3OUPRs4uXr1y7uzZEwEBxwOO52zl&#10;cXYVTlaR+YDQrXNHS4VHIyE6HO3g0M+6vzCIKB9EIqxE+IhcqNofxwPw9Jfhtus3+sIUfkTvK+6j&#10;x7Vlq1ayvII1HAQvSyP4YGNtffnS5WxgUtK4ZKtWrVu1ad2qdesG9eqr4zSobKgFiyABEQhglZiE&#10;Ppbt2gUFBUnIYbqqnIBppcr3799Hr2PXH3/ENb641hBoy5YswfG5Cp1p/UOLXTt24hESpEgDdUct&#10;hEdIIxh5/OgRbuJf3McF0sjnxY8wKJ8m2wi0+uEHAfvwIUO2bduG/1yC8/yQQO4kILFe0208HFGE&#10;v4I0y0Tt2rXHjht35OhRBIuzPGdXNTXVEP/Q7ZlWb6cqHiLvoYMHYaRbj+7K0yNerGBiss5nrSpm&#10;xU2D0HD1Wp/7fz/03bzZxsaGJ4+Ki5fWJEdAYopobGwsOcR0WEUCaFz8Uu7WPR39UNFa1pNdungR&#10;PZmZtoO8sIAvBC9dI27uszBDJ91koifwmONpaWlpZGQkumUaJAEpEpCYIkoRMX2WIoF/1w7+d9FF&#10;6oogEISSpViSKCTDkCGmkuKrSvWRWH4KDxcmqgKNaUhAdAISm1kjev1pMGcJcM+wnOWfunS2iKa1&#10;CP3JTgKMEbOTNssiARIgARLQXAJURM1tG3pGAiRAAiSQnQSoiNlJm2WRAAmQAAloLgEqoua2DT0j&#10;ARIgARLITgJUxOykzbJIgARIgAQ0lwAVUXPbJjd4Vr5C+dxQTQnVkS0iocaiq6IT4OoL0ZHSIAmQ&#10;AAmQgCQJMEaUZLPRaRIgARIgAdEJUBFFR0qDJEACJEACkiRARZRks9FpEiABEiAB0QlQEUVHSoMk&#10;QAIkQAKSJEBFlGSz0WkSIAESIAHRCVARRUdKgyRAAiRAApIkQEWUZLPRaRIgARIgAdEJUBFFR0qD&#10;JEACJEACkiRARZRks9FpEiABEiAB0QlQEUVHSoMkQAIkQAKSJEBFlGSz0WkSIAESIAHRCVARRUdK&#10;gyRAAiRAApIkQEWUZLPRaRIgARIgAdEJUBFFR0qDJEACJEACkiRARZRks9FpEiABEiAB0QlQEUVH&#10;SoMkQAIkQAKSJEBFlGSz0WkSIAESIAHRCVARRUdKgyRAAiRAApIkQEWUZLPRaRIgARIgAdEJUBFF&#10;R0qDJEACJEACkiRARZRks9FpEiABEiAB0QlQEUVHSoMkQAIkQAKSJEBFlGSz0WkSIAESIAHRCVAR&#10;RUdKgyRAAiRAApIkQEWUZLPRaRIgARIgAdEJUBFFR0qDJEACJEACkiRARZRks9FpEiABEiAB0QlQ&#10;EUVHSoMkQAIkQAKSJEBFlGSz0WkSIAESIAHRCVARRUdKgyRAAiRAApIkQEWUZLPRaRIgARIgAdEJ&#10;UBFFR0qDJEACJEACkiRARZRks9FpEiABEiAB0QlQEUVHSoMkQAIkQAKSJEBFlGSz0WkSIAESIAHR&#10;CVARRUdKgyRAAiRAApIkQEWUZLPRaRIgARIgAdEJUBFFR0qDJEACJEACkiRARZRks9FpEiABEiAB&#10;0QlQEUVHSoMkQAIkQAKSJEBFlGSz0WkSIAESIAHRCVARRUdKgyRAAiRAApIkQEWUZLPRaRIgARIg&#10;AdEJUBFFR0qDJEACJEACkiRARZRks9FpEiABEiAB0QlQEUVHSoMkQAIkQAKSJEBFlGSz0WkSIAES&#10;IAHRCVARRUdKgyRAAiRAApIkQEWUZLPRaRIgARIgAdEJUBFFR0qDJEACJEACkiRARZRks9FpEiAB&#10;EiAB0QlQEUVHSoMkQAIkQAKSJEBFlGSz0WkSIAESIAHRCfwf8aLIJDe0HEgAAAAASUVORK5CYIJQ&#10;SwECLQAUAAYACAAAACEAsYJntgoBAAATAgAAEwAAAAAAAAAAAAAAAAAAAAAAW0NvbnRlbnRfVHlw&#10;ZXNdLnhtbFBLAQItABQABgAIAAAAIQA4/SH/1gAAAJQBAAALAAAAAAAAAAAAAAAAADsBAABfcmVs&#10;cy8ucmVsc1BLAQItABQABgAIAAAAIQBvS4d77gMAAP8KAAAOAAAAAAAAAAAAAAAAADoCAABkcnMv&#10;ZTJvRG9jLnhtbFBLAQItABQABgAIAAAAIQAubPAAxQAAAKUBAAAZAAAAAAAAAAAAAAAAAFQGAABk&#10;cnMvX3JlbHMvZTJvRG9jLnhtbC5yZWxzUEsBAi0AFAAGAAgAAAAhAKq/kdrhAAAACwEAAA8AAAAA&#10;AAAAAAAAAAAAUAcAAGRycy9kb3ducmV2LnhtbFBLAQItAAoAAAAAAAAAIQApUpjBNKoAADSqAAAU&#10;AAAAAAAAAAAAAAAAAF4IAABkcnMvbWVkaWEvaW1hZ2UxLnBuZ1BLAQItAAoAAAAAAAAAIQA6oJpC&#10;lGMAAJRjAAAUAAAAAAAAAAAAAAAAAMSyAABkcnMvbWVkaWEvaW1hZ2UyLnBuZ1BLBQYAAAAABwAH&#10;AL4BAACKFgEAAAA=&#10;">
                <v:shape id="Picture 36" o:spid="_x0000_s1041" type="#_x0000_t75" style="position:absolute;left:2095;width:37148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OyxAAAANsAAAAPAAAAZHJzL2Rvd25yZXYueG1sRI9Ba8JA&#10;FITvQv/D8gq9FN1UIQ3RVaS0Kt5MRTw+ss8kNvs2ZNcY/70rFDwOM/MNM1v0phYdta6yrOBjFIEg&#10;zq2uuFCw//0ZJiCcR9ZYWyYFN3KwmL8MZphqe+UddZkvRICwS1FB6X2TSunykgy6kW2Ig3eyrUEf&#10;ZFtI3eI1wE0tx1EUS4MVh4USG/oqKf/LLkbB++dyn2yOpsGOz261/j4k8Xas1Ntrv5yC8NT7Z/i/&#10;vdEKJjE8voQfIOd3AAAA//8DAFBLAQItABQABgAIAAAAIQDb4fbL7gAAAIUBAAATAAAAAAAAAAAA&#10;AAAAAAAAAABbQ29udGVudF9UeXBlc10ueG1sUEsBAi0AFAAGAAgAAAAhAFr0LFu/AAAAFQEAAAsA&#10;AAAAAAAAAAAAAAAAHwEAAF9yZWxzLy5yZWxzUEsBAi0AFAAGAAgAAAAhAEJQE7LEAAAA2wAAAA8A&#10;AAAAAAAAAAAAAAAABwIAAGRycy9kb3ducmV2LnhtbFBLBQYAAAAAAwADALcAAAD4AgAAAAA=&#10;">
                  <v:imagedata r:id="rId20" o:title=""/>
                </v:shape>
                <v:shape id="Picture 37" o:spid="_x0000_s1042" type="#_x0000_t75" style="position:absolute;left:20669;top:33337;width:52902;height:3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s8NxQAAANsAAAAPAAAAZHJzL2Rvd25yZXYueG1sRI/dasJA&#10;FITvBd9hOUJvim6agkp0FbEEKkVafx7gmD0mIdmzIbtN0rfvFgpeDjPzDbPeDqYWHbWutKzgZRaB&#10;IM6sLjlXcL2k0yUI55E11pZJwQ852G7GozUm2vZ8ou7scxEg7BJUUHjfJFK6rCCDbmYb4uDdbWvQ&#10;B9nmUrfYB7ipZRxFc2mw5LBQYEP7grLq/G0UlD5+e65cdeg++s+biY/p4uuQKvU0GXYrEJ4G/wj/&#10;t9+1gtcF/H0JP0BufgEAAP//AwBQSwECLQAUAAYACAAAACEA2+H2y+4AAACFAQAAEwAAAAAAAAAA&#10;AAAAAAAAAAAAW0NvbnRlbnRfVHlwZXNdLnhtbFBLAQItABQABgAIAAAAIQBa9CxbvwAAABUBAAAL&#10;AAAAAAAAAAAAAAAAAB8BAABfcmVscy8ucmVsc1BLAQItABQABgAIAAAAIQA+4s8NxQAAANsAAAAP&#10;AAAAAAAAAAAAAAAAAAcCAABkcnMvZG93bnJldi54bWxQSwUGAAAAAAMAAwC3AAAA+QIAAAAA&#10;">
                  <v:imagedata r:id="rId21" o:title=""/>
                </v:shape>
                <v:shape id="Text Box 11" o:spid="_x0000_s1043" type="#_x0000_t202" style="position:absolute;top:65722;width:68103;height:6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<v:textbox>
                    <w:txbxContent>
                      <w:p w14:paraId="26896CD9" w14:textId="77777777" w:rsidR="00955208" w:rsidRDefault="00955208" w:rsidP="00795FF8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Source: Figure 8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C</w:t>
                        </w: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4 and 8C-5</w:t>
                        </w: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. </w:t>
                        </w:r>
                        <w:r w:rsidRPr="0096398C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Example of 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Flashing-Light Signal Assembly for Ped. Crossings and Shared Ped. Roadway Gate</w:t>
                        </w:r>
                        <w:r w:rsidRPr="001D1594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, MUTCD 2009 edition.</w:t>
                        </w:r>
                      </w:p>
                      <w:p w14:paraId="0121797B" w14:textId="77777777" w:rsidR="00955208" w:rsidRPr="001D1594" w:rsidRDefault="00955208" w:rsidP="00795FF8">
                        <w:pPr>
                          <w:jc w:val="center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Reference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t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current edition of the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MUTCD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,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Part 8 </w:t>
                        </w:r>
                        <w:r w:rsidRPr="00166707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 xml:space="preserve">for </w:t>
                        </w:r>
                        <w:r w:rsidR="000B05C2" w:rsidRPr="000B05C2"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additional information, detail, and options</w:t>
                        </w:r>
                        <w:r>
                          <w:rPr>
                            <w:rFonts w:ascii="Calibri" w:hAnsi="Calibri" w:cs="Calibri"/>
                            <w:b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5FF8">
        <w:rPr>
          <w:noProof/>
        </w:rPr>
        <w:t xml:space="preserve"> </w:t>
      </w:r>
    </w:p>
    <w:sectPr w:rsidR="005D63E8" w:rsidSect="00413B84">
      <w:headerReference w:type="default" r:id="rId22"/>
      <w:footerReference w:type="default" r:id="rId23"/>
      <w:footerReference w:type="first" r:id="rId24"/>
      <w:type w:val="continuous"/>
      <w:pgSz w:w="12240" w:h="15840"/>
      <w:pgMar w:top="720" w:right="720" w:bottom="720" w:left="720" w:header="720" w:footer="720" w:gutter="0"/>
      <w:cols w:space="4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8A0A2" w14:textId="77777777" w:rsidR="00955208" w:rsidRDefault="00955208" w:rsidP="00C2759D">
      <w:r>
        <w:separator/>
      </w:r>
    </w:p>
  </w:endnote>
  <w:endnote w:type="continuationSeparator" w:id="0">
    <w:p w14:paraId="386FB310" w14:textId="77777777" w:rsidR="00955208" w:rsidRDefault="00955208" w:rsidP="00C27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2EFFA" w14:textId="77777777" w:rsidR="00955208" w:rsidRDefault="00955208" w:rsidP="0012352E">
    <w:pPr>
      <w:widowControl/>
      <w:autoSpaceDE/>
      <w:autoSpaceDN/>
      <w:adjustRightInd/>
      <w:jc w:val="both"/>
      <w:rPr>
        <w:rFonts w:ascii="Calibri" w:hAnsi="Calibri" w:cs="Calibri"/>
        <w:noProof/>
        <w:sz w:val="18"/>
        <w:szCs w:val="18"/>
      </w:rPr>
    </w:pPr>
    <w:r>
      <w:rPr>
        <w:rFonts w:ascii="Calibri" w:hAnsi="Calibri" w:cs="Calibri"/>
        <w:noProof/>
        <w:sz w:val="18"/>
        <w:szCs w:val="18"/>
      </w:rPr>
      <w:t xml:space="preserve">Preliminary Document Not for Release </w:t>
    </w:r>
    <w:r w:rsidRPr="0012352E">
      <w:rPr>
        <w:rFonts w:ascii="Calibri" w:hAnsi="Calibri" w:cs="Calibri"/>
        <w:noProof/>
        <w:sz w:val="18"/>
        <w:szCs w:val="18"/>
      </w:rPr>
      <w:t>pursuant to 23 U.S.C. §§130 and 148 and other federal safety programs and is exempt from discovery or admission under 23 U.S.C. §§ 402 and 409.</w:t>
    </w:r>
  </w:p>
  <w:p w14:paraId="4A6D4DFE" w14:textId="77777777" w:rsidR="00D030F9" w:rsidRDefault="00D030F9" w:rsidP="00D030F9">
    <w:pPr>
      <w:widowControl/>
      <w:autoSpaceDE/>
      <w:autoSpaceDN/>
      <w:adjustRightInd/>
      <w:rPr>
        <w:rFonts w:ascii="Calibri" w:hAnsi="Calibri" w:cs="Calibri"/>
        <w:sz w:val="18"/>
        <w:szCs w:val="18"/>
      </w:rPr>
    </w:pPr>
  </w:p>
  <w:p w14:paraId="5E55F2FF" w14:textId="77777777" w:rsidR="00955208" w:rsidRPr="0012352E" w:rsidRDefault="00D030F9" w:rsidP="00D030F9">
    <w:pPr>
      <w:widowControl/>
      <w:autoSpaceDE/>
      <w:autoSpaceDN/>
      <w:adjustRightInd/>
      <w:rPr>
        <w:rFonts w:ascii="Calibri" w:hAnsi="Calibri" w:cs="Calibri"/>
        <w:noProof/>
        <w:sz w:val="18"/>
        <w:szCs w:val="18"/>
      </w:rPr>
    </w:pPr>
    <w:r>
      <w:rPr>
        <w:rFonts w:ascii="Calibri" w:hAnsi="Calibri" w:cs="Calibri"/>
        <w:sz w:val="18"/>
        <w:szCs w:val="18"/>
      </w:rPr>
      <w:t>Revised: April 24, 2019</w:t>
    </w:r>
    <w:r>
      <w:rPr>
        <w:rFonts w:ascii="Calibri" w:hAnsi="Calibri" w:cs="Calibri"/>
        <w:sz w:val="18"/>
        <w:szCs w:val="18"/>
      </w:rPr>
      <w:tab/>
      <w:t xml:space="preserve">                                                                                                                                                                                               </w:t>
    </w:r>
    <w:r w:rsidR="00955208" w:rsidRPr="0012352E">
      <w:rPr>
        <w:rFonts w:ascii="Calibri" w:hAnsi="Calibri" w:cs="Calibri"/>
        <w:sz w:val="18"/>
        <w:szCs w:val="18"/>
      </w:rPr>
      <w:t xml:space="preserve">Page </w:t>
    </w:r>
    <w:r w:rsidR="00955208" w:rsidRPr="0012352E">
      <w:rPr>
        <w:rFonts w:ascii="Calibri" w:hAnsi="Calibri" w:cs="Calibri"/>
        <w:b/>
        <w:bCs/>
        <w:sz w:val="18"/>
        <w:szCs w:val="18"/>
      </w:rPr>
      <w:fldChar w:fldCharType="begin"/>
    </w:r>
    <w:r w:rsidR="00955208" w:rsidRPr="0012352E">
      <w:rPr>
        <w:rFonts w:ascii="Calibri" w:hAnsi="Calibri" w:cs="Calibri"/>
        <w:b/>
        <w:bCs/>
        <w:sz w:val="18"/>
        <w:szCs w:val="18"/>
      </w:rPr>
      <w:instrText xml:space="preserve"> PAGE </w:instrText>
    </w:r>
    <w:r w:rsidR="00955208" w:rsidRPr="0012352E">
      <w:rPr>
        <w:rFonts w:ascii="Calibri" w:hAnsi="Calibri" w:cs="Calibri"/>
        <w:b/>
        <w:bCs/>
        <w:sz w:val="18"/>
        <w:szCs w:val="18"/>
      </w:rPr>
      <w:fldChar w:fldCharType="separate"/>
    </w:r>
    <w:r w:rsidR="00955208" w:rsidRPr="0012352E">
      <w:rPr>
        <w:rFonts w:ascii="Calibri" w:hAnsi="Calibri" w:cs="Calibri"/>
        <w:b/>
        <w:bCs/>
        <w:noProof/>
        <w:sz w:val="18"/>
        <w:szCs w:val="18"/>
      </w:rPr>
      <w:t>1</w:t>
    </w:r>
    <w:r w:rsidR="00955208" w:rsidRPr="0012352E">
      <w:rPr>
        <w:rFonts w:ascii="Calibri" w:hAnsi="Calibri" w:cs="Calibri"/>
        <w:b/>
        <w:bCs/>
        <w:sz w:val="18"/>
        <w:szCs w:val="18"/>
      </w:rPr>
      <w:fldChar w:fldCharType="end"/>
    </w:r>
    <w:r w:rsidR="00955208" w:rsidRPr="0012352E">
      <w:rPr>
        <w:rFonts w:ascii="Calibri" w:hAnsi="Calibri" w:cs="Calibri"/>
        <w:sz w:val="18"/>
        <w:szCs w:val="18"/>
      </w:rPr>
      <w:t xml:space="preserve"> of </w:t>
    </w:r>
    <w:r w:rsidR="00955208" w:rsidRPr="0012352E">
      <w:rPr>
        <w:rFonts w:ascii="Calibri" w:hAnsi="Calibri" w:cs="Calibri"/>
        <w:b/>
        <w:bCs/>
        <w:sz w:val="18"/>
        <w:szCs w:val="18"/>
      </w:rPr>
      <w:fldChar w:fldCharType="begin"/>
    </w:r>
    <w:r w:rsidR="00955208" w:rsidRPr="0012352E">
      <w:rPr>
        <w:rFonts w:ascii="Calibri" w:hAnsi="Calibri" w:cs="Calibri"/>
        <w:b/>
        <w:bCs/>
        <w:sz w:val="18"/>
        <w:szCs w:val="18"/>
      </w:rPr>
      <w:instrText xml:space="preserve"> NUMPAGES  </w:instrText>
    </w:r>
    <w:r w:rsidR="00955208" w:rsidRPr="0012352E">
      <w:rPr>
        <w:rFonts w:ascii="Calibri" w:hAnsi="Calibri" w:cs="Calibri"/>
        <w:b/>
        <w:bCs/>
        <w:sz w:val="18"/>
        <w:szCs w:val="18"/>
      </w:rPr>
      <w:fldChar w:fldCharType="separate"/>
    </w:r>
    <w:r w:rsidR="00955208" w:rsidRPr="0012352E">
      <w:rPr>
        <w:rFonts w:ascii="Calibri" w:hAnsi="Calibri" w:cs="Calibri"/>
        <w:b/>
        <w:bCs/>
        <w:noProof/>
        <w:sz w:val="18"/>
        <w:szCs w:val="18"/>
      </w:rPr>
      <w:t>2</w:t>
    </w:r>
    <w:r w:rsidR="00955208" w:rsidRPr="0012352E">
      <w:rPr>
        <w:rFonts w:ascii="Calibri" w:hAnsi="Calibri" w:cs="Calibri"/>
        <w:b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2F877" w14:textId="77777777" w:rsidR="00955208" w:rsidRPr="0039215D" w:rsidRDefault="00D030F9" w:rsidP="00D030F9">
    <w:pPr>
      <w:pStyle w:val="Footer"/>
      <w:rPr>
        <w:rFonts w:asciiTheme="minorHAnsi" w:hAnsiTheme="minorHAnsi" w:cs="Calibri"/>
        <w:sz w:val="20"/>
        <w:szCs w:val="20"/>
      </w:rPr>
    </w:pPr>
    <w:r>
      <w:rPr>
        <w:rFonts w:asciiTheme="minorHAnsi" w:hAnsiTheme="minorHAnsi" w:cs="Calibri"/>
        <w:sz w:val="20"/>
        <w:szCs w:val="20"/>
      </w:rPr>
      <w:t xml:space="preserve">Revised: April 24, 2019                        </w:t>
    </w:r>
    <w:r>
      <w:rPr>
        <w:rFonts w:asciiTheme="minorHAnsi" w:hAnsiTheme="minorHAnsi" w:cs="Calibri"/>
        <w:sz w:val="20"/>
        <w:szCs w:val="20"/>
      </w:rPr>
      <w:tab/>
      <w:t xml:space="preserve">                                                                                                </w:t>
    </w:r>
    <w:r>
      <w:rPr>
        <w:rFonts w:asciiTheme="minorHAnsi" w:hAnsiTheme="minorHAnsi" w:cs="Calibri"/>
        <w:sz w:val="20"/>
        <w:szCs w:val="20"/>
      </w:rPr>
      <w:tab/>
      <w:t xml:space="preserve">                  </w:t>
    </w:r>
    <w:r w:rsidR="00955208" w:rsidRPr="0039215D">
      <w:rPr>
        <w:rFonts w:asciiTheme="minorHAnsi" w:hAnsiTheme="minorHAnsi" w:cs="Calibri"/>
        <w:sz w:val="20"/>
        <w:szCs w:val="20"/>
      </w:rPr>
      <w:t xml:space="preserve">Page </w:t>
    </w:r>
    <w:r w:rsidR="00955208" w:rsidRPr="0039215D">
      <w:rPr>
        <w:rFonts w:asciiTheme="minorHAnsi" w:hAnsiTheme="minorHAnsi" w:cs="Calibri"/>
        <w:b/>
        <w:bCs/>
        <w:sz w:val="20"/>
        <w:szCs w:val="20"/>
      </w:rPr>
      <w:fldChar w:fldCharType="begin"/>
    </w:r>
    <w:r w:rsidR="00955208" w:rsidRPr="0039215D">
      <w:rPr>
        <w:rFonts w:asciiTheme="minorHAnsi" w:hAnsiTheme="minorHAnsi" w:cs="Calibri"/>
        <w:b/>
        <w:bCs/>
        <w:sz w:val="20"/>
        <w:szCs w:val="20"/>
      </w:rPr>
      <w:instrText xml:space="preserve"> PAGE </w:instrText>
    </w:r>
    <w:r w:rsidR="00955208" w:rsidRPr="0039215D">
      <w:rPr>
        <w:rFonts w:asciiTheme="minorHAnsi" w:hAnsiTheme="minorHAnsi" w:cs="Calibri"/>
        <w:b/>
        <w:bCs/>
        <w:sz w:val="20"/>
        <w:szCs w:val="20"/>
      </w:rPr>
      <w:fldChar w:fldCharType="separate"/>
    </w:r>
    <w:r w:rsidR="00955208" w:rsidRPr="0039215D">
      <w:rPr>
        <w:rFonts w:asciiTheme="minorHAnsi" w:hAnsiTheme="minorHAnsi" w:cs="Calibri"/>
        <w:b/>
        <w:bCs/>
        <w:noProof/>
        <w:sz w:val="20"/>
        <w:szCs w:val="20"/>
      </w:rPr>
      <w:t>2</w:t>
    </w:r>
    <w:r w:rsidR="00955208" w:rsidRPr="0039215D">
      <w:rPr>
        <w:rFonts w:asciiTheme="minorHAnsi" w:hAnsiTheme="minorHAnsi" w:cs="Calibri"/>
        <w:b/>
        <w:bCs/>
        <w:sz w:val="20"/>
        <w:szCs w:val="20"/>
      </w:rPr>
      <w:fldChar w:fldCharType="end"/>
    </w:r>
    <w:r w:rsidR="00955208" w:rsidRPr="0039215D">
      <w:rPr>
        <w:rFonts w:asciiTheme="minorHAnsi" w:hAnsiTheme="minorHAnsi" w:cs="Calibri"/>
        <w:sz w:val="20"/>
        <w:szCs w:val="20"/>
      </w:rPr>
      <w:t xml:space="preserve"> of </w:t>
    </w:r>
    <w:r w:rsidR="00955208" w:rsidRPr="0039215D">
      <w:rPr>
        <w:rFonts w:asciiTheme="minorHAnsi" w:hAnsiTheme="minorHAnsi" w:cs="Calibri"/>
        <w:b/>
        <w:bCs/>
        <w:sz w:val="20"/>
        <w:szCs w:val="20"/>
      </w:rPr>
      <w:fldChar w:fldCharType="begin"/>
    </w:r>
    <w:r w:rsidR="00955208" w:rsidRPr="0039215D">
      <w:rPr>
        <w:rFonts w:asciiTheme="minorHAnsi" w:hAnsiTheme="minorHAnsi" w:cs="Calibri"/>
        <w:b/>
        <w:bCs/>
        <w:sz w:val="20"/>
        <w:szCs w:val="20"/>
      </w:rPr>
      <w:instrText xml:space="preserve"> NUMPAGES  </w:instrText>
    </w:r>
    <w:r w:rsidR="00955208" w:rsidRPr="0039215D">
      <w:rPr>
        <w:rFonts w:asciiTheme="minorHAnsi" w:hAnsiTheme="minorHAnsi" w:cs="Calibri"/>
        <w:b/>
        <w:bCs/>
        <w:sz w:val="20"/>
        <w:szCs w:val="20"/>
      </w:rPr>
      <w:fldChar w:fldCharType="separate"/>
    </w:r>
    <w:r w:rsidR="00955208" w:rsidRPr="0039215D">
      <w:rPr>
        <w:rFonts w:asciiTheme="minorHAnsi" w:hAnsiTheme="minorHAnsi" w:cs="Calibri"/>
        <w:b/>
        <w:bCs/>
        <w:noProof/>
        <w:sz w:val="20"/>
        <w:szCs w:val="20"/>
      </w:rPr>
      <w:t>2</w:t>
    </w:r>
    <w:r w:rsidR="00955208" w:rsidRPr="0039215D">
      <w:rPr>
        <w:rFonts w:asciiTheme="minorHAnsi" w:hAnsiTheme="minorHAnsi" w:cs="Calibri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A9C7D" w14:textId="77777777" w:rsidR="00955208" w:rsidRDefault="00955208" w:rsidP="00C2759D">
      <w:r>
        <w:separator/>
      </w:r>
    </w:p>
  </w:footnote>
  <w:footnote w:type="continuationSeparator" w:id="0">
    <w:p w14:paraId="004CC6B4" w14:textId="77777777" w:rsidR="00955208" w:rsidRDefault="00955208" w:rsidP="00C27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9AAD0" w14:textId="77777777" w:rsidR="00955208" w:rsidRPr="0087169B" w:rsidRDefault="00955208" w:rsidP="000D6BC6">
    <w:pPr>
      <w:kinsoku w:val="0"/>
      <w:overflowPunct w:val="0"/>
      <w:jc w:val="center"/>
      <w:rPr>
        <w:rFonts w:ascii="Calibri" w:hAnsi="Calibri" w:cs="Calibri"/>
        <w:b/>
        <w:spacing w:val="-2"/>
      </w:rPr>
    </w:pPr>
    <w:r w:rsidRPr="0087169B">
      <w:rPr>
        <w:rFonts w:ascii="Calibri" w:hAnsi="Calibri" w:cs="Calibri"/>
        <w:b/>
        <w:spacing w:val="-1"/>
      </w:rPr>
      <w:t>Railroad</w:t>
    </w:r>
    <w:r w:rsidRPr="0087169B">
      <w:rPr>
        <w:rFonts w:ascii="Calibri" w:hAnsi="Calibri" w:cs="Calibri"/>
        <w:b/>
        <w:spacing w:val="-4"/>
      </w:rPr>
      <w:t xml:space="preserve"> </w:t>
    </w:r>
    <w:r w:rsidRPr="0087169B">
      <w:rPr>
        <w:rFonts w:ascii="Calibri" w:hAnsi="Calibri" w:cs="Calibri"/>
        <w:b/>
        <w:spacing w:val="-1"/>
      </w:rPr>
      <w:t>Crossing</w:t>
    </w:r>
    <w:r w:rsidRPr="0087169B">
      <w:rPr>
        <w:rFonts w:ascii="Calibri" w:hAnsi="Calibri" w:cs="Calibri"/>
        <w:b/>
        <w:spacing w:val="-3"/>
      </w:rPr>
      <w:t xml:space="preserve"> </w:t>
    </w:r>
    <w:r w:rsidRPr="0087169B">
      <w:rPr>
        <w:rFonts w:ascii="Calibri" w:hAnsi="Calibri" w:cs="Calibri"/>
        <w:b/>
        <w:spacing w:val="-1"/>
      </w:rPr>
      <w:t>Warning</w:t>
    </w:r>
    <w:r w:rsidRPr="0087169B">
      <w:rPr>
        <w:rFonts w:ascii="Calibri" w:hAnsi="Calibri" w:cs="Calibri"/>
        <w:b/>
        <w:spacing w:val="-4"/>
      </w:rPr>
      <w:t xml:space="preserve"> </w:t>
    </w:r>
    <w:r w:rsidRPr="0087169B">
      <w:rPr>
        <w:rFonts w:ascii="Calibri" w:hAnsi="Calibri" w:cs="Calibri"/>
        <w:b/>
        <w:spacing w:val="-1"/>
      </w:rPr>
      <w:t>Device</w:t>
    </w:r>
    <w:r w:rsidRPr="0087169B">
      <w:rPr>
        <w:rFonts w:ascii="Calibri" w:hAnsi="Calibri" w:cs="Calibri"/>
        <w:b/>
        <w:spacing w:val="-3"/>
      </w:rPr>
      <w:t xml:space="preserve"> </w:t>
    </w:r>
    <w:r w:rsidRPr="0087169B">
      <w:rPr>
        <w:rFonts w:ascii="Calibri" w:hAnsi="Calibri" w:cs="Calibri"/>
        <w:b/>
        <w:spacing w:val="-2"/>
      </w:rPr>
      <w:t>Checklist for</w:t>
    </w:r>
  </w:p>
  <w:p w14:paraId="04DAABD5" w14:textId="77777777" w:rsidR="00955208" w:rsidRPr="0087169B" w:rsidRDefault="00955208" w:rsidP="000D6BC6">
    <w:pPr>
      <w:pStyle w:val="Header"/>
      <w:jc w:val="center"/>
    </w:pPr>
    <w:r w:rsidRPr="0087169B">
      <w:rPr>
        <w:rFonts w:ascii="Calibri" w:hAnsi="Calibri" w:cs="Calibri"/>
        <w:b/>
        <w:spacing w:val="-2"/>
      </w:rPr>
      <w:t>Construction Projects with Railroad Involvement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lowerLetter"/>
      <w:lvlText w:val="%1."/>
      <w:lvlJc w:val="left"/>
      <w:pPr>
        <w:ind w:left="2500" w:hanging="298"/>
      </w:pPr>
      <w:rPr>
        <w:rFonts w:ascii="Trebuchet MS" w:hAnsi="Trebuchet MS" w:cs="Trebuchet MS"/>
        <w:b w:val="0"/>
        <w:bCs w:val="0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left="2680" w:hanging="360"/>
      </w:pPr>
      <w:rPr>
        <w:rFonts w:ascii="Trebuchet MS" w:hAnsi="Trebuchet MS" w:cs="Trebuchet MS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3701" w:hanging="360"/>
      </w:pPr>
      <w:rPr>
        <w:rFonts w:ascii="Trebuchet MS" w:hAnsi="Trebuchet MS"/>
        <w:b w:val="0"/>
        <w:w w:val="99"/>
        <w:sz w:val="20"/>
      </w:rPr>
    </w:lvl>
    <w:lvl w:ilvl="3">
      <w:numFmt w:val="bullet"/>
      <w:lvlText w:val="•"/>
      <w:lvlJc w:val="left"/>
      <w:pPr>
        <w:ind w:left="4570" w:hanging="360"/>
      </w:pPr>
    </w:lvl>
    <w:lvl w:ilvl="4">
      <w:numFmt w:val="bullet"/>
      <w:lvlText w:val="•"/>
      <w:lvlJc w:val="left"/>
      <w:pPr>
        <w:ind w:left="5440" w:hanging="360"/>
      </w:pPr>
    </w:lvl>
    <w:lvl w:ilvl="5">
      <w:numFmt w:val="bullet"/>
      <w:lvlText w:val="•"/>
      <w:lvlJc w:val="left"/>
      <w:pPr>
        <w:ind w:left="6310" w:hanging="360"/>
      </w:pPr>
    </w:lvl>
    <w:lvl w:ilvl="6">
      <w:numFmt w:val="bullet"/>
      <w:lvlText w:val="•"/>
      <w:lvlJc w:val="left"/>
      <w:pPr>
        <w:ind w:left="7180" w:hanging="360"/>
      </w:pPr>
    </w:lvl>
    <w:lvl w:ilvl="7">
      <w:numFmt w:val="bullet"/>
      <w:lvlText w:val="•"/>
      <w:lvlJc w:val="left"/>
      <w:pPr>
        <w:ind w:left="8050" w:hanging="360"/>
      </w:pPr>
    </w:lvl>
    <w:lvl w:ilvl="8">
      <w:numFmt w:val="bullet"/>
      <w:lvlText w:val="•"/>
      <w:lvlJc w:val="left"/>
      <w:pPr>
        <w:ind w:left="8920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□"/>
      <w:lvlJc w:val="left"/>
      <w:pPr>
        <w:ind w:left="2832" w:hanging="672"/>
      </w:pPr>
      <w:rPr>
        <w:rFonts w:ascii="Times New Roman" w:hAnsi="Times New Roman"/>
        <w:b w:val="0"/>
        <w:w w:val="99"/>
        <w:sz w:val="32"/>
      </w:rPr>
    </w:lvl>
    <w:lvl w:ilvl="1">
      <w:numFmt w:val="bullet"/>
      <w:lvlText w:val="•"/>
      <w:lvlJc w:val="left"/>
      <w:pPr>
        <w:ind w:left="3708" w:hanging="672"/>
      </w:pPr>
    </w:lvl>
    <w:lvl w:ilvl="2">
      <w:numFmt w:val="bullet"/>
      <w:lvlText w:val="•"/>
      <w:lvlJc w:val="left"/>
      <w:pPr>
        <w:ind w:left="4584" w:hanging="672"/>
      </w:pPr>
    </w:lvl>
    <w:lvl w:ilvl="3">
      <w:numFmt w:val="bullet"/>
      <w:lvlText w:val="•"/>
      <w:lvlJc w:val="left"/>
      <w:pPr>
        <w:ind w:left="5460" w:hanging="672"/>
      </w:pPr>
    </w:lvl>
    <w:lvl w:ilvl="4">
      <w:numFmt w:val="bullet"/>
      <w:lvlText w:val="•"/>
      <w:lvlJc w:val="left"/>
      <w:pPr>
        <w:ind w:left="6336" w:hanging="672"/>
      </w:pPr>
    </w:lvl>
    <w:lvl w:ilvl="5">
      <w:numFmt w:val="bullet"/>
      <w:lvlText w:val="•"/>
      <w:lvlJc w:val="left"/>
      <w:pPr>
        <w:ind w:left="7212" w:hanging="672"/>
      </w:pPr>
    </w:lvl>
    <w:lvl w:ilvl="6">
      <w:numFmt w:val="bullet"/>
      <w:lvlText w:val="•"/>
      <w:lvlJc w:val="left"/>
      <w:pPr>
        <w:ind w:left="8088" w:hanging="672"/>
      </w:pPr>
    </w:lvl>
    <w:lvl w:ilvl="7">
      <w:numFmt w:val="bullet"/>
      <w:lvlText w:val="•"/>
      <w:lvlJc w:val="left"/>
      <w:pPr>
        <w:ind w:left="8964" w:hanging="672"/>
      </w:pPr>
    </w:lvl>
    <w:lvl w:ilvl="8">
      <w:numFmt w:val="bullet"/>
      <w:lvlText w:val="•"/>
      <w:lvlJc w:val="left"/>
      <w:pPr>
        <w:ind w:left="9840" w:hanging="672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□"/>
      <w:lvlJc w:val="left"/>
      <w:pPr>
        <w:ind w:left="1900" w:hanging="660"/>
      </w:pPr>
      <w:rPr>
        <w:rFonts w:ascii="Trebuchet MS" w:hAnsi="Trebuchet MS"/>
        <w:b w:val="0"/>
        <w:w w:val="99"/>
        <w:sz w:val="32"/>
      </w:rPr>
    </w:lvl>
    <w:lvl w:ilvl="1">
      <w:numFmt w:val="bullet"/>
      <w:lvlText w:val="□"/>
      <w:lvlJc w:val="left"/>
      <w:pPr>
        <w:ind w:left="2327" w:hanging="617"/>
      </w:pPr>
      <w:rPr>
        <w:rFonts w:ascii="Trebuchet MS" w:hAnsi="Trebuchet MS"/>
        <w:b w:val="0"/>
        <w:w w:val="99"/>
        <w:sz w:val="32"/>
      </w:rPr>
    </w:lvl>
    <w:lvl w:ilvl="2">
      <w:numFmt w:val="bullet"/>
      <w:lvlText w:val="•"/>
      <w:lvlJc w:val="left"/>
      <w:pPr>
        <w:ind w:left="3253" w:hanging="617"/>
      </w:pPr>
    </w:lvl>
    <w:lvl w:ilvl="3">
      <w:numFmt w:val="bullet"/>
      <w:lvlText w:val="•"/>
      <w:lvlJc w:val="left"/>
      <w:pPr>
        <w:ind w:left="4179" w:hanging="617"/>
      </w:pPr>
    </w:lvl>
    <w:lvl w:ilvl="4">
      <w:numFmt w:val="bullet"/>
      <w:lvlText w:val="•"/>
      <w:lvlJc w:val="left"/>
      <w:pPr>
        <w:ind w:left="5105" w:hanging="617"/>
      </w:pPr>
    </w:lvl>
    <w:lvl w:ilvl="5">
      <w:numFmt w:val="bullet"/>
      <w:lvlText w:val="•"/>
      <w:lvlJc w:val="left"/>
      <w:pPr>
        <w:ind w:left="6030" w:hanging="617"/>
      </w:pPr>
    </w:lvl>
    <w:lvl w:ilvl="6">
      <w:numFmt w:val="bullet"/>
      <w:lvlText w:val="•"/>
      <w:lvlJc w:val="left"/>
      <w:pPr>
        <w:ind w:left="6956" w:hanging="617"/>
      </w:pPr>
    </w:lvl>
    <w:lvl w:ilvl="7">
      <w:numFmt w:val="bullet"/>
      <w:lvlText w:val="•"/>
      <w:lvlJc w:val="left"/>
      <w:pPr>
        <w:ind w:left="7882" w:hanging="617"/>
      </w:pPr>
    </w:lvl>
    <w:lvl w:ilvl="8">
      <w:numFmt w:val="bullet"/>
      <w:lvlText w:val="•"/>
      <w:lvlJc w:val="left"/>
      <w:pPr>
        <w:ind w:left="8808" w:hanging="617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lowerLetter"/>
      <w:lvlText w:val="%1."/>
      <w:lvlJc w:val="left"/>
      <w:pPr>
        <w:ind w:left="2265" w:hanging="298"/>
      </w:pPr>
      <w:rPr>
        <w:rFonts w:ascii="Trebuchet MS" w:hAnsi="Trebuchet MS" w:cs="Trebuchet M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3040" w:hanging="406"/>
      </w:pPr>
      <w:rPr>
        <w:rFonts w:ascii="Trebuchet MS" w:hAnsi="Trebuchet MS"/>
        <w:b w:val="0"/>
        <w:w w:val="99"/>
        <w:sz w:val="20"/>
      </w:rPr>
    </w:lvl>
    <w:lvl w:ilvl="2">
      <w:numFmt w:val="bullet"/>
      <w:lvlText w:val="•"/>
      <w:lvlJc w:val="left"/>
      <w:pPr>
        <w:ind w:left="3887" w:hanging="406"/>
      </w:pPr>
    </w:lvl>
    <w:lvl w:ilvl="3">
      <w:numFmt w:val="bullet"/>
      <w:lvlText w:val="•"/>
      <w:lvlJc w:val="left"/>
      <w:pPr>
        <w:ind w:left="4733" w:hanging="406"/>
      </w:pPr>
    </w:lvl>
    <w:lvl w:ilvl="4">
      <w:numFmt w:val="bullet"/>
      <w:lvlText w:val="•"/>
      <w:lvlJc w:val="left"/>
      <w:pPr>
        <w:ind w:left="5580" w:hanging="406"/>
      </w:pPr>
    </w:lvl>
    <w:lvl w:ilvl="5">
      <w:numFmt w:val="bullet"/>
      <w:lvlText w:val="•"/>
      <w:lvlJc w:val="left"/>
      <w:pPr>
        <w:ind w:left="6426" w:hanging="406"/>
      </w:pPr>
    </w:lvl>
    <w:lvl w:ilvl="6">
      <w:numFmt w:val="bullet"/>
      <w:lvlText w:val="•"/>
      <w:lvlJc w:val="left"/>
      <w:pPr>
        <w:ind w:left="7273" w:hanging="406"/>
      </w:pPr>
    </w:lvl>
    <w:lvl w:ilvl="7">
      <w:numFmt w:val="bullet"/>
      <w:lvlText w:val="•"/>
      <w:lvlJc w:val="left"/>
      <w:pPr>
        <w:ind w:left="8120" w:hanging="406"/>
      </w:pPr>
    </w:lvl>
    <w:lvl w:ilvl="8">
      <w:numFmt w:val="bullet"/>
      <w:lvlText w:val="•"/>
      <w:lvlJc w:val="left"/>
      <w:pPr>
        <w:ind w:left="8966" w:hanging="406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lowerLetter"/>
      <w:lvlText w:val="%1."/>
      <w:lvlJc w:val="left"/>
      <w:pPr>
        <w:ind w:left="2620" w:hanging="360"/>
      </w:pPr>
      <w:rPr>
        <w:rFonts w:ascii="Trebuchet MS" w:hAnsi="Trebuchet MS" w:cs="Trebuchet M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2980" w:hanging="480"/>
      </w:pPr>
      <w:rPr>
        <w:rFonts w:ascii="Trebuchet MS" w:hAnsi="Trebuchet MS"/>
        <w:b w:val="0"/>
        <w:w w:val="99"/>
        <w:sz w:val="20"/>
      </w:rPr>
    </w:lvl>
    <w:lvl w:ilvl="2">
      <w:numFmt w:val="bullet"/>
      <w:lvlText w:val="•"/>
      <w:lvlJc w:val="left"/>
      <w:pPr>
        <w:ind w:left="3701" w:hanging="407"/>
      </w:pPr>
      <w:rPr>
        <w:rFonts w:ascii="Trebuchet MS" w:hAnsi="Trebuchet MS"/>
        <w:b w:val="0"/>
        <w:w w:val="99"/>
        <w:sz w:val="20"/>
      </w:rPr>
    </w:lvl>
    <w:lvl w:ilvl="3">
      <w:numFmt w:val="bullet"/>
      <w:lvlText w:val="•"/>
      <w:lvlJc w:val="left"/>
      <w:pPr>
        <w:ind w:left="4615" w:hanging="407"/>
      </w:pPr>
    </w:lvl>
    <w:lvl w:ilvl="4">
      <w:numFmt w:val="bullet"/>
      <w:lvlText w:val="•"/>
      <w:lvlJc w:val="left"/>
      <w:pPr>
        <w:ind w:left="5530" w:hanging="407"/>
      </w:pPr>
    </w:lvl>
    <w:lvl w:ilvl="5">
      <w:numFmt w:val="bullet"/>
      <w:lvlText w:val="•"/>
      <w:lvlJc w:val="left"/>
      <w:pPr>
        <w:ind w:left="6445" w:hanging="407"/>
      </w:pPr>
    </w:lvl>
    <w:lvl w:ilvl="6">
      <w:numFmt w:val="bullet"/>
      <w:lvlText w:val="•"/>
      <w:lvlJc w:val="left"/>
      <w:pPr>
        <w:ind w:left="7360" w:hanging="407"/>
      </w:pPr>
    </w:lvl>
    <w:lvl w:ilvl="7">
      <w:numFmt w:val="bullet"/>
      <w:lvlText w:val="•"/>
      <w:lvlJc w:val="left"/>
      <w:pPr>
        <w:ind w:left="8275" w:hanging="407"/>
      </w:pPr>
    </w:lvl>
    <w:lvl w:ilvl="8">
      <w:numFmt w:val="bullet"/>
      <w:lvlText w:val="•"/>
      <w:lvlJc w:val="left"/>
      <w:pPr>
        <w:ind w:left="9190" w:hanging="407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3701" w:hanging="407"/>
      </w:pPr>
      <w:rPr>
        <w:rFonts w:ascii="Trebuchet MS" w:hAnsi="Trebuchet MS"/>
        <w:b w:val="0"/>
        <w:i/>
        <w:w w:val="99"/>
        <w:sz w:val="20"/>
      </w:rPr>
    </w:lvl>
    <w:lvl w:ilvl="1">
      <w:numFmt w:val="bullet"/>
      <w:lvlText w:val="◦"/>
      <w:lvlJc w:val="left"/>
      <w:pPr>
        <w:ind w:left="4300" w:hanging="401"/>
      </w:pPr>
      <w:rPr>
        <w:rFonts w:ascii="Trebuchet MS" w:hAnsi="Trebuchet MS"/>
        <w:b w:val="0"/>
        <w:i/>
        <w:sz w:val="28"/>
      </w:rPr>
    </w:lvl>
    <w:lvl w:ilvl="2">
      <w:numFmt w:val="bullet"/>
      <w:lvlText w:val="•"/>
      <w:lvlJc w:val="left"/>
      <w:pPr>
        <w:ind w:left="5047" w:hanging="401"/>
      </w:pPr>
    </w:lvl>
    <w:lvl w:ilvl="3">
      <w:numFmt w:val="bullet"/>
      <w:lvlText w:val="•"/>
      <w:lvlJc w:val="left"/>
      <w:pPr>
        <w:ind w:left="5794" w:hanging="401"/>
      </w:pPr>
    </w:lvl>
    <w:lvl w:ilvl="4">
      <w:numFmt w:val="bullet"/>
      <w:lvlText w:val="•"/>
      <w:lvlJc w:val="left"/>
      <w:pPr>
        <w:ind w:left="6540" w:hanging="401"/>
      </w:pPr>
    </w:lvl>
    <w:lvl w:ilvl="5">
      <w:numFmt w:val="bullet"/>
      <w:lvlText w:val="•"/>
      <w:lvlJc w:val="left"/>
      <w:pPr>
        <w:ind w:left="7287" w:hanging="401"/>
      </w:pPr>
    </w:lvl>
    <w:lvl w:ilvl="6">
      <w:numFmt w:val="bullet"/>
      <w:lvlText w:val="•"/>
      <w:lvlJc w:val="left"/>
      <w:pPr>
        <w:ind w:left="8033" w:hanging="401"/>
      </w:pPr>
    </w:lvl>
    <w:lvl w:ilvl="7">
      <w:numFmt w:val="bullet"/>
      <w:lvlText w:val="•"/>
      <w:lvlJc w:val="left"/>
      <w:pPr>
        <w:ind w:left="8780" w:hanging="401"/>
      </w:pPr>
    </w:lvl>
    <w:lvl w:ilvl="8">
      <w:numFmt w:val="bullet"/>
      <w:lvlText w:val="•"/>
      <w:lvlJc w:val="left"/>
      <w:pPr>
        <w:ind w:left="9526" w:hanging="401"/>
      </w:pPr>
    </w:lvl>
  </w:abstractNum>
  <w:abstractNum w:abstractNumId="6" w15:restartNumberingAfterBreak="0">
    <w:nsid w:val="024A009D"/>
    <w:multiLevelType w:val="hybridMultilevel"/>
    <w:tmpl w:val="45868E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9C91796"/>
    <w:multiLevelType w:val="hybridMultilevel"/>
    <w:tmpl w:val="CCD478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D0C371F"/>
    <w:multiLevelType w:val="hybridMultilevel"/>
    <w:tmpl w:val="D3C25EAC"/>
    <w:lvl w:ilvl="0" w:tplc="BD42400E">
      <w:numFmt w:val="bullet"/>
      <w:lvlText w:val=""/>
      <w:lvlJc w:val="left"/>
      <w:pPr>
        <w:ind w:left="1080" w:hanging="360"/>
      </w:pPr>
      <w:rPr>
        <w:rFonts w:ascii="Webdings" w:eastAsia="Times New Roman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06E7AD8"/>
    <w:multiLevelType w:val="hybridMultilevel"/>
    <w:tmpl w:val="C930E5C4"/>
    <w:lvl w:ilvl="0" w:tplc="6D00FECE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FEC5F99"/>
    <w:multiLevelType w:val="hybridMultilevel"/>
    <w:tmpl w:val="00B68C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0311F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" w15:restartNumberingAfterBreak="0">
    <w:nsid w:val="252D7605"/>
    <w:multiLevelType w:val="hybridMultilevel"/>
    <w:tmpl w:val="E4C29354"/>
    <w:lvl w:ilvl="0" w:tplc="6D00FECE">
      <w:start w:val="1"/>
      <w:numFmt w:val="upp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94D4ED1C">
      <w:start w:val="1"/>
      <w:numFmt w:val="lowerLetter"/>
      <w:lvlText w:val="%2."/>
      <w:lvlJc w:val="left"/>
      <w:pPr>
        <w:ind w:left="1800" w:hanging="360"/>
      </w:pPr>
      <w:rPr>
        <w:rFonts w:cs="Times New Roman"/>
        <w:b w:val="0"/>
      </w:rPr>
    </w:lvl>
    <w:lvl w:ilvl="2" w:tplc="14E011FA">
      <w:start w:val="1"/>
      <w:numFmt w:val="bullet"/>
      <w:lvlText w:val="•"/>
      <w:lvlJc w:val="left"/>
      <w:pPr>
        <w:ind w:left="2700" w:hanging="360"/>
      </w:pPr>
      <w:rPr>
        <w:rFonts w:ascii="Calibri" w:eastAsia="Times New Roman" w:hAnsi="Calibri" w:hint="default"/>
      </w:rPr>
    </w:lvl>
    <w:lvl w:ilvl="3" w:tplc="14E011FA">
      <w:start w:val="1"/>
      <w:numFmt w:val="bullet"/>
      <w:lvlText w:val="•"/>
      <w:lvlJc w:val="left"/>
      <w:pPr>
        <w:ind w:left="3240" w:hanging="360"/>
      </w:pPr>
      <w:rPr>
        <w:rFonts w:ascii="Calibri" w:eastAsia="Times New Roman" w:hAnsi="Calibri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2C3826A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 w15:restartNumberingAfterBreak="0">
    <w:nsid w:val="317521DA"/>
    <w:multiLevelType w:val="hybridMultilevel"/>
    <w:tmpl w:val="E19E13BA"/>
    <w:lvl w:ilvl="0" w:tplc="6D00FECE">
      <w:start w:val="1"/>
      <w:numFmt w:val="upperLetter"/>
      <w:lvlText w:val="(%1)"/>
      <w:lvlJc w:val="left"/>
      <w:pPr>
        <w:ind w:left="27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  <w:rPr>
        <w:rFonts w:cs="Times New Roman"/>
      </w:rPr>
    </w:lvl>
  </w:abstractNum>
  <w:abstractNum w:abstractNumId="15" w15:restartNumberingAfterBreak="0">
    <w:nsid w:val="31D73222"/>
    <w:multiLevelType w:val="hybridMultilevel"/>
    <w:tmpl w:val="21A64E64"/>
    <w:lvl w:ilvl="0" w:tplc="6D00FECE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ADE159B"/>
    <w:multiLevelType w:val="hybridMultilevel"/>
    <w:tmpl w:val="17A8FB58"/>
    <w:lvl w:ilvl="0" w:tplc="6D00FECE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B142E43"/>
    <w:multiLevelType w:val="multilevel"/>
    <w:tmpl w:val="56BA9B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  <w:sz w:val="16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" w15:restartNumberingAfterBreak="0">
    <w:nsid w:val="3DB873A9"/>
    <w:multiLevelType w:val="hybridMultilevel"/>
    <w:tmpl w:val="D88296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3E00F6"/>
    <w:multiLevelType w:val="hybridMultilevel"/>
    <w:tmpl w:val="FBB28ABC"/>
    <w:lvl w:ilvl="0" w:tplc="6D00FECE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8D22E74"/>
    <w:multiLevelType w:val="hybridMultilevel"/>
    <w:tmpl w:val="BADC1F32"/>
    <w:lvl w:ilvl="0" w:tplc="6D00FECE">
      <w:start w:val="1"/>
      <w:numFmt w:val="upperLetter"/>
      <w:lvlText w:val="(%1)"/>
      <w:lvlJc w:val="left"/>
      <w:pPr>
        <w:ind w:left="27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  <w:rPr>
        <w:rFonts w:cs="Times New Roman"/>
      </w:rPr>
    </w:lvl>
  </w:abstractNum>
  <w:abstractNum w:abstractNumId="21" w15:restartNumberingAfterBreak="0">
    <w:nsid w:val="66E246C1"/>
    <w:multiLevelType w:val="hybridMultilevel"/>
    <w:tmpl w:val="4BAC94F4"/>
    <w:lvl w:ilvl="0" w:tplc="6D00FECE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D00FECE">
      <w:start w:val="1"/>
      <w:numFmt w:val="upperLetter"/>
      <w:lvlText w:val="(%3)"/>
      <w:lvlJc w:val="left"/>
      <w:pPr>
        <w:ind w:left="2160" w:hanging="18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89C7A00"/>
    <w:multiLevelType w:val="hybridMultilevel"/>
    <w:tmpl w:val="5A304B86"/>
    <w:lvl w:ilvl="0" w:tplc="C39604C6">
      <w:start w:val="1"/>
      <w:numFmt w:val="bullet"/>
      <w:lvlText w:val="c"/>
      <w:lvlJc w:val="left"/>
      <w:pPr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A532A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75A34333"/>
    <w:multiLevelType w:val="hybridMultilevel"/>
    <w:tmpl w:val="7902B6C4"/>
    <w:lvl w:ilvl="0" w:tplc="6D00FECE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1D02441A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6D00FECE">
      <w:start w:val="1"/>
      <w:numFmt w:val="upperLetter"/>
      <w:lvlText w:val="(%3)"/>
      <w:lvlJc w:val="left"/>
      <w:pPr>
        <w:ind w:left="2160" w:hanging="18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7A675B4"/>
    <w:multiLevelType w:val="hybridMultilevel"/>
    <w:tmpl w:val="9E8CE722"/>
    <w:lvl w:ilvl="0" w:tplc="C39604C6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03740"/>
    <w:multiLevelType w:val="hybridMultilevel"/>
    <w:tmpl w:val="8C6A67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DAB51EF"/>
    <w:multiLevelType w:val="hybridMultilevel"/>
    <w:tmpl w:val="BFAA92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76E6B54">
      <w:start w:val="1"/>
      <w:numFmt w:val="bullet"/>
      <w:lvlText w:val="c"/>
      <w:lvlJc w:val="left"/>
      <w:pPr>
        <w:ind w:left="2160" w:hanging="180"/>
      </w:pPr>
      <w:rPr>
        <w:rFonts w:ascii="Webdings" w:hAnsi="Webdings" w:hint="default"/>
        <w:sz w:val="16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7"/>
  </w:num>
  <w:num w:numId="9">
    <w:abstractNumId w:val="9"/>
  </w:num>
  <w:num w:numId="10">
    <w:abstractNumId w:val="12"/>
  </w:num>
  <w:num w:numId="11">
    <w:abstractNumId w:val="16"/>
  </w:num>
  <w:num w:numId="12">
    <w:abstractNumId w:val="21"/>
  </w:num>
  <w:num w:numId="13">
    <w:abstractNumId w:val="20"/>
  </w:num>
  <w:num w:numId="14">
    <w:abstractNumId w:val="24"/>
  </w:num>
  <w:num w:numId="15">
    <w:abstractNumId w:val="19"/>
  </w:num>
  <w:num w:numId="16">
    <w:abstractNumId w:val="14"/>
  </w:num>
  <w:num w:numId="17">
    <w:abstractNumId w:val="15"/>
  </w:num>
  <w:num w:numId="18">
    <w:abstractNumId w:val="8"/>
  </w:num>
  <w:num w:numId="19">
    <w:abstractNumId w:val="26"/>
  </w:num>
  <w:num w:numId="20">
    <w:abstractNumId w:val="25"/>
  </w:num>
  <w:num w:numId="21">
    <w:abstractNumId w:val="22"/>
  </w:num>
  <w:num w:numId="22">
    <w:abstractNumId w:val="17"/>
  </w:num>
  <w:num w:numId="23">
    <w:abstractNumId w:val="23"/>
  </w:num>
  <w:num w:numId="24">
    <w:abstractNumId w:val="11"/>
  </w:num>
  <w:num w:numId="25">
    <w:abstractNumId w:val="6"/>
  </w:num>
  <w:num w:numId="26">
    <w:abstractNumId w:val="27"/>
  </w:num>
  <w:num w:numId="27">
    <w:abstractNumId w:val="10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cumentProtection w:edit="forms" w:formatting="1" w:enforcement="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59D"/>
    <w:rsid w:val="00001092"/>
    <w:rsid w:val="0000259D"/>
    <w:rsid w:val="000064AB"/>
    <w:rsid w:val="00011245"/>
    <w:rsid w:val="0001674F"/>
    <w:rsid w:val="00017BC8"/>
    <w:rsid w:val="00020920"/>
    <w:rsid w:val="00023AD8"/>
    <w:rsid w:val="00024372"/>
    <w:rsid w:val="00025924"/>
    <w:rsid w:val="00030301"/>
    <w:rsid w:val="00033153"/>
    <w:rsid w:val="0003769D"/>
    <w:rsid w:val="00037BCE"/>
    <w:rsid w:val="00040B20"/>
    <w:rsid w:val="00041875"/>
    <w:rsid w:val="000421CB"/>
    <w:rsid w:val="00044BA9"/>
    <w:rsid w:val="0004545C"/>
    <w:rsid w:val="0004708A"/>
    <w:rsid w:val="000500E7"/>
    <w:rsid w:val="0005192B"/>
    <w:rsid w:val="00051FDC"/>
    <w:rsid w:val="0005204E"/>
    <w:rsid w:val="00055656"/>
    <w:rsid w:val="000561EB"/>
    <w:rsid w:val="000607AC"/>
    <w:rsid w:val="0006212D"/>
    <w:rsid w:val="00062328"/>
    <w:rsid w:val="000630E7"/>
    <w:rsid w:val="00063F7F"/>
    <w:rsid w:val="000654F0"/>
    <w:rsid w:val="00071FE5"/>
    <w:rsid w:val="00072362"/>
    <w:rsid w:val="00072757"/>
    <w:rsid w:val="000727AC"/>
    <w:rsid w:val="00073B0B"/>
    <w:rsid w:val="00075C21"/>
    <w:rsid w:val="00075ED7"/>
    <w:rsid w:val="0007745E"/>
    <w:rsid w:val="00080AE0"/>
    <w:rsid w:val="000814B0"/>
    <w:rsid w:val="0008153F"/>
    <w:rsid w:val="0008238F"/>
    <w:rsid w:val="00082B25"/>
    <w:rsid w:val="000841F6"/>
    <w:rsid w:val="000922B8"/>
    <w:rsid w:val="000932CF"/>
    <w:rsid w:val="000951EF"/>
    <w:rsid w:val="0009680C"/>
    <w:rsid w:val="000A0444"/>
    <w:rsid w:val="000A45AA"/>
    <w:rsid w:val="000A563D"/>
    <w:rsid w:val="000A604B"/>
    <w:rsid w:val="000A7137"/>
    <w:rsid w:val="000B05A0"/>
    <w:rsid w:val="000B05C2"/>
    <w:rsid w:val="000B1B7B"/>
    <w:rsid w:val="000B22C6"/>
    <w:rsid w:val="000B3707"/>
    <w:rsid w:val="000B3B45"/>
    <w:rsid w:val="000C03C7"/>
    <w:rsid w:val="000C36B8"/>
    <w:rsid w:val="000D133F"/>
    <w:rsid w:val="000D38FC"/>
    <w:rsid w:val="000D40BF"/>
    <w:rsid w:val="000D4608"/>
    <w:rsid w:val="000D62A1"/>
    <w:rsid w:val="000D6BC6"/>
    <w:rsid w:val="000E4792"/>
    <w:rsid w:val="000E6F7E"/>
    <w:rsid w:val="000F02C0"/>
    <w:rsid w:val="000F19B9"/>
    <w:rsid w:val="000F3A0C"/>
    <w:rsid w:val="000F4F05"/>
    <w:rsid w:val="000F7797"/>
    <w:rsid w:val="000F7E96"/>
    <w:rsid w:val="00100CAA"/>
    <w:rsid w:val="00103F79"/>
    <w:rsid w:val="00105C91"/>
    <w:rsid w:val="00106CB9"/>
    <w:rsid w:val="00107A15"/>
    <w:rsid w:val="00107E3D"/>
    <w:rsid w:val="0011028C"/>
    <w:rsid w:val="00110D7B"/>
    <w:rsid w:val="00110E5F"/>
    <w:rsid w:val="00114930"/>
    <w:rsid w:val="00114A3B"/>
    <w:rsid w:val="00117346"/>
    <w:rsid w:val="0012352E"/>
    <w:rsid w:val="00127074"/>
    <w:rsid w:val="00127BE9"/>
    <w:rsid w:val="00127DC7"/>
    <w:rsid w:val="00140BEC"/>
    <w:rsid w:val="00142513"/>
    <w:rsid w:val="001433C7"/>
    <w:rsid w:val="001435C1"/>
    <w:rsid w:val="00144A65"/>
    <w:rsid w:val="001464BE"/>
    <w:rsid w:val="00146913"/>
    <w:rsid w:val="00147D33"/>
    <w:rsid w:val="00151647"/>
    <w:rsid w:val="00156859"/>
    <w:rsid w:val="00157CE4"/>
    <w:rsid w:val="00161914"/>
    <w:rsid w:val="00162E14"/>
    <w:rsid w:val="00164B9B"/>
    <w:rsid w:val="00166707"/>
    <w:rsid w:val="001727F5"/>
    <w:rsid w:val="00173B43"/>
    <w:rsid w:val="001753F7"/>
    <w:rsid w:val="00175F46"/>
    <w:rsid w:val="00176CDF"/>
    <w:rsid w:val="00177308"/>
    <w:rsid w:val="00177CF9"/>
    <w:rsid w:val="001800DB"/>
    <w:rsid w:val="00180CE6"/>
    <w:rsid w:val="00182E7E"/>
    <w:rsid w:val="00182EC9"/>
    <w:rsid w:val="00185E04"/>
    <w:rsid w:val="001923A5"/>
    <w:rsid w:val="0019447C"/>
    <w:rsid w:val="00194E90"/>
    <w:rsid w:val="00195BEA"/>
    <w:rsid w:val="00196C7D"/>
    <w:rsid w:val="001A0DA3"/>
    <w:rsid w:val="001A13D6"/>
    <w:rsid w:val="001A3DE1"/>
    <w:rsid w:val="001A730D"/>
    <w:rsid w:val="001B09DB"/>
    <w:rsid w:val="001B0E36"/>
    <w:rsid w:val="001B1E50"/>
    <w:rsid w:val="001C7357"/>
    <w:rsid w:val="001D0A00"/>
    <w:rsid w:val="001D1327"/>
    <w:rsid w:val="001D1594"/>
    <w:rsid w:val="001D374F"/>
    <w:rsid w:val="001D3B5D"/>
    <w:rsid w:val="001D5C38"/>
    <w:rsid w:val="001E0827"/>
    <w:rsid w:val="001E5B43"/>
    <w:rsid w:val="001E7F5C"/>
    <w:rsid w:val="001F20A8"/>
    <w:rsid w:val="001F299B"/>
    <w:rsid w:val="001F2DCF"/>
    <w:rsid w:val="00201213"/>
    <w:rsid w:val="00202018"/>
    <w:rsid w:val="002032C7"/>
    <w:rsid w:val="00203ACF"/>
    <w:rsid w:val="00211BAC"/>
    <w:rsid w:val="0021243E"/>
    <w:rsid w:val="00214C78"/>
    <w:rsid w:val="00216782"/>
    <w:rsid w:val="00220FC8"/>
    <w:rsid w:val="00222CF4"/>
    <w:rsid w:val="002235DE"/>
    <w:rsid w:val="0022424E"/>
    <w:rsid w:val="002256A8"/>
    <w:rsid w:val="00231B63"/>
    <w:rsid w:val="002323DA"/>
    <w:rsid w:val="002330FC"/>
    <w:rsid w:val="00234AEF"/>
    <w:rsid w:val="00237F3A"/>
    <w:rsid w:val="002404FA"/>
    <w:rsid w:val="00241B2A"/>
    <w:rsid w:val="00242A8D"/>
    <w:rsid w:val="00245105"/>
    <w:rsid w:val="00246797"/>
    <w:rsid w:val="0025045A"/>
    <w:rsid w:val="0025103F"/>
    <w:rsid w:val="00252587"/>
    <w:rsid w:val="00253D2B"/>
    <w:rsid w:val="0025463E"/>
    <w:rsid w:val="00256859"/>
    <w:rsid w:val="002574AC"/>
    <w:rsid w:val="00260D87"/>
    <w:rsid w:val="00263A84"/>
    <w:rsid w:val="00263B6B"/>
    <w:rsid w:val="002642CA"/>
    <w:rsid w:val="00264E09"/>
    <w:rsid w:val="0026570D"/>
    <w:rsid w:val="002669A8"/>
    <w:rsid w:val="00267BB6"/>
    <w:rsid w:val="00271492"/>
    <w:rsid w:val="002727A5"/>
    <w:rsid w:val="00276033"/>
    <w:rsid w:val="00276629"/>
    <w:rsid w:val="00277FEC"/>
    <w:rsid w:val="002806DC"/>
    <w:rsid w:val="002816DD"/>
    <w:rsid w:val="002844F8"/>
    <w:rsid w:val="002853F9"/>
    <w:rsid w:val="00294FA7"/>
    <w:rsid w:val="00295A05"/>
    <w:rsid w:val="002A39D0"/>
    <w:rsid w:val="002A55A0"/>
    <w:rsid w:val="002A5694"/>
    <w:rsid w:val="002A6B19"/>
    <w:rsid w:val="002B367A"/>
    <w:rsid w:val="002B4E7B"/>
    <w:rsid w:val="002B52EB"/>
    <w:rsid w:val="002C3E09"/>
    <w:rsid w:val="002C503F"/>
    <w:rsid w:val="002D1CBC"/>
    <w:rsid w:val="002D51A8"/>
    <w:rsid w:val="002E0CC0"/>
    <w:rsid w:val="002E2438"/>
    <w:rsid w:val="002E7522"/>
    <w:rsid w:val="002F28D2"/>
    <w:rsid w:val="002F2E6D"/>
    <w:rsid w:val="002F335F"/>
    <w:rsid w:val="002F3B85"/>
    <w:rsid w:val="002F55E7"/>
    <w:rsid w:val="00314AD9"/>
    <w:rsid w:val="0031500C"/>
    <w:rsid w:val="0031573A"/>
    <w:rsid w:val="00317876"/>
    <w:rsid w:val="003207CA"/>
    <w:rsid w:val="00320F1E"/>
    <w:rsid w:val="0032193B"/>
    <w:rsid w:val="00322A3E"/>
    <w:rsid w:val="0032539C"/>
    <w:rsid w:val="00334DCE"/>
    <w:rsid w:val="00334FD1"/>
    <w:rsid w:val="00337EE5"/>
    <w:rsid w:val="00340C20"/>
    <w:rsid w:val="00341649"/>
    <w:rsid w:val="00342DDC"/>
    <w:rsid w:val="003464D7"/>
    <w:rsid w:val="0034650A"/>
    <w:rsid w:val="003471BD"/>
    <w:rsid w:val="00350E43"/>
    <w:rsid w:val="0035198A"/>
    <w:rsid w:val="00353589"/>
    <w:rsid w:val="0036068D"/>
    <w:rsid w:val="00361803"/>
    <w:rsid w:val="003626BF"/>
    <w:rsid w:val="00362B1D"/>
    <w:rsid w:val="003648A9"/>
    <w:rsid w:val="003650C1"/>
    <w:rsid w:val="00377885"/>
    <w:rsid w:val="003828C4"/>
    <w:rsid w:val="003831BB"/>
    <w:rsid w:val="0038467F"/>
    <w:rsid w:val="003847D4"/>
    <w:rsid w:val="00390A7F"/>
    <w:rsid w:val="0039188A"/>
    <w:rsid w:val="00391961"/>
    <w:rsid w:val="0039215D"/>
    <w:rsid w:val="00393FDF"/>
    <w:rsid w:val="003948D0"/>
    <w:rsid w:val="00395EA5"/>
    <w:rsid w:val="003A38CA"/>
    <w:rsid w:val="003A47AD"/>
    <w:rsid w:val="003A4E43"/>
    <w:rsid w:val="003A5F3A"/>
    <w:rsid w:val="003B3322"/>
    <w:rsid w:val="003B372A"/>
    <w:rsid w:val="003B5711"/>
    <w:rsid w:val="003B7B79"/>
    <w:rsid w:val="003C0DF5"/>
    <w:rsid w:val="003D4DB5"/>
    <w:rsid w:val="003D5D6B"/>
    <w:rsid w:val="003D7274"/>
    <w:rsid w:val="003D7609"/>
    <w:rsid w:val="003E2E55"/>
    <w:rsid w:val="003E418E"/>
    <w:rsid w:val="003E4EDF"/>
    <w:rsid w:val="003F0351"/>
    <w:rsid w:val="003F0E76"/>
    <w:rsid w:val="003F2743"/>
    <w:rsid w:val="003F3F71"/>
    <w:rsid w:val="003F4B91"/>
    <w:rsid w:val="003F5F85"/>
    <w:rsid w:val="004026FD"/>
    <w:rsid w:val="00403BD5"/>
    <w:rsid w:val="004058A1"/>
    <w:rsid w:val="00405D5A"/>
    <w:rsid w:val="0041302E"/>
    <w:rsid w:val="00413B84"/>
    <w:rsid w:val="00415F33"/>
    <w:rsid w:val="00416D24"/>
    <w:rsid w:val="00417C06"/>
    <w:rsid w:val="00420AE9"/>
    <w:rsid w:val="00421DBA"/>
    <w:rsid w:val="004224B6"/>
    <w:rsid w:val="00425C96"/>
    <w:rsid w:val="00425F8B"/>
    <w:rsid w:val="00426124"/>
    <w:rsid w:val="00426AB5"/>
    <w:rsid w:val="0042770A"/>
    <w:rsid w:val="00434919"/>
    <w:rsid w:val="00434C1E"/>
    <w:rsid w:val="00440CDB"/>
    <w:rsid w:val="00440D6A"/>
    <w:rsid w:val="004436BD"/>
    <w:rsid w:val="004438AA"/>
    <w:rsid w:val="0044393C"/>
    <w:rsid w:val="00444B3A"/>
    <w:rsid w:val="00450551"/>
    <w:rsid w:val="00450B56"/>
    <w:rsid w:val="00451797"/>
    <w:rsid w:val="00453B67"/>
    <w:rsid w:val="00455321"/>
    <w:rsid w:val="004557E2"/>
    <w:rsid w:val="0045589C"/>
    <w:rsid w:val="00455AE5"/>
    <w:rsid w:val="00457B59"/>
    <w:rsid w:val="00457DC3"/>
    <w:rsid w:val="004608CF"/>
    <w:rsid w:val="00461974"/>
    <w:rsid w:val="004620DB"/>
    <w:rsid w:val="00462170"/>
    <w:rsid w:val="0046295A"/>
    <w:rsid w:val="00463588"/>
    <w:rsid w:val="0046667D"/>
    <w:rsid w:val="00466CB2"/>
    <w:rsid w:val="00467012"/>
    <w:rsid w:val="00472485"/>
    <w:rsid w:val="00474C0A"/>
    <w:rsid w:val="00476263"/>
    <w:rsid w:val="00483C0A"/>
    <w:rsid w:val="00487385"/>
    <w:rsid w:val="00491203"/>
    <w:rsid w:val="0049318C"/>
    <w:rsid w:val="004954BC"/>
    <w:rsid w:val="004969A2"/>
    <w:rsid w:val="00496CD7"/>
    <w:rsid w:val="004A2CF5"/>
    <w:rsid w:val="004A4930"/>
    <w:rsid w:val="004A4CDE"/>
    <w:rsid w:val="004A6774"/>
    <w:rsid w:val="004B23CF"/>
    <w:rsid w:val="004B26B4"/>
    <w:rsid w:val="004B40A9"/>
    <w:rsid w:val="004B4B9F"/>
    <w:rsid w:val="004B519A"/>
    <w:rsid w:val="004B6182"/>
    <w:rsid w:val="004C3A5A"/>
    <w:rsid w:val="004C7724"/>
    <w:rsid w:val="004D0592"/>
    <w:rsid w:val="004D6145"/>
    <w:rsid w:val="004E0BC1"/>
    <w:rsid w:val="004E16F0"/>
    <w:rsid w:val="004E3D41"/>
    <w:rsid w:val="004E4718"/>
    <w:rsid w:val="004E6DA5"/>
    <w:rsid w:val="004F1ECE"/>
    <w:rsid w:val="004F28D4"/>
    <w:rsid w:val="004F75DF"/>
    <w:rsid w:val="0050117F"/>
    <w:rsid w:val="0050125C"/>
    <w:rsid w:val="00502478"/>
    <w:rsid w:val="00504706"/>
    <w:rsid w:val="00506EFD"/>
    <w:rsid w:val="00507CCC"/>
    <w:rsid w:val="00510A64"/>
    <w:rsid w:val="0051130F"/>
    <w:rsid w:val="00511A43"/>
    <w:rsid w:val="00512EE7"/>
    <w:rsid w:val="00513EC9"/>
    <w:rsid w:val="00514EE3"/>
    <w:rsid w:val="00515811"/>
    <w:rsid w:val="00524813"/>
    <w:rsid w:val="00524D18"/>
    <w:rsid w:val="00527561"/>
    <w:rsid w:val="005333BE"/>
    <w:rsid w:val="0053443C"/>
    <w:rsid w:val="00534E74"/>
    <w:rsid w:val="00537A48"/>
    <w:rsid w:val="00537D5A"/>
    <w:rsid w:val="0054083F"/>
    <w:rsid w:val="00540C71"/>
    <w:rsid w:val="00545E24"/>
    <w:rsid w:val="0054713E"/>
    <w:rsid w:val="00551C7E"/>
    <w:rsid w:val="00554256"/>
    <w:rsid w:val="00560ECC"/>
    <w:rsid w:val="00561777"/>
    <w:rsid w:val="00562837"/>
    <w:rsid w:val="00562EB7"/>
    <w:rsid w:val="005632F0"/>
    <w:rsid w:val="0057265A"/>
    <w:rsid w:val="005763DC"/>
    <w:rsid w:val="0057743D"/>
    <w:rsid w:val="00580DD8"/>
    <w:rsid w:val="005859BC"/>
    <w:rsid w:val="00585AD9"/>
    <w:rsid w:val="00590A7F"/>
    <w:rsid w:val="00591AE5"/>
    <w:rsid w:val="00594A46"/>
    <w:rsid w:val="00594F3A"/>
    <w:rsid w:val="005B18F0"/>
    <w:rsid w:val="005B1AD5"/>
    <w:rsid w:val="005B1F99"/>
    <w:rsid w:val="005B3C33"/>
    <w:rsid w:val="005B3C44"/>
    <w:rsid w:val="005B5C01"/>
    <w:rsid w:val="005B61D8"/>
    <w:rsid w:val="005B7CFD"/>
    <w:rsid w:val="005C0A7F"/>
    <w:rsid w:val="005C10A4"/>
    <w:rsid w:val="005C1223"/>
    <w:rsid w:val="005C1376"/>
    <w:rsid w:val="005C26DE"/>
    <w:rsid w:val="005C5870"/>
    <w:rsid w:val="005D004D"/>
    <w:rsid w:val="005D0B32"/>
    <w:rsid w:val="005D3F01"/>
    <w:rsid w:val="005D63E8"/>
    <w:rsid w:val="005D6659"/>
    <w:rsid w:val="005D7D86"/>
    <w:rsid w:val="005E0717"/>
    <w:rsid w:val="005E20C6"/>
    <w:rsid w:val="005E31E4"/>
    <w:rsid w:val="005E7ABB"/>
    <w:rsid w:val="005F0A15"/>
    <w:rsid w:val="005F2388"/>
    <w:rsid w:val="005F338C"/>
    <w:rsid w:val="005F46AC"/>
    <w:rsid w:val="005F5983"/>
    <w:rsid w:val="005F60CF"/>
    <w:rsid w:val="005F6368"/>
    <w:rsid w:val="00601B89"/>
    <w:rsid w:val="006032FD"/>
    <w:rsid w:val="00606197"/>
    <w:rsid w:val="006063A3"/>
    <w:rsid w:val="00611BEB"/>
    <w:rsid w:val="00613F5C"/>
    <w:rsid w:val="006144F1"/>
    <w:rsid w:val="00614E67"/>
    <w:rsid w:val="00614FF1"/>
    <w:rsid w:val="00615065"/>
    <w:rsid w:val="0061514A"/>
    <w:rsid w:val="006151C2"/>
    <w:rsid w:val="006155CD"/>
    <w:rsid w:val="00620C14"/>
    <w:rsid w:val="00621E52"/>
    <w:rsid w:val="00622372"/>
    <w:rsid w:val="00623489"/>
    <w:rsid w:val="00623830"/>
    <w:rsid w:val="00624AF6"/>
    <w:rsid w:val="00625A0D"/>
    <w:rsid w:val="00634E20"/>
    <w:rsid w:val="006355D4"/>
    <w:rsid w:val="00636F3B"/>
    <w:rsid w:val="00641330"/>
    <w:rsid w:val="00641F75"/>
    <w:rsid w:val="006451D2"/>
    <w:rsid w:val="00651F88"/>
    <w:rsid w:val="00654627"/>
    <w:rsid w:val="0065712E"/>
    <w:rsid w:val="0065758C"/>
    <w:rsid w:val="0065784B"/>
    <w:rsid w:val="006578DE"/>
    <w:rsid w:val="00660700"/>
    <w:rsid w:val="00666E28"/>
    <w:rsid w:val="00667703"/>
    <w:rsid w:val="006759AC"/>
    <w:rsid w:val="00675EAA"/>
    <w:rsid w:val="00684B03"/>
    <w:rsid w:val="00684F52"/>
    <w:rsid w:val="00690FC7"/>
    <w:rsid w:val="00692E9F"/>
    <w:rsid w:val="00695957"/>
    <w:rsid w:val="0069622E"/>
    <w:rsid w:val="006A1092"/>
    <w:rsid w:val="006A712B"/>
    <w:rsid w:val="006A7F52"/>
    <w:rsid w:val="006B1A13"/>
    <w:rsid w:val="006B579F"/>
    <w:rsid w:val="006B5BFF"/>
    <w:rsid w:val="006B6923"/>
    <w:rsid w:val="006C0CFB"/>
    <w:rsid w:val="006C1C8E"/>
    <w:rsid w:val="006C5A34"/>
    <w:rsid w:val="006D0FCC"/>
    <w:rsid w:val="006D166B"/>
    <w:rsid w:val="006D3EFF"/>
    <w:rsid w:val="006D42F7"/>
    <w:rsid w:val="006D7332"/>
    <w:rsid w:val="006E0446"/>
    <w:rsid w:val="006E43F3"/>
    <w:rsid w:val="006F063E"/>
    <w:rsid w:val="006F166C"/>
    <w:rsid w:val="006F6FEC"/>
    <w:rsid w:val="006F7786"/>
    <w:rsid w:val="006F79E2"/>
    <w:rsid w:val="00704925"/>
    <w:rsid w:val="00704C02"/>
    <w:rsid w:val="00704DAA"/>
    <w:rsid w:val="00705C6C"/>
    <w:rsid w:val="00707F42"/>
    <w:rsid w:val="007104F0"/>
    <w:rsid w:val="00716359"/>
    <w:rsid w:val="00722B11"/>
    <w:rsid w:val="007314F3"/>
    <w:rsid w:val="00741A59"/>
    <w:rsid w:val="00742871"/>
    <w:rsid w:val="00743C23"/>
    <w:rsid w:val="007468B9"/>
    <w:rsid w:val="00746DB7"/>
    <w:rsid w:val="00752935"/>
    <w:rsid w:val="0076187F"/>
    <w:rsid w:val="00763E29"/>
    <w:rsid w:val="00766018"/>
    <w:rsid w:val="0077280B"/>
    <w:rsid w:val="007741B4"/>
    <w:rsid w:val="007762BD"/>
    <w:rsid w:val="00781822"/>
    <w:rsid w:val="00783E79"/>
    <w:rsid w:val="00785D1A"/>
    <w:rsid w:val="00786CA5"/>
    <w:rsid w:val="007872AD"/>
    <w:rsid w:val="00795FF8"/>
    <w:rsid w:val="00796722"/>
    <w:rsid w:val="00796E9D"/>
    <w:rsid w:val="007972DD"/>
    <w:rsid w:val="007A4297"/>
    <w:rsid w:val="007A4C9B"/>
    <w:rsid w:val="007A66AB"/>
    <w:rsid w:val="007B3A73"/>
    <w:rsid w:val="007B3D8D"/>
    <w:rsid w:val="007B598A"/>
    <w:rsid w:val="007C4379"/>
    <w:rsid w:val="007D06BB"/>
    <w:rsid w:val="007D241E"/>
    <w:rsid w:val="007D37BD"/>
    <w:rsid w:val="007D39DF"/>
    <w:rsid w:val="007D690A"/>
    <w:rsid w:val="007D77CC"/>
    <w:rsid w:val="007E071F"/>
    <w:rsid w:val="007E1A21"/>
    <w:rsid w:val="007E392A"/>
    <w:rsid w:val="007E460E"/>
    <w:rsid w:val="007E58AC"/>
    <w:rsid w:val="007E67ED"/>
    <w:rsid w:val="007F002D"/>
    <w:rsid w:val="007F0850"/>
    <w:rsid w:val="007F1CC0"/>
    <w:rsid w:val="007F1EAE"/>
    <w:rsid w:val="007F2956"/>
    <w:rsid w:val="007F3203"/>
    <w:rsid w:val="007F455C"/>
    <w:rsid w:val="007F60D0"/>
    <w:rsid w:val="007F72F3"/>
    <w:rsid w:val="008060C9"/>
    <w:rsid w:val="00807344"/>
    <w:rsid w:val="008073EC"/>
    <w:rsid w:val="008101AD"/>
    <w:rsid w:val="0081446D"/>
    <w:rsid w:val="00822901"/>
    <w:rsid w:val="00822BA2"/>
    <w:rsid w:val="008237C1"/>
    <w:rsid w:val="00824BBB"/>
    <w:rsid w:val="00824EDF"/>
    <w:rsid w:val="00833CDE"/>
    <w:rsid w:val="00836A28"/>
    <w:rsid w:val="00844192"/>
    <w:rsid w:val="008508B2"/>
    <w:rsid w:val="008510B2"/>
    <w:rsid w:val="00852C0D"/>
    <w:rsid w:val="00853BDD"/>
    <w:rsid w:val="00854CB0"/>
    <w:rsid w:val="00860B4D"/>
    <w:rsid w:val="00862D38"/>
    <w:rsid w:val="00863140"/>
    <w:rsid w:val="00867D7A"/>
    <w:rsid w:val="00870732"/>
    <w:rsid w:val="00871281"/>
    <w:rsid w:val="0087169B"/>
    <w:rsid w:val="008744AB"/>
    <w:rsid w:val="00874F5A"/>
    <w:rsid w:val="00876B75"/>
    <w:rsid w:val="00880845"/>
    <w:rsid w:val="00880AB3"/>
    <w:rsid w:val="00885BD1"/>
    <w:rsid w:val="00891214"/>
    <w:rsid w:val="00892BCA"/>
    <w:rsid w:val="0089501E"/>
    <w:rsid w:val="008A16A4"/>
    <w:rsid w:val="008A3524"/>
    <w:rsid w:val="008A53E5"/>
    <w:rsid w:val="008A6513"/>
    <w:rsid w:val="008A6A79"/>
    <w:rsid w:val="008A7585"/>
    <w:rsid w:val="008B032E"/>
    <w:rsid w:val="008B07BF"/>
    <w:rsid w:val="008B0F26"/>
    <w:rsid w:val="008B260A"/>
    <w:rsid w:val="008C4CF3"/>
    <w:rsid w:val="008D0709"/>
    <w:rsid w:val="008D0C4A"/>
    <w:rsid w:val="008D0E39"/>
    <w:rsid w:val="008D198D"/>
    <w:rsid w:val="008D5330"/>
    <w:rsid w:val="008D71F3"/>
    <w:rsid w:val="008E231C"/>
    <w:rsid w:val="008E26F1"/>
    <w:rsid w:val="008E32BB"/>
    <w:rsid w:val="008E36B9"/>
    <w:rsid w:val="008E48B5"/>
    <w:rsid w:val="008E5B19"/>
    <w:rsid w:val="008E7FBF"/>
    <w:rsid w:val="008F698D"/>
    <w:rsid w:val="009025A5"/>
    <w:rsid w:val="0090478A"/>
    <w:rsid w:val="00905F30"/>
    <w:rsid w:val="00907EED"/>
    <w:rsid w:val="0091042D"/>
    <w:rsid w:val="00911860"/>
    <w:rsid w:val="00912A4E"/>
    <w:rsid w:val="009135B4"/>
    <w:rsid w:val="00915A93"/>
    <w:rsid w:val="009161F0"/>
    <w:rsid w:val="00920695"/>
    <w:rsid w:val="00920B9E"/>
    <w:rsid w:val="009219C1"/>
    <w:rsid w:val="00924204"/>
    <w:rsid w:val="009309D2"/>
    <w:rsid w:val="009323FB"/>
    <w:rsid w:val="009418FB"/>
    <w:rsid w:val="009427C9"/>
    <w:rsid w:val="00945F09"/>
    <w:rsid w:val="00946FBC"/>
    <w:rsid w:val="009524E6"/>
    <w:rsid w:val="00952E8F"/>
    <w:rsid w:val="00955208"/>
    <w:rsid w:val="009623EA"/>
    <w:rsid w:val="0096398C"/>
    <w:rsid w:val="00964FA8"/>
    <w:rsid w:val="0096768F"/>
    <w:rsid w:val="0097427E"/>
    <w:rsid w:val="00974DFB"/>
    <w:rsid w:val="00975E04"/>
    <w:rsid w:val="009822F6"/>
    <w:rsid w:val="0098516F"/>
    <w:rsid w:val="00986612"/>
    <w:rsid w:val="00990A63"/>
    <w:rsid w:val="00993054"/>
    <w:rsid w:val="0099327D"/>
    <w:rsid w:val="009A0D46"/>
    <w:rsid w:val="009A170C"/>
    <w:rsid w:val="009A2109"/>
    <w:rsid w:val="009A4B0B"/>
    <w:rsid w:val="009B41EF"/>
    <w:rsid w:val="009B522C"/>
    <w:rsid w:val="009B637C"/>
    <w:rsid w:val="009B6987"/>
    <w:rsid w:val="009B7E62"/>
    <w:rsid w:val="009C5BF9"/>
    <w:rsid w:val="009C702A"/>
    <w:rsid w:val="009C735B"/>
    <w:rsid w:val="009D0054"/>
    <w:rsid w:val="009D0676"/>
    <w:rsid w:val="009D13DA"/>
    <w:rsid w:val="009D213D"/>
    <w:rsid w:val="009D3061"/>
    <w:rsid w:val="009D408D"/>
    <w:rsid w:val="009D4923"/>
    <w:rsid w:val="009D7AB5"/>
    <w:rsid w:val="009E62F7"/>
    <w:rsid w:val="009F30A8"/>
    <w:rsid w:val="009F424B"/>
    <w:rsid w:val="009F47CB"/>
    <w:rsid w:val="009F4B7C"/>
    <w:rsid w:val="009F76AF"/>
    <w:rsid w:val="009F7839"/>
    <w:rsid w:val="00A00095"/>
    <w:rsid w:val="00A000CF"/>
    <w:rsid w:val="00A03533"/>
    <w:rsid w:val="00A04552"/>
    <w:rsid w:val="00A04799"/>
    <w:rsid w:val="00A04D19"/>
    <w:rsid w:val="00A04F3C"/>
    <w:rsid w:val="00A066BD"/>
    <w:rsid w:val="00A1144A"/>
    <w:rsid w:val="00A12154"/>
    <w:rsid w:val="00A1794D"/>
    <w:rsid w:val="00A20CD3"/>
    <w:rsid w:val="00A2535A"/>
    <w:rsid w:val="00A30D01"/>
    <w:rsid w:val="00A31A52"/>
    <w:rsid w:val="00A3401E"/>
    <w:rsid w:val="00A34321"/>
    <w:rsid w:val="00A361E6"/>
    <w:rsid w:val="00A366A9"/>
    <w:rsid w:val="00A36D46"/>
    <w:rsid w:val="00A36ECB"/>
    <w:rsid w:val="00A4022E"/>
    <w:rsid w:val="00A4232E"/>
    <w:rsid w:val="00A4472D"/>
    <w:rsid w:val="00A44EEB"/>
    <w:rsid w:val="00A45093"/>
    <w:rsid w:val="00A46962"/>
    <w:rsid w:val="00A47063"/>
    <w:rsid w:val="00A52FF5"/>
    <w:rsid w:val="00A547DF"/>
    <w:rsid w:val="00A57514"/>
    <w:rsid w:val="00A60B37"/>
    <w:rsid w:val="00A617AA"/>
    <w:rsid w:val="00A64533"/>
    <w:rsid w:val="00A66F5E"/>
    <w:rsid w:val="00A67A7B"/>
    <w:rsid w:val="00A72BE8"/>
    <w:rsid w:val="00A75A8B"/>
    <w:rsid w:val="00A77769"/>
    <w:rsid w:val="00A8056B"/>
    <w:rsid w:val="00A80C31"/>
    <w:rsid w:val="00A82FB4"/>
    <w:rsid w:val="00A84C51"/>
    <w:rsid w:val="00A91690"/>
    <w:rsid w:val="00A950A4"/>
    <w:rsid w:val="00A9695E"/>
    <w:rsid w:val="00AA04D9"/>
    <w:rsid w:val="00AA0A42"/>
    <w:rsid w:val="00AA1913"/>
    <w:rsid w:val="00AA5263"/>
    <w:rsid w:val="00AA7711"/>
    <w:rsid w:val="00AB0F2D"/>
    <w:rsid w:val="00AB3662"/>
    <w:rsid w:val="00AB3AB7"/>
    <w:rsid w:val="00AB5F5F"/>
    <w:rsid w:val="00AB73F1"/>
    <w:rsid w:val="00AB7693"/>
    <w:rsid w:val="00AC4937"/>
    <w:rsid w:val="00AC712E"/>
    <w:rsid w:val="00AD039D"/>
    <w:rsid w:val="00AD08C1"/>
    <w:rsid w:val="00AD1738"/>
    <w:rsid w:val="00AD1998"/>
    <w:rsid w:val="00AD2824"/>
    <w:rsid w:val="00AD3C00"/>
    <w:rsid w:val="00AD4907"/>
    <w:rsid w:val="00AD49B9"/>
    <w:rsid w:val="00AD4D06"/>
    <w:rsid w:val="00AD781B"/>
    <w:rsid w:val="00AE0F8F"/>
    <w:rsid w:val="00AE1E21"/>
    <w:rsid w:val="00AE2691"/>
    <w:rsid w:val="00AE2A78"/>
    <w:rsid w:val="00AE5DA1"/>
    <w:rsid w:val="00AE6345"/>
    <w:rsid w:val="00AF0B8E"/>
    <w:rsid w:val="00AF2C04"/>
    <w:rsid w:val="00AF3323"/>
    <w:rsid w:val="00AF4F27"/>
    <w:rsid w:val="00AF7F90"/>
    <w:rsid w:val="00B02A56"/>
    <w:rsid w:val="00B07172"/>
    <w:rsid w:val="00B07C60"/>
    <w:rsid w:val="00B11D86"/>
    <w:rsid w:val="00B22017"/>
    <w:rsid w:val="00B22739"/>
    <w:rsid w:val="00B2275C"/>
    <w:rsid w:val="00B23DCA"/>
    <w:rsid w:val="00B3777E"/>
    <w:rsid w:val="00B40318"/>
    <w:rsid w:val="00B40AFD"/>
    <w:rsid w:val="00B41CB9"/>
    <w:rsid w:val="00B5030A"/>
    <w:rsid w:val="00B50C3C"/>
    <w:rsid w:val="00B5296A"/>
    <w:rsid w:val="00B53957"/>
    <w:rsid w:val="00B57424"/>
    <w:rsid w:val="00B6123F"/>
    <w:rsid w:val="00B61578"/>
    <w:rsid w:val="00B6275E"/>
    <w:rsid w:val="00B634C4"/>
    <w:rsid w:val="00B6368B"/>
    <w:rsid w:val="00B644C6"/>
    <w:rsid w:val="00B70819"/>
    <w:rsid w:val="00B721D2"/>
    <w:rsid w:val="00B73942"/>
    <w:rsid w:val="00B7507F"/>
    <w:rsid w:val="00B77E86"/>
    <w:rsid w:val="00B77F15"/>
    <w:rsid w:val="00B84492"/>
    <w:rsid w:val="00B844DE"/>
    <w:rsid w:val="00B84CDA"/>
    <w:rsid w:val="00B85397"/>
    <w:rsid w:val="00B9217B"/>
    <w:rsid w:val="00B96D9D"/>
    <w:rsid w:val="00BA02C0"/>
    <w:rsid w:val="00BA3612"/>
    <w:rsid w:val="00BB2420"/>
    <w:rsid w:val="00BB2A57"/>
    <w:rsid w:val="00BB5975"/>
    <w:rsid w:val="00BC37BD"/>
    <w:rsid w:val="00BC43DF"/>
    <w:rsid w:val="00BC5A74"/>
    <w:rsid w:val="00BC6D12"/>
    <w:rsid w:val="00BD0396"/>
    <w:rsid w:val="00BD0839"/>
    <w:rsid w:val="00BD1CA9"/>
    <w:rsid w:val="00BD612F"/>
    <w:rsid w:val="00BD7729"/>
    <w:rsid w:val="00BE296B"/>
    <w:rsid w:val="00BE6C01"/>
    <w:rsid w:val="00BE759C"/>
    <w:rsid w:val="00BE793E"/>
    <w:rsid w:val="00BF1A1A"/>
    <w:rsid w:val="00BF218C"/>
    <w:rsid w:val="00BF3867"/>
    <w:rsid w:val="00BF55BD"/>
    <w:rsid w:val="00BF59E9"/>
    <w:rsid w:val="00BF5F1C"/>
    <w:rsid w:val="00BF7118"/>
    <w:rsid w:val="00C00626"/>
    <w:rsid w:val="00C02068"/>
    <w:rsid w:val="00C02E81"/>
    <w:rsid w:val="00C06C94"/>
    <w:rsid w:val="00C143DB"/>
    <w:rsid w:val="00C14801"/>
    <w:rsid w:val="00C14F99"/>
    <w:rsid w:val="00C168A3"/>
    <w:rsid w:val="00C2232D"/>
    <w:rsid w:val="00C23D5D"/>
    <w:rsid w:val="00C262E9"/>
    <w:rsid w:val="00C2759D"/>
    <w:rsid w:val="00C31405"/>
    <w:rsid w:val="00C34B15"/>
    <w:rsid w:val="00C35B74"/>
    <w:rsid w:val="00C3610F"/>
    <w:rsid w:val="00C37F61"/>
    <w:rsid w:val="00C42927"/>
    <w:rsid w:val="00C44994"/>
    <w:rsid w:val="00C46EBA"/>
    <w:rsid w:val="00C4746B"/>
    <w:rsid w:val="00C50BD1"/>
    <w:rsid w:val="00C52AB8"/>
    <w:rsid w:val="00C532F5"/>
    <w:rsid w:val="00C54699"/>
    <w:rsid w:val="00C55D8C"/>
    <w:rsid w:val="00C566C1"/>
    <w:rsid w:val="00C57D5F"/>
    <w:rsid w:val="00C60A2B"/>
    <w:rsid w:val="00C63F23"/>
    <w:rsid w:val="00C640C3"/>
    <w:rsid w:val="00C64E59"/>
    <w:rsid w:val="00C6655E"/>
    <w:rsid w:val="00C70289"/>
    <w:rsid w:val="00C7055A"/>
    <w:rsid w:val="00C710E2"/>
    <w:rsid w:val="00C71462"/>
    <w:rsid w:val="00C73BAE"/>
    <w:rsid w:val="00C74880"/>
    <w:rsid w:val="00C74B25"/>
    <w:rsid w:val="00C77EBE"/>
    <w:rsid w:val="00C80384"/>
    <w:rsid w:val="00C837F2"/>
    <w:rsid w:val="00C87179"/>
    <w:rsid w:val="00C905E5"/>
    <w:rsid w:val="00C91174"/>
    <w:rsid w:val="00C93750"/>
    <w:rsid w:val="00C93998"/>
    <w:rsid w:val="00C979FA"/>
    <w:rsid w:val="00C97FCF"/>
    <w:rsid w:val="00CA034B"/>
    <w:rsid w:val="00CA0829"/>
    <w:rsid w:val="00CA1D16"/>
    <w:rsid w:val="00CA4C8F"/>
    <w:rsid w:val="00CA50DB"/>
    <w:rsid w:val="00CA7738"/>
    <w:rsid w:val="00CB0A13"/>
    <w:rsid w:val="00CB4654"/>
    <w:rsid w:val="00CB52B9"/>
    <w:rsid w:val="00CB5962"/>
    <w:rsid w:val="00CB702B"/>
    <w:rsid w:val="00CD034A"/>
    <w:rsid w:val="00CD07CA"/>
    <w:rsid w:val="00CD5AC5"/>
    <w:rsid w:val="00CD6B4B"/>
    <w:rsid w:val="00CD6DB7"/>
    <w:rsid w:val="00CE4A62"/>
    <w:rsid w:val="00CE5520"/>
    <w:rsid w:val="00CE5D96"/>
    <w:rsid w:val="00CE7D83"/>
    <w:rsid w:val="00CF6F2D"/>
    <w:rsid w:val="00CF798E"/>
    <w:rsid w:val="00D02CD4"/>
    <w:rsid w:val="00D030F9"/>
    <w:rsid w:val="00D03294"/>
    <w:rsid w:val="00D036A9"/>
    <w:rsid w:val="00D11227"/>
    <w:rsid w:val="00D114EC"/>
    <w:rsid w:val="00D116AC"/>
    <w:rsid w:val="00D12682"/>
    <w:rsid w:val="00D13200"/>
    <w:rsid w:val="00D13396"/>
    <w:rsid w:val="00D13D0C"/>
    <w:rsid w:val="00D14EAC"/>
    <w:rsid w:val="00D21218"/>
    <w:rsid w:val="00D21B13"/>
    <w:rsid w:val="00D2509C"/>
    <w:rsid w:val="00D275D2"/>
    <w:rsid w:val="00D335EE"/>
    <w:rsid w:val="00D3399C"/>
    <w:rsid w:val="00D34BBC"/>
    <w:rsid w:val="00D37C08"/>
    <w:rsid w:val="00D419DF"/>
    <w:rsid w:val="00D4227A"/>
    <w:rsid w:val="00D43894"/>
    <w:rsid w:val="00D447A6"/>
    <w:rsid w:val="00D465A5"/>
    <w:rsid w:val="00D46CBF"/>
    <w:rsid w:val="00D504B1"/>
    <w:rsid w:val="00D52E5E"/>
    <w:rsid w:val="00D5420B"/>
    <w:rsid w:val="00D6074E"/>
    <w:rsid w:val="00D61262"/>
    <w:rsid w:val="00D63127"/>
    <w:rsid w:val="00D66CD9"/>
    <w:rsid w:val="00D67E10"/>
    <w:rsid w:val="00D7052C"/>
    <w:rsid w:val="00D70D65"/>
    <w:rsid w:val="00D720F5"/>
    <w:rsid w:val="00D73E00"/>
    <w:rsid w:val="00D747E2"/>
    <w:rsid w:val="00D766ED"/>
    <w:rsid w:val="00D82B0F"/>
    <w:rsid w:val="00D8798A"/>
    <w:rsid w:val="00D906CE"/>
    <w:rsid w:val="00D955B6"/>
    <w:rsid w:val="00DA0BAB"/>
    <w:rsid w:val="00DA3F9D"/>
    <w:rsid w:val="00DA4F49"/>
    <w:rsid w:val="00DB0EFC"/>
    <w:rsid w:val="00DB1058"/>
    <w:rsid w:val="00DB14B4"/>
    <w:rsid w:val="00DB3294"/>
    <w:rsid w:val="00DB6EDF"/>
    <w:rsid w:val="00DC0100"/>
    <w:rsid w:val="00DC143E"/>
    <w:rsid w:val="00DC2B32"/>
    <w:rsid w:val="00DC332B"/>
    <w:rsid w:val="00DD0655"/>
    <w:rsid w:val="00DD0F2C"/>
    <w:rsid w:val="00DD1528"/>
    <w:rsid w:val="00DD1D78"/>
    <w:rsid w:val="00DD62D0"/>
    <w:rsid w:val="00DD648D"/>
    <w:rsid w:val="00DE09C3"/>
    <w:rsid w:val="00DE1AB8"/>
    <w:rsid w:val="00DE335E"/>
    <w:rsid w:val="00DF1715"/>
    <w:rsid w:val="00DF2354"/>
    <w:rsid w:val="00DF4044"/>
    <w:rsid w:val="00DF6239"/>
    <w:rsid w:val="00E00663"/>
    <w:rsid w:val="00E01A1B"/>
    <w:rsid w:val="00E02702"/>
    <w:rsid w:val="00E02840"/>
    <w:rsid w:val="00E049F7"/>
    <w:rsid w:val="00E05219"/>
    <w:rsid w:val="00E065D4"/>
    <w:rsid w:val="00E07248"/>
    <w:rsid w:val="00E10136"/>
    <w:rsid w:val="00E11F8B"/>
    <w:rsid w:val="00E14DBF"/>
    <w:rsid w:val="00E15982"/>
    <w:rsid w:val="00E15DB5"/>
    <w:rsid w:val="00E2114F"/>
    <w:rsid w:val="00E21C93"/>
    <w:rsid w:val="00E26CC4"/>
    <w:rsid w:val="00E272DD"/>
    <w:rsid w:val="00E2730C"/>
    <w:rsid w:val="00E33397"/>
    <w:rsid w:val="00E33522"/>
    <w:rsid w:val="00E3461E"/>
    <w:rsid w:val="00E417C9"/>
    <w:rsid w:val="00E422DC"/>
    <w:rsid w:val="00E42B73"/>
    <w:rsid w:val="00E4664E"/>
    <w:rsid w:val="00E51E22"/>
    <w:rsid w:val="00E53A0E"/>
    <w:rsid w:val="00E5563D"/>
    <w:rsid w:val="00E60292"/>
    <w:rsid w:val="00E62CA5"/>
    <w:rsid w:val="00E66184"/>
    <w:rsid w:val="00E6651F"/>
    <w:rsid w:val="00E66C1B"/>
    <w:rsid w:val="00E71BF9"/>
    <w:rsid w:val="00E73016"/>
    <w:rsid w:val="00E74335"/>
    <w:rsid w:val="00E8156E"/>
    <w:rsid w:val="00E82A00"/>
    <w:rsid w:val="00E8388D"/>
    <w:rsid w:val="00E84273"/>
    <w:rsid w:val="00E84DE7"/>
    <w:rsid w:val="00E8721A"/>
    <w:rsid w:val="00E908BA"/>
    <w:rsid w:val="00E9099C"/>
    <w:rsid w:val="00E93A15"/>
    <w:rsid w:val="00E966F1"/>
    <w:rsid w:val="00E97293"/>
    <w:rsid w:val="00EA0D61"/>
    <w:rsid w:val="00EA308B"/>
    <w:rsid w:val="00EA6E19"/>
    <w:rsid w:val="00EB1258"/>
    <w:rsid w:val="00EB293D"/>
    <w:rsid w:val="00EB3D6F"/>
    <w:rsid w:val="00EC040F"/>
    <w:rsid w:val="00EC5290"/>
    <w:rsid w:val="00EC6A74"/>
    <w:rsid w:val="00EC7896"/>
    <w:rsid w:val="00ED1296"/>
    <w:rsid w:val="00EE0191"/>
    <w:rsid w:val="00EE38EF"/>
    <w:rsid w:val="00EE4B51"/>
    <w:rsid w:val="00EF0728"/>
    <w:rsid w:val="00EF2FAB"/>
    <w:rsid w:val="00EF325C"/>
    <w:rsid w:val="00EF4C5B"/>
    <w:rsid w:val="00EF665B"/>
    <w:rsid w:val="00EF7B73"/>
    <w:rsid w:val="00F006B0"/>
    <w:rsid w:val="00F01099"/>
    <w:rsid w:val="00F04971"/>
    <w:rsid w:val="00F058F9"/>
    <w:rsid w:val="00F05C07"/>
    <w:rsid w:val="00F0691F"/>
    <w:rsid w:val="00F10358"/>
    <w:rsid w:val="00F117CD"/>
    <w:rsid w:val="00F12731"/>
    <w:rsid w:val="00F13764"/>
    <w:rsid w:val="00F253EC"/>
    <w:rsid w:val="00F254B7"/>
    <w:rsid w:val="00F26B5B"/>
    <w:rsid w:val="00F32D32"/>
    <w:rsid w:val="00F365DD"/>
    <w:rsid w:val="00F417F7"/>
    <w:rsid w:val="00F420EB"/>
    <w:rsid w:val="00F43908"/>
    <w:rsid w:val="00F439BE"/>
    <w:rsid w:val="00F467BF"/>
    <w:rsid w:val="00F52B2A"/>
    <w:rsid w:val="00F53732"/>
    <w:rsid w:val="00F53FD9"/>
    <w:rsid w:val="00F57970"/>
    <w:rsid w:val="00F57D3D"/>
    <w:rsid w:val="00F63125"/>
    <w:rsid w:val="00F635D5"/>
    <w:rsid w:val="00F64AC5"/>
    <w:rsid w:val="00F6574A"/>
    <w:rsid w:val="00F65F14"/>
    <w:rsid w:val="00F65FF4"/>
    <w:rsid w:val="00F672CC"/>
    <w:rsid w:val="00F70E90"/>
    <w:rsid w:val="00F74C71"/>
    <w:rsid w:val="00F77345"/>
    <w:rsid w:val="00F7767F"/>
    <w:rsid w:val="00F807CC"/>
    <w:rsid w:val="00F80E2B"/>
    <w:rsid w:val="00F82C73"/>
    <w:rsid w:val="00F82FCF"/>
    <w:rsid w:val="00F86C3D"/>
    <w:rsid w:val="00F90263"/>
    <w:rsid w:val="00F90AC5"/>
    <w:rsid w:val="00F92361"/>
    <w:rsid w:val="00F92D40"/>
    <w:rsid w:val="00F944C7"/>
    <w:rsid w:val="00F96294"/>
    <w:rsid w:val="00FA0FAA"/>
    <w:rsid w:val="00FA392E"/>
    <w:rsid w:val="00FA3C17"/>
    <w:rsid w:val="00FA578F"/>
    <w:rsid w:val="00FA607A"/>
    <w:rsid w:val="00FA65C8"/>
    <w:rsid w:val="00FA71B3"/>
    <w:rsid w:val="00FB1C81"/>
    <w:rsid w:val="00FB2005"/>
    <w:rsid w:val="00FB32C7"/>
    <w:rsid w:val="00FB3445"/>
    <w:rsid w:val="00FB6581"/>
    <w:rsid w:val="00FB6BA6"/>
    <w:rsid w:val="00FB6FDC"/>
    <w:rsid w:val="00FC0840"/>
    <w:rsid w:val="00FC26AE"/>
    <w:rsid w:val="00FC4C9F"/>
    <w:rsid w:val="00FC743A"/>
    <w:rsid w:val="00FD1FCF"/>
    <w:rsid w:val="00FD2EB9"/>
    <w:rsid w:val="00FD425E"/>
    <w:rsid w:val="00FD7C25"/>
    <w:rsid w:val="00FE4A6E"/>
    <w:rsid w:val="00FE585E"/>
    <w:rsid w:val="00FF1515"/>
    <w:rsid w:val="00FF33D3"/>
    <w:rsid w:val="00FF3C98"/>
    <w:rsid w:val="00FF42C2"/>
    <w:rsid w:val="00FF55C6"/>
    <w:rsid w:val="00FF5F2A"/>
    <w:rsid w:val="00FF6B8D"/>
    <w:rsid w:val="00FF709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66E4C4D0"/>
  <w14:defaultImageDpi w14:val="96"/>
  <w15:docId w15:val="{F890B977-943C-433B-9EDB-D3981EE3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504B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900"/>
    </w:pPr>
    <w:rPr>
      <w:rFonts w:ascii="Trebuchet MS" w:hAnsi="Trebuchet MS" w:cs="Trebuchet MS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275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2759D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275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2759D"/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uiPriority w:val="39"/>
    <w:rsid w:val="00C2759D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7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67ED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F65FF4"/>
    <w:pPr>
      <w:widowControl w:val="0"/>
      <w:autoSpaceDE w:val="0"/>
      <w:autoSpaceDN w:val="0"/>
    </w:pPr>
    <w:rPr>
      <w:rFonts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12EE7"/>
    <w:rPr>
      <w:color w:val="808080"/>
    </w:rPr>
  </w:style>
  <w:style w:type="character" w:customStyle="1" w:styleId="Style1">
    <w:name w:val="Style1"/>
    <w:basedOn w:val="DefaultParagraphFont"/>
    <w:uiPriority w:val="1"/>
    <w:rsid w:val="000E4792"/>
    <w:rPr>
      <w:color w:val="0000FF"/>
    </w:rPr>
  </w:style>
  <w:style w:type="character" w:customStyle="1" w:styleId="Style2">
    <w:name w:val="Style2"/>
    <w:basedOn w:val="DefaultParagraphFont"/>
    <w:uiPriority w:val="1"/>
    <w:rsid w:val="000E4792"/>
    <w:rPr>
      <w:color w:val="0000FF"/>
    </w:rPr>
  </w:style>
  <w:style w:type="character" w:customStyle="1" w:styleId="Style3">
    <w:name w:val="Style3"/>
    <w:basedOn w:val="DefaultParagraphFont"/>
    <w:uiPriority w:val="1"/>
    <w:rsid w:val="006A712B"/>
    <w:rPr>
      <w:color w:val="0000FF"/>
    </w:rPr>
  </w:style>
  <w:style w:type="character" w:customStyle="1" w:styleId="Style4">
    <w:name w:val="Style4"/>
    <w:basedOn w:val="DefaultParagraphFont"/>
    <w:uiPriority w:val="1"/>
    <w:rsid w:val="008D198D"/>
    <w:rPr>
      <w:color w:val="0000FF"/>
    </w:rPr>
  </w:style>
  <w:style w:type="character" w:customStyle="1" w:styleId="Style5">
    <w:name w:val="Style5"/>
    <w:basedOn w:val="DefaultParagraphFont"/>
    <w:uiPriority w:val="1"/>
    <w:rsid w:val="008D198D"/>
    <w:rPr>
      <w:color w:val="0000FF"/>
    </w:rPr>
  </w:style>
  <w:style w:type="character" w:customStyle="1" w:styleId="Style6">
    <w:name w:val="Style6"/>
    <w:basedOn w:val="DefaultParagraphFont"/>
    <w:uiPriority w:val="1"/>
    <w:rsid w:val="008D198D"/>
    <w:rPr>
      <w:color w:val="0000FF"/>
    </w:rPr>
  </w:style>
  <w:style w:type="character" w:customStyle="1" w:styleId="Style7">
    <w:name w:val="Style7"/>
    <w:basedOn w:val="DefaultParagraphFont"/>
    <w:uiPriority w:val="1"/>
    <w:rsid w:val="00FB3445"/>
    <w:rPr>
      <w:color w:val="0000FF"/>
    </w:rPr>
  </w:style>
  <w:style w:type="character" w:customStyle="1" w:styleId="Style8">
    <w:name w:val="Style8"/>
    <w:basedOn w:val="DefaultParagraphFont"/>
    <w:uiPriority w:val="1"/>
    <w:rsid w:val="00920695"/>
    <w:rPr>
      <w:color w:val="0000FF"/>
    </w:rPr>
  </w:style>
  <w:style w:type="character" w:customStyle="1" w:styleId="Style9">
    <w:name w:val="Style9"/>
    <w:basedOn w:val="DefaultParagraphFont"/>
    <w:uiPriority w:val="1"/>
    <w:rsid w:val="00920695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F3A53BEF1C4C1487225FB254851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33DF4-6FA3-4101-9DE0-6F6A5672BD91}"/>
      </w:docPartPr>
      <w:docPartBody>
        <w:p w:rsidR="006D3300" w:rsidRDefault="00B32B36" w:rsidP="00B32B36">
          <w:pPr>
            <w:pStyle w:val="F9F3A53BEF1C4C1487225FB2548512563"/>
          </w:pPr>
          <w:r w:rsidRPr="00510A64">
            <w:rPr>
              <w:rStyle w:val="PlaceholderText"/>
            </w:rPr>
            <w:t>Choose an item.</w:t>
          </w:r>
        </w:p>
      </w:docPartBody>
    </w:docPart>
    <w:docPart>
      <w:docPartPr>
        <w:name w:val="62AEC0E7F2754B42AB41FAA1A57F9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D0DA1-574B-47DA-A1D0-2C889FA39CD4}"/>
      </w:docPartPr>
      <w:docPartBody>
        <w:p w:rsidR="006D3300" w:rsidRDefault="00B32B36" w:rsidP="00B32B36">
          <w:pPr>
            <w:pStyle w:val="62AEC0E7F2754B42AB41FAA1A57F9B103"/>
          </w:pPr>
          <w:r w:rsidRPr="00510A64">
            <w:rPr>
              <w:rStyle w:val="PlaceholderText"/>
            </w:rPr>
            <w:t>Choose an item.</w:t>
          </w:r>
        </w:p>
      </w:docPartBody>
    </w:docPart>
    <w:docPart>
      <w:docPartPr>
        <w:name w:val="3362602860904D76BC9676C19A8F7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33736-FD83-4DCC-83BD-8D6D4FDB177A}"/>
      </w:docPartPr>
      <w:docPartBody>
        <w:p w:rsidR="006D3300" w:rsidRDefault="00B32B36" w:rsidP="00B32B36">
          <w:pPr>
            <w:pStyle w:val="3362602860904D76BC9676C19A8F733A3"/>
          </w:pPr>
          <w:r w:rsidRPr="00510A64">
            <w:rPr>
              <w:rStyle w:val="PlaceholderText"/>
            </w:rPr>
            <w:t>Choose an item.</w:t>
          </w:r>
        </w:p>
      </w:docPartBody>
    </w:docPart>
    <w:docPart>
      <w:docPartPr>
        <w:name w:val="D05C67796F594CABA6341E7033000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8893B-63B7-4B11-AA6C-46435E72383E}"/>
      </w:docPartPr>
      <w:docPartBody>
        <w:p w:rsidR="006D3300" w:rsidRDefault="00B32B36" w:rsidP="00B32B36">
          <w:pPr>
            <w:pStyle w:val="D05C67796F594CABA6341E7033000EB3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6EC7B05D08F8422EBA1078CC09B9F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FFCE5-EFF8-4739-A322-BE70A40C2740}"/>
      </w:docPartPr>
      <w:docPartBody>
        <w:p w:rsidR="006D3300" w:rsidRDefault="00B32B36" w:rsidP="00B32B36">
          <w:pPr>
            <w:pStyle w:val="6EC7B05D08F8422EBA1078CC09B9F5E03"/>
          </w:pPr>
          <w:r w:rsidRPr="00510A64">
            <w:rPr>
              <w:rStyle w:val="PlaceholderText"/>
            </w:rPr>
            <w:t>Choose an item.</w:t>
          </w:r>
        </w:p>
      </w:docPartBody>
    </w:docPart>
    <w:docPart>
      <w:docPartPr>
        <w:name w:val="78A0993ACC514F588BC9DB530E0D5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F062C-0758-432B-A051-54E0CA1B9E49}"/>
      </w:docPartPr>
      <w:docPartBody>
        <w:p w:rsidR="006D3300" w:rsidRDefault="00B32B36" w:rsidP="00B32B36">
          <w:pPr>
            <w:pStyle w:val="78A0993ACC514F588BC9DB530E0D58BE3"/>
          </w:pPr>
          <w:r w:rsidRPr="00510A64">
            <w:rPr>
              <w:rStyle w:val="PlaceholderText"/>
            </w:rPr>
            <w:t>Choose an item.</w:t>
          </w:r>
        </w:p>
      </w:docPartBody>
    </w:docPart>
    <w:docPart>
      <w:docPartPr>
        <w:name w:val="0BB5DD9C74E14AE8A08740D9F213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59934-6A43-4A86-A073-60C6B319B92A}"/>
      </w:docPartPr>
      <w:docPartBody>
        <w:p w:rsidR="006D3300" w:rsidRDefault="00B32B36" w:rsidP="00B32B36">
          <w:pPr>
            <w:pStyle w:val="0BB5DD9C74E14AE8A08740D9F213FBD93"/>
          </w:pPr>
          <w:r w:rsidRPr="00510A64">
            <w:rPr>
              <w:rStyle w:val="PlaceholderText"/>
            </w:rPr>
            <w:t>Choose an item.</w:t>
          </w:r>
        </w:p>
      </w:docPartBody>
    </w:docPart>
    <w:docPart>
      <w:docPartPr>
        <w:name w:val="DC0A10280E6147B786602D0FF76C3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BBB97-4552-4024-BB5C-0FD4F2E82A1C}"/>
      </w:docPartPr>
      <w:docPartBody>
        <w:p w:rsidR="006D3300" w:rsidRDefault="00B32B36" w:rsidP="00B32B36">
          <w:pPr>
            <w:pStyle w:val="DC0A10280E6147B786602D0FF76C317B3"/>
          </w:pPr>
          <w:r w:rsidRPr="00510A64">
            <w:rPr>
              <w:rStyle w:val="PlaceholderText"/>
            </w:rPr>
            <w:t>Choose an item.</w:t>
          </w:r>
        </w:p>
      </w:docPartBody>
    </w:docPart>
    <w:docPart>
      <w:docPartPr>
        <w:name w:val="8BB09C2580694D79A9BBC2C110F8F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5A799-6A57-46F7-9AEE-F8DD29176FFD}"/>
      </w:docPartPr>
      <w:docPartBody>
        <w:p w:rsidR="006D3300" w:rsidRDefault="00B32B36" w:rsidP="00B32B36">
          <w:pPr>
            <w:pStyle w:val="8BB09C2580694D79A9BBC2C110F8F7A3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4D3F26B4F74547BB895B159B59EBB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0C4BF-224E-436E-9096-08148BD1EDB3}"/>
      </w:docPartPr>
      <w:docPartBody>
        <w:p w:rsidR="006D3300" w:rsidRDefault="00B32B36" w:rsidP="00B32B36">
          <w:pPr>
            <w:pStyle w:val="4D3F26B4F74547BB895B159B59EBB0DB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C6E9053A9E5740A2BE5457E095FD8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018EE-AEFE-499E-919B-E3123DA54128}"/>
      </w:docPartPr>
      <w:docPartBody>
        <w:p w:rsidR="006D3300" w:rsidRDefault="00B32B36" w:rsidP="00B32B36">
          <w:pPr>
            <w:pStyle w:val="C6E9053A9E5740A2BE5457E095FD8D44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1FAA6D25DCE14A48A69508758BFB7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A7E53-F261-496D-B1A8-19A8A049F12B}"/>
      </w:docPartPr>
      <w:docPartBody>
        <w:p w:rsidR="006D3300" w:rsidRDefault="00B32B36" w:rsidP="00B32B36">
          <w:pPr>
            <w:pStyle w:val="1FAA6D25DCE14A48A69508758BFB7B20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EE31F71A7D484CA090E9E9CF3CD48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99FB7-45B3-450B-BCAB-3B150D6F2A98}"/>
      </w:docPartPr>
      <w:docPartBody>
        <w:p w:rsidR="006D3300" w:rsidRDefault="00B32B36" w:rsidP="00B32B36">
          <w:pPr>
            <w:pStyle w:val="EE31F71A7D484CA090E9E9CF3CD48A2E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77FFB9E431F04737BA84EC7E777E7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1DF70-67ED-4406-A226-556782FDFAFD}"/>
      </w:docPartPr>
      <w:docPartBody>
        <w:p w:rsidR="006D3300" w:rsidRDefault="006D3300" w:rsidP="006D3300">
          <w:pPr>
            <w:pStyle w:val="77FFB9E431F04737BA84EC7E777E7B8A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6AF672586B42456AA1E03C2926447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62063-2DEE-4BB6-8B8E-AECAEFB48105}"/>
      </w:docPartPr>
      <w:docPartBody>
        <w:p w:rsidR="006D3300" w:rsidRDefault="00B32B36" w:rsidP="00B32B36">
          <w:pPr>
            <w:pStyle w:val="6AF672586B42456AA1E03C29264475DB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AAFDC96665EC4BC3A49BF74136DA0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91A1B-FC0D-4563-AE12-921328B6100A}"/>
      </w:docPartPr>
      <w:docPartBody>
        <w:p w:rsidR="006D3300" w:rsidRDefault="00B32B36" w:rsidP="00B32B36">
          <w:pPr>
            <w:pStyle w:val="AAFDC96665EC4BC3A49BF74136DA0F2E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53E2F73B97024B9E86F18529A3396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42989-8817-4561-A943-3F6C03C8E6F1}"/>
      </w:docPartPr>
      <w:docPartBody>
        <w:p w:rsidR="006D3300" w:rsidRDefault="00B32B36" w:rsidP="00B32B36">
          <w:pPr>
            <w:pStyle w:val="53E2F73B97024B9E86F18529A3396D47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93F8C12537FC47938AB82880425BA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320AA-D6A3-4A16-8513-CF6BC288C8EB}"/>
      </w:docPartPr>
      <w:docPartBody>
        <w:p w:rsidR="006D3300" w:rsidRDefault="00B32B36" w:rsidP="00B32B36">
          <w:pPr>
            <w:pStyle w:val="93F8C12537FC47938AB82880425BAD43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17164702B73344098438F9A1F3210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15E7-A2EA-4CDC-B438-CBC4EEF2B18B}"/>
      </w:docPartPr>
      <w:docPartBody>
        <w:p w:rsidR="006D3300" w:rsidRDefault="00B32B36" w:rsidP="00B32B36">
          <w:pPr>
            <w:pStyle w:val="17164702B73344098438F9A1F3210983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C07252422958457A91A0EF792F952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B2FA8-3FA7-4089-BCA6-194B9DEE411B}"/>
      </w:docPartPr>
      <w:docPartBody>
        <w:p w:rsidR="006D3300" w:rsidRDefault="00B32B36" w:rsidP="00B32B36">
          <w:pPr>
            <w:pStyle w:val="C07252422958457A91A0EF792F9520A5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94DCA975C1B4456E9AFB97028552E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D7E5B-AE5D-406F-B211-3CDCFD25C5B9}"/>
      </w:docPartPr>
      <w:docPartBody>
        <w:p w:rsidR="006D3300" w:rsidRDefault="00B32B36" w:rsidP="00B32B36">
          <w:pPr>
            <w:pStyle w:val="94DCA975C1B4456E9AFB97028552EE263"/>
          </w:pPr>
          <w:r w:rsidRPr="000658FB">
            <w:rPr>
              <w:rStyle w:val="PlaceholderText"/>
            </w:rPr>
            <w:t>Choose an item.</w:t>
          </w:r>
        </w:p>
      </w:docPartBody>
    </w:docPart>
    <w:docPart>
      <w:docPartPr>
        <w:name w:val="F1295620EC9041239BB0CBCFF7674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4AC6C-B62E-4390-91FF-F1A229725032}"/>
      </w:docPartPr>
      <w:docPartBody>
        <w:p w:rsidR="006D3300" w:rsidRDefault="00B32B36" w:rsidP="00B32B36">
          <w:pPr>
            <w:pStyle w:val="F1295620EC9041239BB0CBCFF7674D3A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6EB4B660B03249F799CAB901B4AD8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C91C7-64A6-4E17-8747-D9B4BD37BF03}"/>
      </w:docPartPr>
      <w:docPartBody>
        <w:p w:rsidR="006D3300" w:rsidRDefault="00B32B36" w:rsidP="00B32B36">
          <w:pPr>
            <w:pStyle w:val="6EB4B660B03249F799CAB901B4AD84E03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5C53439C44A04F25B0F35176E8323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54E48-733E-4A01-99B8-54402170C85E}"/>
      </w:docPartPr>
      <w:docPartBody>
        <w:p w:rsidR="006D3300" w:rsidRDefault="00B32B36" w:rsidP="00B32B36">
          <w:pPr>
            <w:pStyle w:val="5C53439C44A04F25B0F35176E8323BA8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5F82FA8CB2784E7C9C6051984CFA9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7257B-6E26-4655-AD5C-8EC75722A44C}"/>
      </w:docPartPr>
      <w:docPartBody>
        <w:p w:rsidR="006D3300" w:rsidRDefault="00B32B36" w:rsidP="00B32B36">
          <w:pPr>
            <w:pStyle w:val="5F82FA8CB2784E7C9C6051984CFA9326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850E8489D40D4D60AF9A959923921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9AB56-BB02-44B0-9F76-55FE6317BB9B}"/>
      </w:docPartPr>
      <w:docPartBody>
        <w:p w:rsidR="006D3300" w:rsidRDefault="00B32B36" w:rsidP="00B32B36">
          <w:pPr>
            <w:pStyle w:val="850E8489D40D4D60AF9A959923921E9C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38E40B0C0B634DCC9F5593F3DA4E7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45D20-B249-45FF-B376-A607EAA21D80}"/>
      </w:docPartPr>
      <w:docPartBody>
        <w:p w:rsidR="006D3300" w:rsidRDefault="00B32B36" w:rsidP="00B32B36">
          <w:pPr>
            <w:pStyle w:val="38E40B0C0B634DCC9F5593F3DA4E7BC1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70C62E65B2D84F9CA1285854A86A1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44C26-200D-4AD5-8ACB-6B8AFDF7A1E0}"/>
      </w:docPartPr>
      <w:docPartBody>
        <w:p w:rsidR="006D3300" w:rsidRDefault="00B32B36" w:rsidP="00B32B36">
          <w:pPr>
            <w:pStyle w:val="70C62E65B2D84F9CA1285854A86A1783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A7DB646444CE4846BC9130B76681C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5AE2C-213B-481B-96C1-7738AFC1F418}"/>
      </w:docPartPr>
      <w:docPartBody>
        <w:p w:rsidR="006D3300" w:rsidRDefault="00B32B36" w:rsidP="00B32B36">
          <w:pPr>
            <w:pStyle w:val="A7DB646444CE4846BC9130B76681C78C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19B25AF3FC7A4E2FA44FAA1FA6950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1FCB3-7370-4B58-BE50-714BB7E0F165}"/>
      </w:docPartPr>
      <w:docPartBody>
        <w:p w:rsidR="006D3300" w:rsidRDefault="00B32B36" w:rsidP="00B32B36">
          <w:pPr>
            <w:pStyle w:val="19B25AF3FC7A4E2FA44FAA1FA69505C8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E49D02E74AAD40B1ACD519120192B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0611D-37D9-4FD3-A82A-56DDDB07A296}"/>
      </w:docPartPr>
      <w:docPartBody>
        <w:p w:rsidR="006D3300" w:rsidRDefault="00B32B36" w:rsidP="00B32B36">
          <w:pPr>
            <w:pStyle w:val="E49D02E74AAD40B1ACD519120192B20B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BD15E74FC13A4C8B907AFF68EF2B7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34680-162A-436C-ADDF-7537A39925DC}"/>
      </w:docPartPr>
      <w:docPartBody>
        <w:p w:rsidR="006D3300" w:rsidRDefault="00B32B36" w:rsidP="00B32B36">
          <w:pPr>
            <w:pStyle w:val="BD15E74FC13A4C8B907AFF68EF2B7ACD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20F2D19A12DE4251BC4352F642095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C09A1-4850-4C0C-9F4D-76C82D8F2E5C}"/>
      </w:docPartPr>
      <w:docPartBody>
        <w:p w:rsidR="006D3300" w:rsidRDefault="00B32B36" w:rsidP="00B32B36">
          <w:pPr>
            <w:pStyle w:val="20F2D19A12DE4251BC4352F642095507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BE6EB001E1A34617A612CBEFE1FAE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46016-26F4-4564-BB12-02327C96C82E}"/>
      </w:docPartPr>
      <w:docPartBody>
        <w:p w:rsidR="006D3300" w:rsidRDefault="00B32B36" w:rsidP="00B32B36">
          <w:pPr>
            <w:pStyle w:val="BE6EB001E1A34617A612CBEFE1FAE1FD3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A511E3F0B3264D47BAD113BB16975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99D9D-A051-4127-ABF1-3CB527C752A3}"/>
      </w:docPartPr>
      <w:docPartBody>
        <w:p w:rsidR="006D3300" w:rsidRDefault="00B32B36" w:rsidP="00B32B36">
          <w:pPr>
            <w:pStyle w:val="A511E3F0B3264D47BAD113BB16975E5D3"/>
          </w:pPr>
          <w:r w:rsidRPr="004B26B4">
            <w:rPr>
              <w:rStyle w:val="PlaceholderText"/>
              <w:highlight w:val="yellow"/>
            </w:rPr>
            <w:t>Choose an item.</w:t>
          </w:r>
        </w:p>
      </w:docPartBody>
    </w:docPart>
    <w:docPart>
      <w:docPartPr>
        <w:name w:val="3FC3AD13CC2E42A488BB6E9B1A1D1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3237C-253A-4889-87AE-D5A815BC460D}"/>
      </w:docPartPr>
      <w:docPartBody>
        <w:p w:rsidR="006D3300" w:rsidRDefault="00B32B36" w:rsidP="00B32B36">
          <w:pPr>
            <w:pStyle w:val="3FC3AD13CC2E42A488BB6E9B1A1D1AC63"/>
          </w:pPr>
          <w:r w:rsidRPr="004B26B4">
            <w:rPr>
              <w:rStyle w:val="PlaceholderText"/>
              <w:highlight w:val="yellow"/>
            </w:rPr>
            <w:t>Choose an item.</w:t>
          </w:r>
        </w:p>
      </w:docPartBody>
    </w:docPart>
    <w:docPart>
      <w:docPartPr>
        <w:name w:val="59C1D153989E40B297267E864FA64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D7313-BC79-4177-8879-3B97BC95D2FC}"/>
      </w:docPartPr>
      <w:docPartBody>
        <w:p w:rsidR="00B32B36" w:rsidRDefault="00B32B36" w:rsidP="00B32B36">
          <w:pPr>
            <w:pStyle w:val="59C1D153989E40B297267E864FA6453F2"/>
          </w:pPr>
          <w:r w:rsidRPr="0007562B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061133ECB94F6EA918894ECDCC7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21BF5-B321-4B3B-A2A2-1FF945000235}"/>
      </w:docPartPr>
      <w:docPartBody>
        <w:p w:rsidR="00B32B36" w:rsidRDefault="00B32B36" w:rsidP="00B32B36">
          <w:pPr>
            <w:pStyle w:val="C2061133ECB94F6EA918894ECDCC74892"/>
          </w:pPr>
          <w:r w:rsidRPr="0007562B">
            <w:rPr>
              <w:rStyle w:val="PlaceholderText"/>
            </w:rPr>
            <w:t>Click or tap to enter a date.</w:t>
          </w:r>
        </w:p>
      </w:docPartBody>
    </w:docPart>
    <w:docPart>
      <w:docPartPr>
        <w:name w:val="6016D9D8749C499CB4A4731E75F89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245BF-8487-4783-9FD6-E1ED252616E8}"/>
      </w:docPartPr>
      <w:docPartBody>
        <w:p w:rsidR="00B32B36" w:rsidRDefault="00B32B36" w:rsidP="00B32B36">
          <w:pPr>
            <w:pStyle w:val="6016D9D8749C499CB4A4731E75F894952"/>
          </w:pPr>
          <w:r w:rsidRPr="00510A64">
            <w:rPr>
              <w:rStyle w:val="PlaceholderText"/>
            </w:rPr>
            <w:t>Choose an item.</w:t>
          </w:r>
        </w:p>
      </w:docPartBody>
    </w:docPart>
    <w:docPart>
      <w:docPartPr>
        <w:name w:val="74A530B3C46E4CDD86E725E67A930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CA161-DFAD-4935-944D-FFC31267DC17}"/>
      </w:docPartPr>
      <w:docPartBody>
        <w:p w:rsidR="00B32B36" w:rsidRDefault="00B32B36" w:rsidP="00B32B36">
          <w:pPr>
            <w:pStyle w:val="74A530B3C46E4CDD86E725E67A9304E52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E7D6702367024EE3808301304861C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7310A-B483-45FF-8C36-BB0C1ED6D476}"/>
      </w:docPartPr>
      <w:docPartBody>
        <w:p w:rsidR="009A6624" w:rsidRDefault="006471F5" w:rsidP="006471F5">
          <w:pPr>
            <w:pStyle w:val="E7D6702367024EE3808301304861C1A2"/>
          </w:pPr>
          <w:r w:rsidRPr="000658FB">
            <w:rPr>
              <w:rStyle w:val="PlaceholderText"/>
            </w:rPr>
            <w:t>Choose an item.</w:t>
          </w:r>
        </w:p>
      </w:docPartBody>
    </w:docPart>
    <w:docPart>
      <w:docPartPr>
        <w:name w:val="E9ABF915CF9B4220B7DDA712EE786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C3DA3-9FFD-45D6-9901-968617EA7AFD}"/>
      </w:docPartPr>
      <w:docPartBody>
        <w:p w:rsidR="009A6624" w:rsidRDefault="006471F5" w:rsidP="006471F5">
          <w:pPr>
            <w:pStyle w:val="E9ABF915CF9B4220B7DDA712EE786CEE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9E497BE7AA6D42BF96D780CEFFC13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6FC47-BD1D-489B-B065-6ECFCF1E189D}"/>
      </w:docPartPr>
      <w:docPartBody>
        <w:p w:rsidR="009A6624" w:rsidRDefault="006471F5" w:rsidP="006471F5">
          <w:pPr>
            <w:pStyle w:val="9E497BE7AA6D42BF96D780CEFFC132BE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F47F87AE90B04770AD23152D4E1AF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3EE81-C436-42DE-85D0-7E881EA78739}"/>
      </w:docPartPr>
      <w:docPartBody>
        <w:p w:rsidR="009A6624" w:rsidRDefault="006471F5" w:rsidP="006471F5">
          <w:pPr>
            <w:pStyle w:val="F47F87AE90B04770AD23152D4E1AF5D1"/>
          </w:pPr>
          <w:r w:rsidRPr="000658FB">
            <w:rPr>
              <w:rStyle w:val="PlaceholderText"/>
            </w:rPr>
            <w:t>Choose an item.</w:t>
          </w:r>
        </w:p>
      </w:docPartBody>
    </w:docPart>
    <w:docPart>
      <w:docPartPr>
        <w:name w:val="131E99AEC4D64462A35E76B77B1B2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BA897-D8EA-4459-B2E8-05FC7357F0FB}"/>
      </w:docPartPr>
      <w:docPartBody>
        <w:p w:rsidR="009A6624" w:rsidRDefault="006471F5" w:rsidP="006471F5">
          <w:pPr>
            <w:pStyle w:val="131E99AEC4D64462A35E76B77B1B23E1"/>
          </w:pPr>
          <w:r w:rsidRPr="004F0419">
            <w:rPr>
              <w:rStyle w:val="PlaceholderText"/>
            </w:rPr>
            <w:t>Choose an item.</w:t>
          </w:r>
        </w:p>
      </w:docPartBody>
    </w:docPart>
    <w:docPart>
      <w:docPartPr>
        <w:name w:val="FFDE203BE3C94B858D7FE3A64F158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0FBF8-7816-4634-B535-7A5A29C7FA20}"/>
      </w:docPartPr>
      <w:docPartBody>
        <w:p w:rsidR="009A6624" w:rsidRDefault="006471F5" w:rsidP="006471F5">
          <w:pPr>
            <w:pStyle w:val="FFDE203BE3C94B858D7FE3A64F158B52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E7C6975BD93842169892F4FC8DEFE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4AB7E-FAE9-4CCE-9FFF-27CFFC414BFE}"/>
      </w:docPartPr>
      <w:docPartBody>
        <w:p w:rsidR="009A6624" w:rsidRDefault="006471F5" w:rsidP="006471F5">
          <w:pPr>
            <w:pStyle w:val="E7C6975BD93842169892F4FC8DEFEDC6"/>
          </w:pPr>
          <w:r w:rsidRPr="000658FB">
            <w:rPr>
              <w:rStyle w:val="PlaceholderText"/>
            </w:rPr>
            <w:t>Choose an item.</w:t>
          </w:r>
        </w:p>
      </w:docPartBody>
    </w:docPart>
    <w:docPart>
      <w:docPartPr>
        <w:name w:val="CD15DE77210C4FFF90F113C81DCDE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673D9-7B03-4878-B1EA-9EE29A8C69A1}"/>
      </w:docPartPr>
      <w:docPartBody>
        <w:p w:rsidR="009A6624" w:rsidRDefault="006471F5" w:rsidP="006471F5">
          <w:pPr>
            <w:pStyle w:val="CD15DE77210C4FFF90F113C81DCDECAF"/>
          </w:pPr>
          <w:r w:rsidRPr="004F0419">
            <w:rPr>
              <w:rStyle w:val="PlaceholderText"/>
            </w:rPr>
            <w:t>Choose an item.</w:t>
          </w:r>
        </w:p>
      </w:docPartBody>
    </w:docPart>
    <w:docPart>
      <w:docPartPr>
        <w:name w:val="8D5022099457403BA2CE95F2372B4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1756C-49DA-4E86-BDDB-FB0F9D56A8B8}"/>
      </w:docPartPr>
      <w:docPartBody>
        <w:p w:rsidR="009A6624" w:rsidRDefault="006471F5" w:rsidP="006471F5">
          <w:pPr>
            <w:pStyle w:val="8D5022099457403BA2CE95F2372B4A4D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6874C3B2CC7945D4B7DCB823C7DD1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9E1A9-D7FE-473A-9733-19D2E1F513F7}"/>
      </w:docPartPr>
      <w:docPartBody>
        <w:p w:rsidR="009A6624" w:rsidRDefault="006471F5" w:rsidP="006471F5">
          <w:pPr>
            <w:pStyle w:val="6874C3B2CC7945D4B7DCB823C7DD1FBC"/>
          </w:pPr>
          <w:r w:rsidRPr="000658FB">
            <w:rPr>
              <w:rStyle w:val="PlaceholderText"/>
            </w:rPr>
            <w:t>Choose an item.</w:t>
          </w:r>
        </w:p>
      </w:docPartBody>
    </w:docPart>
    <w:docPart>
      <w:docPartPr>
        <w:name w:val="D15DDB94F26A485F89B891374708E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570D2-2B97-4110-AB97-8B24DA05DCBA}"/>
      </w:docPartPr>
      <w:docPartBody>
        <w:p w:rsidR="009A6624" w:rsidRDefault="006471F5" w:rsidP="006471F5">
          <w:pPr>
            <w:pStyle w:val="D15DDB94F26A485F89B891374708E58C"/>
          </w:pPr>
          <w:r w:rsidRPr="004F0419">
            <w:rPr>
              <w:rStyle w:val="PlaceholderText"/>
            </w:rPr>
            <w:t>Choose an item.</w:t>
          </w:r>
        </w:p>
      </w:docPartBody>
    </w:docPart>
    <w:docPart>
      <w:docPartPr>
        <w:name w:val="66C11A1D90864A20B7A0256AC2027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66D40-3222-49AA-8916-85C76D13B043}"/>
      </w:docPartPr>
      <w:docPartBody>
        <w:p w:rsidR="009A6624" w:rsidRDefault="006471F5" w:rsidP="006471F5">
          <w:pPr>
            <w:pStyle w:val="66C11A1D90864A20B7A0256AC2027A0E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768CFE49961B4960BCF2058D6CA50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E9A95-1BB6-4B51-9C8F-5562CE39E852}"/>
      </w:docPartPr>
      <w:docPartBody>
        <w:p w:rsidR="009A6624" w:rsidRDefault="006471F5" w:rsidP="006471F5">
          <w:pPr>
            <w:pStyle w:val="768CFE49961B4960BCF2058D6CA50810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8AC482A3AC014358A1134AD05E818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2CA3E-5ABC-4894-B4B4-E6C7297E8100}"/>
      </w:docPartPr>
      <w:docPartBody>
        <w:p w:rsidR="009A6624" w:rsidRDefault="006471F5" w:rsidP="006471F5">
          <w:pPr>
            <w:pStyle w:val="8AC482A3AC014358A1134AD05E818C67"/>
          </w:pPr>
          <w:r w:rsidRPr="004F0419">
            <w:rPr>
              <w:rStyle w:val="PlaceholderText"/>
            </w:rPr>
            <w:t>Choose an item.</w:t>
          </w:r>
        </w:p>
      </w:docPartBody>
    </w:docPart>
    <w:docPart>
      <w:docPartPr>
        <w:name w:val="3CC2B6940B5141BE9712CC35DB0F0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B1764-4D1D-4BC9-B9D1-331E5D55FD5D}"/>
      </w:docPartPr>
      <w:docPartBody>
        <w:p w:rsidR="009A6624" w:rsidRDefault="006471F5" w:rsidP="006471F5">
          <w:pPr>
            <w:pStyle w:val="3CC2B6940B5141BE9712CC35DB0F0226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1761F0E7A7964A418D4EB383ABC6F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798DD-2EA3-492E-9F1B-644FE1E894C4}"/>
      </w:docPartPr>
      <w:docPartBody>
        <w:p w:rsidR="009A6624" w:rsidRDefault="006471F5" w:rsidP="006471F5">
          <w:pPr>
            <w:pStyle w:val="1761F0E7A7964A418D4EB383ABC6F321"/>
          </w:pPr>
          <w:r w:rsidRPr="0063271E">
            <w:rPr>
              <w:rStyle w:val="PlaceholderText"/>
            </w:rPr>
            <w:t>Choose an item.</w:t>
          </w:r>
        </w:p>
      </w:docPartBody>
    </w:docPart>
    <w:docPart>
      <w:docPartPr>
        <w:name w:val="6D6125D7B71443F0AA82349B7B9FE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DBC5D-DFBE-4182-938F-737D03AF01B6}"/>
      </w:docPartPr>
      <w:docPartBody>
        <w:p w:rsidR="009A6624" w:rsidRDefault="006471F5" w:rsidP="006471F5">
          <w:pPr>
            <w:pStyle w:val="6D6125D7B71443F0AA82349B7B9FE9BB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53BEAFD70A7A49ACA47FC88B3B6F9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F4B4A-8FEF-4E32-A62E-D30D2BAC618B}"/>
      </w:docPartPr>
      <w:docPartBody>
        <w:p w:rsidR="009A6624" w:rsidRDefault="006471F5" w:rsidP="006471F5">
          <w:pPr>
            <w:pStyle w:val="53BEAFD70A7A49ACA47FC88B3B6F94BE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82A8EF46FAE94258A7C83A6D9F818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65D4B-80E7-4860-A330-C7940AA87BA7}"/>
      </w:docPartPr>
      <w:docPartBody>
        <w:p w:rsidR="009A6624" w:rsidRDefault="006471F5" w:rsidP="006471F5">
          <w:pPr>
            <w:pStyle w:val="82A8EF46FAE94258A7C83A6D9F818DB9"/>
          </w:pPr>
          <w:r w:rsidRPr="0063271E">
            <w:rPr>
              <w:rStyle w:val="PlaceholderText"/>
            </w:rPr>
            <w:t>Choose an item.</w:t>
          </w:r>
        </w:p>
      </w:docPartBody>
    </w:docPart>
    <w:docPart>
      <w:docPartPr>
        <w:name w:val="15755C88A131470EBB4771EDD2C47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0E38C-16CA-4291-A300-409C05D3E993}"/>
      </w:docPartPr>
      <w:docPartBody>
        <w:p w:rsidR="009A6624" w:rsidRDefault="006471F5" w:rsidP="006471F5">
          <w:pPr>
            <w:pStyle w:val="15755C88A131470EBB4771EDD2C47162"/>
          </w:pPr>
          <w:r w:rsidRPr="00F20AFA">
            <w:rPr>
              <w:rStyle w:val="PlaceholderText"/>
            </w:rPr>
            <w:t>Choose an item.</w:t>
          </w:r>
        </w:p>
      </w:docPartBody>
    </w:docPart>
    <w:docPart>
      <w:docPartPr>
        <w:name w:val="BC102B7708DE460BAD8798A3D401E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634A4-CB57-4F09-B95E-0DFCF65F8220}"/>
      </w:docPartPr>
      <w:docPartBody>
        <w:p w:rsidR="009A6624" w:rsidRDefault="006471F5" w:rsidP="006471F5">
          <w:pPr>
            <w:pStyle w:val="BC102B7708DE460BAD8798A3D401EB3A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E222DD224EBB4EE6B85803B06FF52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C0E1D-29EA-4F78-A78A-C4E629393024}"/>
      </w:docPartPr>
      <w:docPartBody>
        <w:p w:rsidR="009A6624" w:rsidRDefault="006471F5" w:rsidP="006471F5">
          <w:pPr>
            <w:pStyle w:val="E222DD224EBB4EE6B85803B06FF5216B"/>
          </w:pPr>
          <w:r w:rsidRPr="0063271E">
            <w:rPr>
              <w:rStyle w:val="PlaceholderText"/>
            </w:rPr>
            <w:t>Choose an item.</w:t>
          </w:r>
        </w:p>
      </w:docPartBody>
    </w:docPart>
    <w:docPart>
      <w:docPartPr>
        <w:name w:val="9939E370178D4A39951AAAC4790BD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D4961-F300-44C5-A1E0-B51D1CA1A053}"/>
      </w:docPartPr>
      <w:docPartBody>
        <w:p w:rsidR="009A6624" w:rsidRDefault="006471F5" w:rsidP="006471F5">
          <w:pPr>
            <w:pStyle w:val="9939E370178D4A39951AAAC4790BDA4C"/>
          </w:pPr>
          <w:r w:rsidRPr="00F20AFA">
            <w:rPr>
              <w:rStyle w:val="PlaceholderText"/>
            </w:rPr>
            <w:t>Choose an item.</w:t>
          </w:r>
        </w:p>
      </w:docPartBody>
    </w:docPart>
    <w:docPart>
      <w:docPartPr>
        <w:name w:val="EC8DC9CD7A904FE5821E5DC7229EC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2E96A-699A-468F-8E03-D86587C50EEE}"/>
      </w:docPartPr>
      <w:docPartBody>
        <w:p w:rsidR="009A6624" w:rsidRDefault="006471F5" w:rsidP="006471F5">
          <w:pPr>
            <w:pStyle w:val="EC8DC9CD7A904FE5821E5DC7229EC298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84074D9593554896AB3146AAE834A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E3645-BAC5-431B-943E-0941375892DB}"/>
      </w:docPartPr>
      <w:docPartBody>
        <w:p w:rsidR="009A6624" w:rsidRDefault="006471F5" w:rsidP="006471F5">
          <w:pPr>
            <w:pStyle w:val="84074D9593554896AB3146AAE834A654"/>
          </w:pPr>
          <w:r w:rsidRPr="0063271E">
            <w:rPr>
              <w:rStyle w:val="PlaceholderText"/>
            </w:rPr>
            <w:t>Choose an item.</w:t>
          </w:r>
        </w:p>
      </w:docPartBody>
    </w:docPart>
    <w:docPart>
      <w:docPartPr>
        <w:name w:val="CB66EF7FC96B42F4A2FBD23C6F432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E4CA3-A8C0-4419-9017-AAFEDD58EE29}"/>
      </w:docPartPr>
      <w:docPartBody>
        <w:p w:rsidR="009A6624" w:rsidRDefault="006471F5" w:rsidP="006471F5">
          <w:pPr>
            <w:pStyle w:val="CB66EF7FC96B42F4A2FBD23C6F43237E"/>
          </w:pPr>
          <w:r w:rsidRPr="00F20AFA">
            <w:rPr>
              <w:rStyle w:val="PlaceholderText"/>
            </w:rPr>
            <w:t>Choose an item.</w:t>
          </w:r>
        </w:p>
      </w:docPartBody>
    </w:docPart>
    <w:docPart>
      <w:docPartPr>
        <w:name w:val="D47188F31E8F40079C112FC80B613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A8BA3-5F6A-49F9-9842-62F26BF9DE5E}"/>
      </w:docPartPr>
      <w:docPartBody>
        <w:p w:rsidR="009A6624" w:rsidRDefault="006471F5" w:rsidP="006471F5">
          <w:pPr>
            <w:pStyle w:val="D47188F31E8F40079C112FC80B6136E6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684CE2125C034A6988B227E08A3EE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F21F5-6BB1-4EB8-AC55-AA50BC97705A}"/>
      </w:docPartPr>
      <w:docPartBody>
        <w:p w:rsidR="009A6624" w:rsidRDefault="006471F5" w:rsidP="006471F5">
          <w:pPr>
            <w:pStyle w:val="684CE2125C034A6988B227E08A3EEEDE"/>
          </w:pPr>
          <w:r w:rsidRPr="000C3D70">
            <w:rPr>
              <w:rStyle w:val="PlaceholderText"/>
            </w:rPr>
            <w:t>Choose an item.</w:t>
          </w:r>
        </w:p>
      </w:docPartBody>
    </w:docPart>
    <w:docPart>
      <w:docPartPr>
        <w:name w:val="CB0F7ED6F0DB497A8C725299DF8A7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44978-9DF3-416E-9F9D-7F25E8D9FCAA}"/>
      </w:docPartPr>
      <w:docPartBody>
        <w:p w:rsidR="009A6624" w:rsidRDefault="006471F5" w:rsidP="006471F5">
          <w:pPr>
            <w:pStyle w:val="CB0F7ED6F0DB497A8C725299DF8A74DE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60426D899D5D46C4983FDD05CA307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5881B-B586-484E-A4DB-5E0AF0A77E4A}"/>
      </w:docPartPr>
      <w:docPartBody>
        <w:p w:rsidR="009A6624" w:rsidRDefault="006471F5" w:rsidP="006471F5">
          <w:pPr>
            <w:pStyle w:val="60426D899D5D46C4983FDD05CA307EA3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F12159B4C45E4CD3AA5FC35EEB04E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1A90F-A627-466B-A5B8-49E637E8BFD1}"/>
      </w:docPartPr>
      <w:docPartBody>
        <w:p w:rsidR="009A6624" w:rsidRDefault="006471F5" w:rsidP="006471F5">
          <w:pPr>
            <w:pStyle w:val="F12159B4C45E4CD3AA5FC35EEB04E240"/>
          </w:pPr>
          <w:r w:rsidRPr="000C3D70">
            <w:rPr>
              <w:rStyle w:val="PlaceholderText"/>
            </w:rPr>
            <w:t>Choose an item.</w:t>
          </w:r>
        </w:p>
      </w:docPartBody>
    </w:docPart>
    <w:docPart>
      <w:docPartPr>
        <w:name w:val="7E076AD8ED1B457F8E4EDE699DB73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5CBB9-DAE2-40F5-BA17-FC74E32941F3}"/>
      </w:docPartPr>
      <w:docPartBody>
        <w:p w:rsidR="009A6624" w:rsidRDefault="006471F5" w:rsidP="006471F5">
          <w:pPr>
            <w:pStyle w:val="7E076AD8ED1B457F8E4EDE699DB733D3"/>
          </w:pPr>
          <w:r w:rsidRPr="002F1291">
            <w:rPr>
              <w:rStyle w:val="PlaceholderText"/>
            </w:rPr>
            <w:t>Choose an item.</w:t>
          </w:r>
        </w:p>
      </w:docPartBody>
    </w:docPart>
    <w:docPart>
      <w:docPartPr>
        <w:name w:val="D598783142CF4B3AB310DF025F89F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9FE47-C5F3-467C-992F-178F573440D6}"/>
      </w:docPartPr>
      <w:docPartBody>
        <w:p w:rsidR="009A6624" w:rsidRDefault="006471F5" w:rsidP="006471F5">
          <w:pPr>
            <w:pStyle w:val="D598783142CF4B3AB310DF025F89F1B9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37AE2DB6CF194DB8AB8AA258D8705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BE7AA-19CF-4A9F-A0FB-9171F4DC941A}"/>
      </w:docPartPr>
      <w:docPartBody>
        <w:p w:rsidR="009A6624" w:rsidRDefault="006471F5" w:rsidP="006471F5">
          <w:pPr>
            <w:pStyle w:val="37AE2DB6CF194DB8AB8AA258D8705D02"/>
          </w:pPr>
          <w:r w:rsidRPr="000C3D70">
            <w:rPr>
              <w:rStyle w:val="PlaceholderText"/>
            </w:rPr>
            <w:t>Choose an item.</w:t>
          </w:r>
        </w:p>
      </w:docPartBody>
    </w:docPart>
    <w:docPart>
      <w:docPartPr>
        <w:name w:val="289868D7D90F49FEBF98149258EE1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A672-1146-4360-B0F6-BA4A4C4FB228}"/>
      </w:docPartPr>
      <w:docPartBody>
        <w:p w:rsidR="009A6624" w:rsidRDefault="006471F5" w:rsidP="006471F5">
          <w:pPr>
            <w:pStyle w:val="289868D7D90F49FEBF98149258EE1645"/>
          </w:pPr>
          <w:r w:rsidRPr="002F1291">
            <w:rPr>
              <w:rStyle w:val="PlaceholderText"/>
            </w:rPr>
            <w:t>Choose an item.</w:t>
          </w:r>
        </w:p>
      </w:docPartBody>
    </w:docPart>
    <w:docPart>
      <w:docPartPr>
        <w:name w:val="2DE9154AD9F74E47B73CA9CC17F94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7A4ED-B6C5-4477-8432-36AEE01A6364}"/>
      </w:docPartPr>
      <w:docPartBody>
        <w:p w:rsidR="009A6624" w:rsidRDefault="006471F5" w:rsidP="006471F5">
          <w:pPr>
            <w:pStyle w:val="2DE9154AD9F74E47B73CA9CC17F94DD8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DC987862E3F047D5BDAADE84FA895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5464F-7BE7-4ACC-B0F4-354971BCB4B0}"/>
      </w:docPartPr>
      <w:docPartBody>
        <w:p w:rsidR="009A6624" w:rsidRDefault="006471F5" w:rsidP="006471F5">
          <w:pPr>
            <w:pStyle w:val="DC987862E3F047D5BDAADE84FA89535B"/>
          </w:pPr>
          <w:r w:rsidRPr="000C3D70">
            <w:rPr>
              <w:rStyle w:val="PlaceholderText"/>
            </w:rPr>
            <w:t>Choose an item.</w:t>
          </w:r>
        </w:p>
      </w:docPartBody>
    </w:docPart>
    <w:docPart>
      <w:docPartPr>
        <w:name w:val="4F1A5C529420440D87E2C3342D58F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67711-DFF0-483F-AF18-4FA42D08D12C}"/>
      </w:docPartPr>
      <w:docPartBody>
        <w:p w:rsidR="009A6624" w:rsidRDefault="006471F5" w:rsidP="006471F5">
          <w:pPr>
            <w:pStyle w:val="4F1A5C529420440D87E2C3342D58FBAD"/>
          </w:pPr>
          <w:r w:rsidRPr="002F1291">
            <w:rPr>
              <w:rStyle w:val="PlaceholderText"/>
            </w:rPr>
            <w:t>Choose an item.</w:t>
          </w:r>
        </w:p>
      </w:docPartBody>
    </w:docPart>
    <w:docPart>
      <w:docPartPr>
        <w:name w:val="7A72EA7C45314A4D9E642B9923085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F8608-1372-43C4-8977-67F9BAAEC4BF}"/>
      </w:docPartPr>
      <w:docPartBody>
        <w:p w:rsidR="009A6624" w:rsidRDefault="006471F5" w:rsidP="006471F5">
          <w:pPr>
            <w:pStyle w:val="7A72EA7C45314A4D9E642B99230858E6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BCD3B339D27247F8A6B66188BC6DC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29BC4-EE9E-48B6-8246-FB8719163281}"/>
      </w:docPartPr>
      <w:docPartBody>
        <w:p w:rsidR="009A6624" w:rsidRDefault="006471F5" w:rsidP="006471F5">
          <w:pPr>
            <w:pStyle w:val="BCD3B339D27247F8A6B66188BC6DC10E"/>
          </w:pPr>
          <w:r w:rsidRPr="007E65AA">
            <w:rPr>
              <w:rStyle w:val="PlaceholderText"/>
            </w:rPr>
            <w:t>Choose an item.</w:t>
          </w:r>
        </w:p>
      </w:docPartBody>
    </w:docPart>
    <w:docPart>
      <w:docPartPr>
        <w:name w:val="94638452D60A45B1B0FC26B3E37C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9FB4A-04FE-41B7-ACD0-19BBFBF27B2D}"/>
      </w:docPartPr>
      <w:docPartBody>
        <w:p w:rsidR="009A6624" w:rsidRDefault="006471F5" w:rsidP="006471F5">
          <w:pPr>
            <w:pStyle w:val="94638452D60A45B1B0FC26B3E37C9A4A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F6E877A89A8149DDBCCEC555B32E3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F91F2-FA52-4692-B4FC-915FC559817B}"/>
      </w:docPartPr>
      <w:docPartBody>
        <w:p w:rsidR="009A6624" w:rsidRDefault="006471F5" w:rsidP="006471F5">
          <w:pPr>
            <w:pStyle w:val="F6E877A89A8149DDBCCEC555B32E3C7E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32231073D7484763848CDD9716D9B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48AAE-2A85-4E0D-8989-697FA1081F2E}"/>
      </w:docPartPr>
      <w:docPartBody>
        <w:p w:rsidR="009A6624" w:rsidRDefault="006471F5" w:rsidP="006471F5">
          <w:pPr>
            <w:pStyle w:val="32231073D7484763848CDD9716D9B095"/>
          </w:pPr>
          <w:r w:rsidRPr="007E65AA">
            <w:rPr>
              <w:rStyle w:val="PlaceholderText"/>
            </w:rPr>
            <w:t>Choose an item.</w:t>
          </w:r>
        </w:p>
      </w:docPartBody>
    </w:docPart>
    <w:docPart>
      <w:docPartPr>
        <w:name w:val="872F6B50C8D74DC4B2305BDC45CA2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1C8E1-7686-4C39-A382-7987B86BD057}"/>
      </w:docPartPr>
      <w:docPartBody>
        <w:p w:rsidR="009A6624" w:rsidRDefault="006471F5" w:rsidP="006471F5">
          <w:pPr>
            <w:pStyle w:val="872F6B50C8D74DC4B2305BDC45CA24A3"/>
          </w:pPr>
          <w:r w:rsidRPr="003876F2">
            <w:rPr>
              <w:rStyle w:val="PlaceholderText"/>
            </w:rPr>
            <w:t>Choose an item.</w:t>
          </w:r>
        </w:p>
      </w:docPartBody>
    </w:docPart>
    <w:docPart>
      <w:docPartPr>
        <w:name w:val="F4E2154F38D34AB3AF2E3E9885A43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CF852-E0BA-4023-A5AC-BDBA8B60DBE2}"/>
      </w:docPartPr>
      <w:docPartBody>
        <w:p w:rsidR="009A6624" w:rsidRDefault="006471F5" w:rsidP="006471F5">
          <w:pPr>
            <w:pStyle w:val="F4E2154F38D34AB3AF2E3E9885A43ABE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8F527AA161174C8BB632B3FCAA25D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4BFB-8D42-44F4-B241-2107C5EFF693}"/>
      </w:docPartPr>
      <w:docPartBody>
        <w:p w:rsidR="009A6624" w:rsidRDefault="006471F5" w:rsidP="006471F5">
          <w:pPr>
            <w:pStyle w:val="8F527AA161174C8BB632B3FCAA25D57D"/>
          </w:pPr>
          <w:r w:rsidRPr="007E65AA">
            <w:rPr>
              <w:rStyle w:val="PlaceholderText"/>
            </w:rPr>
            <w:t>Choose an item.</w:t>
          </w:r>
        </w:p>
      </w:docPartBody>
    </w:docPart>
    <w:docPart>
      <w:docPartPr>
        <w:name w:val="CFE9B864F8D549EBA956C7782CF2A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2BEBF-BB90-4376-9A09-E56BD3042E3C}"/>
      </w:docPartPr>
      <w:docPartBody>
        <w:p w:rsidR="009A6624" w:rsidRDefault="006471F5" w:rsidP="006471F5">
          <w:pPr>
            <w:pStyle w:val="CFE9B864F8D549EBA956C7782CF2A840"/>
          </w:pPr>
          <w:r w:rsidRPr="00027F5C">
            <w:rPr>
              <w:rStyle w:val="PlaceholderText"/>
            </w:rPr>
            <w:t>Choose an item.</w:t>
          </w:r>
        </w:p>
      </w:docPartBody>
    </w:docPart>
    <w:docPart>
      <w:docPartPr>
        <w:name w:val="12FB823165014E7ABBF589B1D6F2B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AF111-4BE6-4C29-9158-C0E6F8E8A68F}"/>
      </w:docPartPr>
      <w:docPartBody>
        <w:p w:rsidR="009A6624" w:rsidRDefault="006471F5" w:rsidP="006471F5">
          <w:pPr>
            <w:pStyle w:val="12FB823165014E7ABBF589B1D6F2B080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E3D1EED9757A4271A318F0C341C56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D89B2-57C4-450D-B7D2-FAA46CE4CA5D}"/>
      </w:docPartPr>
      <w:docPartBody>
        <w:p w:rsidR="009A6624" w:rsidRDefault="006471F5" w:rsidP="006471F5">
          <w:pPr>
            <w:pStyle w:val="E3D1EED9757A4271A318F0C341C56880"/>
          </w:pPr>
          <w:r w:rsidRPr="007E65AA">
            <w:rPr>
              <w:rStyle w:val="PlaceholderText"/>
            </w:rPr>
            <w:t>Choose an item.</w:t>
          </w:r>
        </w:p>
      </w:docPartBody>
    </w:docPart>
    <w:docPart>
      <w:docPartPr>
        <w:name w:val="686CAC3413CE4F6098996DD519B95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0401D-28F6-49AD-B6D4-B5EFB44D553F}"/>
      </w:docPartPr>
      <w:docPartBody>
        <w:p w:rsidR="009A6624" w:rsidRDefault="006471F5" w:rsidP="006471F5">
          <w:pPr>
            <w:pStyle w:val="686CAC3413CE4F6098996DD519B95B51"/>
          </w:pPr>
          <w:r w:rsidRPr="003876F2">
            <w:rPr>
              <w:rStyle w:val="PlaceholderText"/>
            </w:rPr>
            <w:t>Choose an item.</w:t>
          </w:r>
        </w:p>
      </w:docPartBody>
    </w:docPart>
    <w:docPart>
      <w:docPartPr>
        <w:name w:val="2A01CB51F12841F0AA01FF5F4F1D7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9BE9B-DD82-4570-867C-A87DC9DE3FF1}"/>
      </w:docPartPr>
      <w:docPartBody>
        <w:p w:rsidR="009A6624" w:rsidRDefault="006471F5" w:rsidP="006471F5">
          <w:pPr>
            <w:pStyle w:val="2A01CB51F12841F0AA01FF5F4F1D7505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61B7152B222E428F9485A5BB2B3ED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AA331-02F3-4D6B-AC21-6A9CF61CCD17}"/>
      </w:docPartPr>
      <w:docPartBody>
        <w:p w:rsidR="009A6624" w:rsidRDefault="006471F5" w:rsidP="006471F5">
          <w:pPr>
            <w:pStyle w:val="61B7152B222E428F9485A5BB2B3ED92B"/>
          </w:pPr>
          <w:r w:rsidRPr="007E65AA">
            <w:rPr>
              <w:rStyle w:val="PlaceholderText"/>
            </w:rPr>
            <w:t>Choose an item.</w:t>
          </w:r>
        </w:p>
      </w:docPartBody>
    </w:docPart>
    <w:docPart>
      <w:docPartPr>
        <w:name w:val="1B76FF1BA3F8424FA43A083B7ADE0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028AD-EE85-4A26-97C8-7385F6C05E20}"/>
      </w:docPartPr>
      <w:docPartBody>
        <w:p w:rsidR="009A6624" w:rsidRDefault="006471F5" w:rsidP="006471F5">
          <w:pPr>
            <w:pStyle w:val="1B76FF1BA3F8424FA43A083B7ADE0D33"/>
          </w:pPr>
          <w:r w:rsidRPr="003876F2">
            <w:rPr>
              <w:rStyle w:val="PlaceholderText"/>
            </w:rPr>
            <w:t>Choose an item.</w:t>
          </w:r>
        </w:p>
      </w:docPartBody>
    </w:docPart>
    <w:docPart>
      <w:docPartPr>
        <w:name w:val="87756B6995754CEDACE9121BDABDA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FDDDA-A58B-4C60-AA41-AC5395825556}"/>
      </w:docPartPr>
      <w:docPartBody>
        <w:p w:rsidR="009A6624" w:rsidRDefault="006471F5" w:rsidP="006471F5">
          <w:pPr>
            <w:pStyle w:val="87756B6995754CEDACE9121BDABDABD5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E4AEE77B22D54BB2A1A819D5A8519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F0E87-E1AA-45D8-9017-97582A934239}"/>
      </w:docPartPr>
      <w:docPartBody>
        <w:p w:rsidR="009A6624" w:rsidRDefault="006471F5" w:rsidP="006471F5">
          <w:pPr>
            <w:pStyle w:val="E4AEE77B22D54BB2A1A819D5A85198BD"/>
          </w:pPr>
          <w:r w:rsidRPr="007E65AA">
            <w:rPr>
              <w:rStyle w:val="PlaceholderText"/>
            </w:rPr>
            <w:t>Choose an item.</w:t>
          </w:r>
        </w:p>
      </w:docPartBody>
    </w:docPart>
    <w:docPart>
      <w:docPartPr>
        <w:name w:val="1401F3DBD2D94CD8A0F0D9BB9523A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5B21F-DE31-490B-B4CC-27B74AE77949}"/>
      </w:docPartPr>
      <w:docPartBody>
        <w:p w:rsidR="009A6624" w:rsidRDefault="006471F5" w:rsidP="006471F5">
          <w:pPr>
            <w:pStyle w:val="1401F3DBD2D94CD8A0F0D9BB9523ABF1"/>
          </w:pPr>
          <w:r w:rsidRPr="003876F2">
            <w:rPr>
              <w:rStyle w:val="PlaceholderText"/>
            </w:rPr>
            <w:t>Choose an item.</w:t>
          </w:r>
        </w:p>
      </w:docPartBody>
    </w:docPart>
    <w:docPart>
      <w:docPartPr>
        <w:name w:val="0E4DFE3C52044491A743F59A65D37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B185A-E1FD-4B71-8667-24972BD127B1}"/>
      </w:docPartPr>
      <w:docPartBody>
        <w:p w:rsidR="009A6624" w:rsidRDefault="006471F5" w:rsidP="006471F5">
          <w:pPr>
            <w:pStyle w:val="0E4DFE3C52044491A743F59A65D37EC3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8457095EA4DA4E908AAE4E7AC46AE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9A497-C256-49A0-A04B-8E9AD9E4F2C6}"/>
      </w:docPartPr>
      <w:docPartBody>
        <w:p w:rsidR="009A6624" w:rsidRDefault="006471F5" w:rsidP="006471F5">
          <w:pPr>
            <w:pStyle w:val="8457095EA4DA4E908AAE4E7AC46AE79D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15327F783C0A4B4B9F7B4BB5F3BE5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6B458-DCF0-464D-BCE2-0E57F94B7205}"/>
      </w:docPartPr>
      <w:docPartBody>
        <w:p w:rsidR="009A6624" w:rsidRDefault="006471F5" w:rsidP="006471F5">
          <w:pPr>
            <w:pStyle w:val="15327F783C0A4B4B9F7B4BB5F3BE5E60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E31173F829944FFA937B31F2E235D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1E479-8C87-47E8-98EB-A90A1DD0FDC2}"/>
      </w:docPartPr>
      <w:docPartBody>
        <w:p w:rsidR="009A6624" w:rsidRDefault="006471F5" w:rsidP="006471F5">
          <w:pPr>
            <w:pStyle w:val="E31173F829944FFA937B31F2E235D0D9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3FD191FE59D64A0E8C0CC5C356C52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9C744-86B9-4B62-AD10-98E59132F9D3}"/>
      </w:docPartPr>
      <w:docPartBody>
        <w:p w:rsidR="009A6624" w:rsidRDefault="006471F5" w:rsidP="006471F5">
          <w:pPr>
            <w:pStyle w:val="3FD191FE59D64A0E8C0CC5C356C524B1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C521739BC48C4B488AB6D0F820940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3E953-9937-4F81-AB2E-A02FC00A4E90}"/>
      </w:docPartPr>
      <w:docPartBody>
        <w:p w:rsidR="009A6624" w:rsidRDefault="006471F5" w:rsidP="006471F5">
          <w:pPr>
            <w:pStyle w:val="C521739BC48C4B488AB6D0F820940049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2F0E83B9EF1545B8A3116EDD33357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F92D8-9BB7-4CC7-8677-5B4B24AD88A0}"/>
      </w:docPartPr>
      <w:docPartBody>
        <w:p w:rsidR="009A6624" w:rsidRDefault="006471F5" w:rsidP="006471F5">
          <w:pPr>
            <w:pStyle w:val="2F0E83B9EF1545B8A3116EDD333575B0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5D6C5E8CE5DE46FE9ACF473EC9888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AC472-106F-4539-AD4B-439A43CB9633}"/>
      </w:docPartPr>
      <w:docPartBody>
        <w:p w:rsidR="009A6624" w:rsidRDefault="006471F5" w:rsidP="006471F5">
          <w:pPr>
            <w:pStyle w:val="5D6C5E8CE5DE46FE9ACF473EC9888E19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C108286C61604D42ABDF253F20933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7FC84-5FF5-4421-AAEA-BBA4D51EED07}"/>
      </w:docPartPr>
      <w:docPartBody>
        <w:p w:rsidR="009A6624" w:rsidRDefault="006471F5" w:rsidP="006471F5">
          <w:pPr>
            <w:pStyle w:val="C108286C61604D42ABDF253F20933DC7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7A61746FC03C41DFB193D6E6ED618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3F639-B6DB-45D2-90F1-86A2C7C49426}"/>
      </w:docPartPr>
      <w:docPartBody>
        <w:p w:rsidR="009A6624" w:rsidRDefault="006471F5" w:rsidP="006471F5">
          <w:pPr>
            <w:pStyle w:val="7A61746FC03C41DFB193D6E6ED61894D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358B1C2550F842BA950E766344614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16570-5714-4D09-B71F-E58CFFBC646A}"/>
      </w:docPartPr>
      <w:docPartBody>
        <w:p w:rsidR="009A6624" w:rsidRDefault="006471F5" w:rsidP="006471F5">
          <w:pPr>
            <w:pStyle w:val="358B1C2550F842BA950E76634461444E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54BADB908AD643AE9C694FF4AFC52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314B6-6D8A-47AF-AF64-B195AD469B7B}"/>
      </w:docPartPr>
      <w:docPartBody>
        <w:p w:rsidR="009A6624" w:rsidRDefault="006471F5" w:rsidP="006471F5">
          <w:pPr>
            <w:pStyle w:val="54BADB908AD643AE9C694FF4AFC520DB"/>
          </w:pPr>
          <w:r w:rsidRPr="007C57D0">
            <w:rPr>
              <w:rStyle w:val="PlaceholderText"/>
            </w:rPr>
            <w:t>Choose an item.</w:t>
          </w:r>
        </w:p>
      </w:docPartBody>
    </w:docPart>
    <w:docPart>
      <w:docPartPr>
        <w:name w:val="F7C1B361CFE147FBB10171C671D5E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CBEA4-8175-4165-BFCE-E71E88F2AEFB}"/>
      </w:docPartPr>
      <w:docPartBody>
        <w:p w:rsidR="009A6624" w:rsidRDefault="006471F5" w:rsidP="006471F5">
          <w:pPr>
            <w:pStyle w:val="F7C1B361CFE147FBB10171C671D5E342"/>
          </w:pPr>
          <w:r w:rsidRPr="007C57D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44F"/>
    <w:rsid w:val="001D444F"/>
    <w:rsid w:val="006471F5"/>
    <w:rsid w:val="006D3300"/>
    <w:rsid w:val="00741862"/>
    <w:rsid w:val="009A6624"/>
    <w:rsid w:val="00B32B36"/>
    <w:rsid w:val="00BE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71F5"/>
    <w:rPr>
      <w:color w:val="808080"/>
    </w:rPr>
  </w:style>
  <w:style w:type="paragraph" w:customStyle="1" w:styleId="E8FA8A3C75F740DAA6A32BF4048177DA">
    <w:name w:val="E8FA8A3C75F740DAA6A32BF4048177DA"/>
    <w:rsid w:val="001D444F"/>
  </w:style>
  <w:style w:type="paragraph" w:customStyle="1" w:styleId="73FB12914AD242409C3EA9F2D7870E27">
    <w:name w:val="73FB12914AD242409C3EA9F2D7870E27"/>
    <w:rsid w:val="001D444F"/>
  </w:style>
  <w:style w:type="paragraph" w:customStyle="1" w:styleId="FBE5809645334B1C856AD351262E919E">
    <w:name w:val="FBE5809645334B1C856AD351262E919E"/>
    <w:rsid w:val="001D444F"/>
  </w:style>
  <w:style w:type="paragraph" w:customStyle="1" w:styleId="931B9D0C7FF84DAE944C808480AE222E">
    <w:name w:val="931B9D0C7FF84DAE944C808480AE222E"/>
    <w:rsid w:val="001D444F"/>
  </w:style>
  <w:style w:type="paragraph" w:customStyle="1" w:styleId="9BAECF691BDD4969B6359A21C38E0780">
    <w:name w:val="9BAECF691BDD4969B6359A21C38E0780"/>
    <w:rsid w:val="001D444F"/>
  </w:style>
  <w:style w:type="paragraph" w:customStyle="1" w:styleId="F3F6F516660642FA857EEE95DAC8FB8B">
    <w:name w:val="F3F6F516660642FA857EEE95DAC8FB8B"/>
    <w:rsid w:val="001D444F"/>
  </w:style>
  <w:style w:type="paragraph" w:customStyle="1" w:styleId="AF86CF0DE08B4F7AAD804928B5E3B659">
    <w:name w:val="AF86CF0DE08B4F7AAD804928B5E3B659"/>
    <w:rsid w:val="001D444F"/>
  </w:style>
  <w:style w:type="paragraph" w:customStyle="1" w:styleId="897DA16CD96747799B4471393B59FBDA">
    <w:name w:val="897DA16CD96747799B4471393B59FBDA"/>
    <w:rsid w:val="001D444F"/>
  </w:style>
  <w:style w:type="paragraph" w:customStyle="1" w:styleId="13CBCA3D47BB4AEAB9B0077C53048B13">
    <w:name w:val="13CBCA3D47BB4AEAB9B0077C53048B13"/>
    <w:rsid w:val="001D444F"/>
  </w:style>
  <w:style w:type="paragraph" w:customStyle="1" w:styleId="EDBE7FC4F4DC469BB34757B1481BCA35">
    <w:name w:val="EDBE7FC4F4DC469BB34757B1481BCA35"/>
    <w:rsid w:val="001D444F"/>
  </w:style>
  <w:style w:type="paragraph" w:customStyle="1" w:styleId="F1069E1DA51B406F8D24A7599FF50C7E">
    <w:name w:val="F1069E1DA51B406F8D24A7599FF50C7E"/>
    <w:rsid w:val="001D444F"/>
  </w:style>
  <w:style w:type="paragraph" w:customStyle="1" w:styleId="B965AC4059104A62B619770FF79D460C">
    <w:name w:val="B965AC4059104A62B619770FF79D460C"/>
    <w:rsid w:val="001D444F"/>
  </w:style>
  <w:style w:type="paragraph" w:customStyle="1" w:styleId="5C295749185F4823BE20CF51384248B5">
    <w:name w:val="5C295749185F4823BE20CF51384248B5"/>
    <w:rsid w:val="001D444F"/>
  </w:style>
  <w:style w:type="paragraph" w:customStyle="1" w:styleId="5858AEB4B9614E45B006C61D3934D873">
    <w:name w:val="5858AEB4B9614E45B006C61D3934D873"/>
    <w:rsid w:val="001D444F"/>
  </w:style>
  <w:style w:type="paragraph" w:customStyle="1" w:styleId="513D9F7D52AF4D4CAAF47137B768A465">
    <w:name w:val="513D9F7D52AF4D4CAAF47137B768A465"/>
    <w:rsid w:val="001D444F"/>
  </w:style>
  <w:style w:type="paragraph" w:customStyle="1" w:styleId="B1625123A9EF41B99D852008BE971895">
    <w:name w:val="B1625123A9EF41B99D852008BE971895"/>
    <w:rsid w:val="001D444F"/>
  </w:style>
  <w:style w:type="paragraph" w:customStyle="1" w:styleId="4518452300CC42998E4A63EB346F6883">
    <w:name w:val="4518452300CC42998E4A63EB346F6883"/>
    <w:rsid w:val="001D444F"/>
  </w:style>
  <w:style w:type="paragraph" w:customStyle="1" w:styleId="8641034028564537BF0248D8D2E3FFF8">
    <w:name w:val="8641034028564537BF0248D8D2E3FFF8"/>
    <w:rsid w:val="001D444F"/>
  </w:style>
  <w:style w:type="paragraph" w:customStyle="1" w:styleId="1DBF1539788A4E2CA50983A6E7D2D5B5">
    <w:name w:val="1DBF1539788A4E2CA50983A6E7D2D5B5"/>
    <w:rsid w:val="001D444F"/>
  </w:style>
  <w:style w:type="paragraph" w:customStyle="1" w:styleId="5E3DECA18F104187BA0FFD5F8AB03650">
    <w:name w:val="5E3DECA18F104187BA0FFD5F8AB03650"/>
    <w:rsid w:val="001D444F"/>
  </w:style>
  <w:style w:type="paragraph" w:customStyle="1" w:styleId="E94265FDCC234D2787A63503C09A03A4">
    <w:name w:val="E94265FDCC234D2787A63503C09A03A4"/>
    <w:rsid w:val="001D444F"/>
  </w:style>
  <w:style w:type="paragraph" w:customStyle="1" w:styleId="F0991079FD5E4851A9F4C229D66EE5D4">
    <w:name w:val="F0991079FD5E4851A9F4C229D66EE5D4"/>
    <w:rsid w:val="001D444F"/>
  </w:style>
  <w:style w:type="paragraph" w:customStyle="1" w:styleId="E6B4A48E09C4409890EB03F1826B7FDA">
    <w:name w:val="E6B4A48E09C4409890EB03F1826B7FDA"/>
    <w:rsid w:val="001D444F"/>
  </w:style>
  <w:style w:type="paragraph" w:customStyle="1" w:styleId="7B738D52AB2C42839489811B3E525705">
    <w:name w:val="7B738D52AB2C42839489811B3E525705"/>
    <w:rsid w:val="001D444F"/>
  </w:style>
  <w:style w:type="paragraph" w:customStyle="1" w:styleId="161F87CCDA034C8FA14D005AFA00D7A3">
    <w:name w:val="161F87CCDA034C8FA14D005AFA00D7A3"/>
    <w:rsid w:val="001D444F"/>
  </w:style>
  <w:style w:type="paragraph" w:customStyle="1" w:styleId="E021BAFF72F14B9FA95FB141E59BDEF1">
    <w:name w:val="E021BAFF72F14B9FA95FB141E59BDEF1"/>
    <w:rsid w:val="001D444F"/>
  </w:style>
  <w:style w:type="paragraph" w:customStyle="1" w:styleId="CA750667B2504C49A879F13EDFB27260">
    <w:name w:val="CA750667B2504C49A879F13EDFB27260"/>
    <w:rsid w:val="001D444F"/>
  </w:style>
  <w:style w:type="paragraph" w:customStyle="1" w:styleId="3F194125FC994C5E86456289D57F3E4D">
    <w:name w:val="3F194125FC994C5E86456289D57F3E4D"/>
    <w:rsid w:val="001D444F"/>
  </w:style>
  <w:style w:type="paragraph" w:customStyle="1" w:styleId="1AE8087ACB6F4C29A8ED2370C55F2F2E">
    <w:name w:val="1AE8087ACB6F4C29A8ED2370C55F2F2E"/>
    <w:rsid w:val="001D444F"/>
  </w:style>
  <w:style w:type="paragraph" w:customStyle="1" w:styleId="DA2226A458014068914390B9023AB271">
    <w:name w:val="DA2226A458014068914390B9023AB271"/>
    <w:rsid w:val="001D444F"/>
  </w:style>
  <w:style w:type="paragraph" w:customStyle="1" w:styleId="82EB18B84B2647299AF80AC95C659D80">
    <w:name w:val="82EB18B84B2647299AF80AC95C659D80"/>
    <w:rsid w:val="001D444F"/>
  </w:style>
  <w:style w:type="paragraph" w:customStyle="1" w:styleId="AD460C9BCFC841649A1E86C9426D55A9">
    <w:name w:val="AD460C9BCFC841649A1E86C9426D55A9"/>
    <w:rsid w:val="001D444F"/>
  </w:style>
  <w:style w:type="paragraph" w:customStyle="1" w:styleId="706725F40D534966AA8AF8A631DDE5B6">
    <w:name w:val="706725F40D534966AA8AF8A631DDE5B6"/>
    <w:rsid w:val="001D444F"/>
  </w:style>
  <w:style w:type="paragraph" w:customStyle="1" w:styleId="5B0242E08EDB4F569024D66476090FB1">
    <w:name w:val="5B0242E08EDB4F569024D66476090FB1"/>
    <w:rsid w:val="001D444F"/>
  </w:style>
  <w:style w:type="paragraph" w:customStyle="1" w:styleId="578FDA56F073401682CE2D59A3E86E84">
    <w:name w:val="578FDA56F073401682CE2D59A3E86E84"/>
    <w:rsid w:val="001D444F"/>
  </w:style>
  <w:style w:type="paragraph" w:customStyle="1" w:styleId="D1A65BD1199A49CFB6D0A265CC6E4FEA">
    <w:name w:val="D1A65BD1199A49CFB6D0A265CC6E4FEA"/>
    <w:rsid w:val="001D444F"/>
  </w:style>
  <w:style w:type="paragraph" w:customStyle="1" w:styleId="DE24968106C24A58A6EFFCEB88EF164D">
    <w:name w:val="DE24968106C24A58A6EFFCEB88EF164D"/>
    <w:rsid w:val="001D444F"/>
  </w:style>
  <w:style w:type="paragraph" w:customStyle="1" w:styleId="16874C4DBA844BC0A690733D65CAA05C">
    <w:name w:val="16874C4DBA844BC0A690733D65CAA05C"/>
    <w:rsid w:val="001D444F"/>
  </w:style>
  <w:style w:type="paragraph" w:customStyle="1" w:styleId="85CA5C1AE18745D9AF22CCFDEA515DFE">
    <w:name w:val="85CA5C1AE18745D9AF22CCFDEA515DFE"/>
    <w:rsid w:val="001D444F"/>
  </w:style>
  <w:style w:type="paragraph" w:customStyle="1" w:styleId="ACD50BB494A141D18AA677D0924E6A7B">
    <w:name w:val="ACD50BB494A141D18AA677D0924E6A7B"/>
    <w:rsid w:val="001D444F"/>
  </w:style>
  <w:style w:type="paragraph" w:customStyle="1" w:styleId="712184CEF1334B2992D8351570DCE4D9">
    <w:name w:val="712184CEF1334B2992D8351570DCE4D9"/>
    <w:rsid w:val="001D444F"/>
  </w:style>
  <w:style w:type="paragraph" w:customStyle="1" w:styleId="5C7E1485F90B442EB9D3546B35721E43">
    <w:name w:val="5C7E1485F90B442EB9D3546B35721E43"/>
    <w:rsid w:val="001D444F"/>
  </w:style>
  <w:style w:type="paragraph" w:customStyle="1" w:styleId="D1C9A6DD958D4C49BBE64CABFBB0DBC1">
    <w:name w:val="D1C9A6DD958D4C49BBE64CABFBB0DBC1"/>
    <w:rsid w:val="001D444F"/>
  </w:style>
  <w:style w:type="paragraph" w:customStyle="1" w:styleId="014B571BE4D341B190DB9AE2BACA6ECD">
    <w:name w:val="014B571BE4D341B190DB9AE2BACA6ECD"/>
    <w:rsid w:val="001D444F"/>
  </w:style>
  <w:style w:type="paragraph" w:customStyle="1" w:styleId="BB739DDBBEC3438CAEFAB14DA61EA77C">
    <w:name w:val="BB739DDBBEC3438CAEFAB14DA61EA77C"/>
    <w:rsid w:val="001D444F"/>
  </w:style>
  <w:style w:type="paragraph" w:customStyle="1" w:styleId="5E78F539E76B404A9B8D0FF2C21D8781">
    <w:name w:val="5E78F539E76B404A9B8D0FF2C21D8781"/>
    <w:rsid w:val="001D444F"/>
  </w:style>
  <w:style w:type="paragraph" w:customStyle="1" w:styleId="25953A739E7940F4916D9DC63A069504">
    <w:name w:val="25953A739E7940F4916D9DC63A069504"/>
    <w:rsid w:val="001D444F"/>
  </w:style>
  <w:style w:type="paragraph" w:customStyle="1" w:styleId="05393317300A407C9689F7BA2A6164AA">
    <w:name w:val="05393317300A407C9689F7BA2A6164AA"/>
    <w:rsid w:val="001D444F"/>
  </w:style>
  <w:style w:type="paragraph" w:customStyle="1" w:styleId="4B3C9DF5B6D845E38C05817996264A6E">
    <w:name w:val="4B3C9DF5B6D845E38C05817996264A6E"/>
    <w:rsid w:val="001D444F"/>
  </w:style>
  <w:style w:type="paragraph" w:customStyle="1" w:styleId="E0C2E1EDBCB7472BB26AB915130072DC">
    <w:name w:val="E0C2E1EDBCB7472BB26AB915130072DC"/>
    <w:rsid w:val="001D444F"/>
  </w:style>
  <w:style w:type="paragraph" w:customStyle="1" w:styleId="523BF82B5FCF4EDB842BFBDC91DF8A3F">
    <w:name w:val="523BF82B5FCF4EDB842BFBDC91DF8A3F"/>
    <w:rsid w:val="001D444F"/>
  </w:style>
  <w:style w:type="paragraph" w:customStyle="1" w:styleId="5749C514236A4A9CBDD7200148D4FCB4">
    <w:name w:val="5749C514236A4A9CBDD7200148D4FCB4"/>
    <w:rsid w:val="001D444F"/>
  </w:style>
  <w:style w:type="paragraph" w:customStyle="1" w:styleId="822AEFABA0964E0EA50E1EAD61D18BB7">
    <w:name w:val="822AEFABA0964E0EA50E1EAD61D18BB7"/>
    <w:rsid w:val="001D444F"/>
  </w:style>
  <w:style w:type="paragraph" w:customStyle="1" w:styleId="650C2F092202476EB4579E7BDBC4E6EC">
    <w:name w:val="650C2F092202476EB4579E7BDBC4E6EC"/>
    <w:rsid w:val="001D444F"/>
  </w:style>
  <w:style w:type="paragraph" w:customStyle="1" w:styleId="BB0B842925A34559B6E79C15FC18EAF5">
    <w:name w:val="BB0B842925A34559B6E79C15FC18EAF5"/>
    <w:rsid w:val="001D444F"/>
  </w:style>
  <w:style w:type="paragraph" w:customStyle="1" w:styleId="0584A4B201224C0F9BD3198C08D243B6">
    <w:name w:val="0584A4B201224C0F9BD3198C08D243B6"/>
    <w:rsid w:val="001D444F"/>
  </w:style>
  <w:style w:type="paragraph" w:customStyle="1" w:styleId="EB96A91849744821ACAD113BA717B2BC">
    <w:name w:val="EB96A91849744821ACAD113BA717B2BC"/>
    <w:rsid w:val="001D444F"/>
  </w:style>
  <w:style w:type="paragraph" w:customStyle="1" w:styleId="D0EDC4D6F8DF4890BC3A4E8C80D4B1CE">
    <w:name w:val="D0EDC4D6F8DF4890BC3A4E8C80D4B1CE"/>
    <w:rsid w:val="001D444F"/>
  </w:style>
  <w:style w:type="paragraph" w:customStyle="1" w:styleId="2E1B3B8D5EFD4310A53FF22291FF8E08">
    <w:name w:val="2E1B3B8D5EFD4310A53FF22291FF8E08"/>
    <w:rsid w:val="001D444F"/>
  </w:style>
  <w:style w:type="paragraph" w:customStyle="1" w:styleId="3B6C31F133D64BAA96ED691194D98CAB">
    <w:name w:val="3B6C31F133D64BAA96ED691194D98CAB"/>
    <w:rsid w:val="001D444F"/>
  </w:style>
  <w:style w:type="paragraph" w:customStyle="1" w:styleId="48657CD7905B4178B871E4AAC3CDB18B">
    <w:name w:val="48657CD7905B4178B871E4AAC3CDB18B"/>
    <w:rsid w:val="001D444F"/>
  </w:style>
  <w:style w:type="paragraph" w:customStyle="1" w:styleId="5CAABEBBBEF3496AABC088C183AA2AC8">
    <w:name w:val="5CAABEBBBEF3496AABC088C183AA2AC8"/>
    <w:rsid w:val="001D444F"/>
  </w:style>
  <w:style w:type="paragraph" w:customStyle="1" w:styleId="DAC35E421A96463B81A1FD2DF219C786">
    <w:name w:val="DAC35E421A96463B81A1FD2DF219C786"/>
    <w:rsid w:val="001D444F"/>
  </w:style>
  <w:style w:type="paragraph" w:customStyle="1" w:styleId="0D79F8D477F1478B8AA20075E493222B">
    <w:name w:val="0D79F8D477F1478B8AA20075E493222B"/>
    <w:rsid w:val="001D444F"/>
  </w:style>
  <w:style w:type="paragraph" w:customStyle="1" w:styleId="948F7D32AADB438FAD471933636351F3">
    <w:name w:val="948F7D32AADB438FAD471933636351F3"/>
    <w:rsid w:val="001D444F"/>
  </w:style>
  <w:style w:type="paragraph" w:customStyle="1" w:styleId="64D9068A7F6E4D44A3B17B1AA352FFEF">
    <w:name w:val="64D9068A7F6E4D44A3B17B1AA352FFEF"/>
    <w:rsid w:val="001D444F"/>
  </w:style>
  <w:style w:type="paragraph" w:customStyle="1" w:styleId="AAD6089243BF47608C2E3E3A393C1EA6">
    <w:name w:val="AAD6089243BF47608C2E3E3A393C1EA6"/>
    <w:rsid w:val="001D444F"/>
  </w:style>
  <w:style w:type="paragraph" w:customStyle="1" w:styleId="ABC017C740C94F6180700585F2266A92">
    <w:name w:val="ABC017C740C94F6180700585F2266A92"/>
    <w:rsid w:val="001D444F"/>
  </w:style>
  <w:style w:type="paragraph" w:customStyle="1" w:styleId="A2FF031601A74E01A9E1F20625FA6834">
    <w:name w:val="A2FF031601A74E01A9E1F20625FA6834"/>
    <w:rsid w:val="001D444F"/>
  </w:style>
  <w:style w:type="paragraph" w:customStyle="1" w:styleId="00DBE8595A31467AAC2C65CDB1D4D3B1">
    <w:name w:val="00DBE8595A31467AAC2C65CDB1D4D3B1"/>
    <w:rsid w:val="001D444F"/>
  </w:style>
  <w:style w:type="paragraph" w:customStyle="1" w:styleId="EEF55DEB6A7642DB8FC461D27F190EEE">
    <w:name w:val="EEF55DEB6A7642DB8FC461D27F190EEE"/>
    <w:rsid w:val="001D444F"/>
  </w:style>
  <w:style w:type="paragraph" w:customStyle="1" w:styleId="7EB0824377DB48BB91A6B3E80920235A">
    <w:name w:val="7EB0824377DB48BB91A6B3E80920235A"/>
    <w:rsid w:val="001D444F"/>
  </w:style>
  <w:style w:type="paragraph" w:customStyle="1" w:styleId="DAB66802BA374B3CAB1396B4EF5F0D8E">
    <w:name w:val="DAB66802BA374B3CAB1396B4EF5F0D8E"/>
    <w:rsid w:val="001D444F"/>
  </w:style>
  <w:style w:type="paragraph" w:customStyle="1" w:styleId="AD23DBE1563A4EADA5F5E00194AF54BD">
    <w:name w:val="AD23DBE1563A4EADA5F5E00194AF54BD"/>
    <w:rsid w:val="001D444F"/>
  </w:style>
  <w:style w:type="paragraph" w:customStyle="1" w:styleId="029E62B53EC9420E85D49002BCCB68AA">
    <w:name w:val="029E62B53EC9420E85D49002BCCB68AA"/>
    <w:rsid w:val="001D444F"/>
  </w:style>
  <w:style w:type="paragraph" w:customStyle="1" w:styleId="9FE57ED05CFC4C088A8C6AC6DF71CC1E">
    <w:name w:val="9FE57ED05CFC4C088A8C6AC6DF71CC1E"/>
    <w:rsid w:val="001D444F"/>
  </w:style>
  <w:style w:type="paragraph" w:customStyle="1" w:styleId="9207AE4C918B47F99D3E73733261A56D">
    <w:name w:val="9207AE4C918B47F99D3E73733261A56D"/>
    <w:rsid w:val="001D444F"/>
  </w:style>
  <w:style w:type="paragraph" w:customStyle="1" w:styleId="F50C5DC61EC34324A68429B7B9FCFA97">
    <w:name w:val="F50C5DC61EC34324A68429B7B9FCFA97"/>
    <w:rsid w:val="001D444F"/>
  </w:style>
  <w:style w:type="paragraph" w:customStyle="1" w:styleId="B14890D5E8D2431C93BB36A5F07A0EF7">
    <w:name w:val="B14890D5E8D2431C93BB36A5F07A0EF7"/>
    <w:rsid w:val="001D444F"/>
  </w:style>
  <w:style w:type="paragraph" w:customStyle="1" w:styleId="93B6138778AA4546A6EDC4734AE43198">
    <w:name w:val="93B6138778AA4546A6EDC4734AE43198"/>
    <w:rsid w:val="001D444F"/>
  </w:style>
  <w:style w:type="paragraph" w:customStyle="1" w:styleId="24375702BC7D46988F70E12DD1366D02">
    <w:name w:val="24375702BC7D46988F70E12DD1366D02"/>
    <w:rsid w:val="001D444F"/>
  </w:style>
  <w:style w:type="paragraph" w:customStyle="1" w:styleId="E448CD1060494D7AA8AF0606328383D5">
    <w:name w:val="E448CD1060494D7AA8AF0606328383D5"/>
    <w:rsid w:val="001D444F"/>
  </w:style>
  <w:style w:type="paragraph" w:customStyle="1" w:styleId="9ACB7B4177B14D60815D2681B6D9FF9F">
    <w:name w:val="9ACB7B4177B14D60815D2681B6D9FF9F"/>
    <w:rsid w:val="001D444F"/>
  </w:style>
  <w:style w:type="paragraph" w:customStyle="1" w:styleId="9F4869E594DE463C8C7A49ADB0E56C1A">
    <w:name w:val="9F4869E594DE463C8C7A49ADB0E56C1A"/>
    <w:rsid w:val="001D444F"/>
  </w:style>
  <w:style w:type="paragraph" w:customStyle="1" w:styleId="51C4A927D73044E1B2C2EBC7935BFBB0">
    <w:name w:val="51C4A927D73044E1B2C2EBC7935BFBB0"/>
    <w:rsid w:val="001D444F"/>
  </w:style>
  <w:style w:type="paragraph" w:customStyle="1" w:styleId="291359B5849C4A4C8A2E17F30F8F0A3C">
    <w:name w:val="291359B5849C4A4C8A2E17F30F8F0A3C"/>
    <w:rsid w:val="001D444F"/>
  </w:style>
  <w:style w:type="paragraph" w:customStyle="1" w:styleId="23F4A6FC8527446683D4F41D028796FA">
    <w:name w:val="23F4A6FC8527446683D4F41D028796FA"/>
    <w:rsid w:val="001D444F"/>
  </w:style>
  <w:style w:type="paragraph" w:customStyle="1" w:styleId="CC0F75336F4D42F6B9399D351BB8DB26">
    <w:name w:val="CC0F75336F4D42F6B9399D351BB8DB26"/>
    <w:rsid w:val="001D444F"/>
  </w:style>
  <w:style w:type="paragraph" w:customStyle="1" w:styleId="0A276C5880BE4B8981AFE2A6E9640835">
    <w:name w:val="0A276C5880BE4B8981AFE2A6E9640835"/>
    <w:rsid w:val="001D444F"/>
  </w:style>
  <w:style w:type="paragraph" w:customStyle="1" w:styleId="C687C171B6584AD8B6E64D5CAD3DE4C8">
    <w:name w:val="C687C171B6584AD8B6E64D5CAD3DE4C8"/>
    <w:rsid w:val="001D444F"/>
  </w:style>
  <w:style w:type="paragraph" w:customStyle="1" w:styleId="6DDE4D158FAC4B438CC6DFEB49C1CDF7">
    <w:name w:val="6DDE4D158FAC4B438CC6DFEB49C1CDF7"/>
    <w:rsid w:val="001D444F"/>
  </w:style>
  <w:style w:type="paragraph" w:customStyle="1" w:styleId="BAA22C77F2AF4114AF455362965F8F5F">
    <w:name w:val="BAA22C77F2AF4114AF455362965F8F5F"/>
    <w:rsid w:val="001D444F"/>
  </w:style>
  <w:style w:type="paragraph" w:customStyle="1" w:styleId="6F7C7217B3924B22AC6B093D4B2D8EC3">
    <w:name w:val="6F7C7217B3924B22AC6B093D4B2D8EC3"/>
    <w:rsid w:val="001D444F"/>
  </w:style>
  <w:style w:type="paragraph" w:customStyle="1" w:styleId="9C75751FC72D42D1A70B2AB4D3AAD6D3">
    <w:name w:val="9C75751FC72D42D1A70B2AB4D3AAD6D3"/>
    <w:rsid w:val="001D444F"/>
  </w:style>
  <w:style w:type="paragraph" w:customStyle="1" w:styleId="7A2F7AB79C974680A622B256C82F4433">
    <w:name w:val="7A2F7AB79C974680A622B256C82F4433"/>
    <w:rsid w:val="001D444F"/>
  </w:style>
  <w:style w:type="paragraph" w:customStyle="1" w:styleId="CC03E7B55D594558AC6A7CD1DF33E2CA">
    <w:name w:val="CC03E7B55D594558AC6A7CD1DF33E2CA"/>
    <w:rsid w:val="001D444F"/>
  </w:style>
  <w:style w:type="paragraph" w:customStyle="1" w:styleId="12535BB64FA2457CA71EBE21AB8E9479">
    <w:name w:val="12535BB64FA2457CA71EBE21AB8E9479"/>
    <w:rsid w:val="001D444F"/>
  </w:style>
  <w:style w:type="paragraph" w:customStyle="1" w:styleId="36A65B7ABBE4467C83079FD74EBECA82">
    <w:name w:val="36A65B7ABBE4467C83079FD74EBECA82"/>
    <w:rsid w:val="001D444F"/>
  </w:style>
  <w:style w:type="paragraph" w:customStyle="1" w:styleId="A1D39545C5E54C119250CB369FE9738A">
    <w:name w:val="A1D39545C5E54C119250CB369FE9738A"/>
    <w:rsid w:val="001D444F"/>
  </w:style>
  <w:style w:type="paragraph" w:customStyle="1" w:styleId="6A3F1AD7A4AB4BFE92CA1D3FCD441C0D">
    <w:name w:val="6A3F1AD7A4AB4BFE92CA1D3FCD441C0D"/>
    <w:rsid w:val="001D444F"/>
  </w:style>
  <w:style w:type="paragraph" w:customStyle="1" w:styleId="854E487E25194EF1B75A15F96AF9F070">
    <w:name w:val="854E487E25194EF1B75A15F96AF9F070"/>
    <w:rsid w:val="001D444F"/>
  </w:style>
  <w:style w:type="paragraph" w:customStyle="1" w:styleId="F4096FC9CF7D4AE4BF75036E898173F6">
    <w:name w:val="F4096FC9CF7D4AE4BF75036E898173F6"/>
    <w:rsid w:val="001D444F"/>
  </w:style>
  <w:style w:type="paragraph" w:customStyle="1" w:styleId="3A0357B0847D4E9484A3C50F2587014A">
    <w:name w:val="3A0357B0847D4E9484A3C50F2587014A"/>
    <w:rsid w:val="001D444F"/>
  </w:style>
  <w:style w:type="paragraph" w:customStyle="1" w:styleId="57B442D952F24265A84153F4A9D06C83">
    <w:name w:val="57B442D952F24265A84153F4A9D06C83"/>
    <w:rsid w:val="001D444F"/>
  </w:style>
  <w:style w:type="paragraph" w:customStyle="1" w:styleId="0632A1003D2A45E3BEBE080C104BC96E">
    <w:name w:val="0632A1003D2A45E3BEBE080C104BC96E"/>
    <w:rsid w:val="001D444F"/>
  </w:style>
  <w:style w:type="paragraph" w:customStyle="1" w:styleId="87DC9CD304D646E9BCC200915CCA7ABC">
    <w:name w:val="87DC9CD304D646E9BCC200915CCA7ABC"/>
    <w:rsid w:val="001D444F"/>
  </w:style>
  <w:style w:type="paragraph" w:customStyle="1" w:styleId="BD4FC1B166554B0BBD867B05C315FECE">
    <w:name w:val="BD4FC1B166554B0BBD867B05C315FECE"/>
    <w:rsid w:val="001D444F"/>
  </w:style>
  <w:style w:type="paragraph" w:customStyle="1" w:styleId="CA265F7AA3E544179FCFB9AFC5D3A7B4">
    <w:name w:val="CA265F7AA3E544179FCFB9AFC5D3A7B4"/>
    <w:rsid w:val="001D444F"/>
  </w:style>
  <w:style w:type="paragraph" w:customStyle="1" w:styleId="19C0DE795F31444C893985FEE331E022">
    <w:name w:val="19C0DE795F31444C893985FEE331E022"/>
    <w:rsid w:val="001D444F"/>
  </w:style>
  <w:style w:type="paragraph" w:customStyle="1" w:styleId="82A1F5CBC7354BC38D9613FC2180024A">
    <w:name w:val="82A1F5CBC7354BC38D9613FC2180024A"/>
    <w:rsid w:val="001D444F"/>
  </w:style>
  <w:style w:type="paragraph" w:customStyle="1" w:styleId="5D2EA5DB822B4F68AB481D3DB66A8806">
    <w:name w:val="5D2EA5DB822B4F68AB481D3DB66A8806"/>
    <w:rsid w:val="001D444F"/>
  </w:style>
  <w:style w:type="paragraph" w:customStyle="1" w:styleId="762F4C71FC084762A92D86CF381DD478">
    <w:name w:val="762F4C71FC084762A92D86CF381DD478"/>
    <w:rsid w:val="001D444F"/>
  </w:style>
  <w:style w:type="paragraph" w:customStyle="1" w:styleId="F6206BE1D7ED46F8AE428285FFC63848">
    <w:name w:val="F6206BE1D7ED46F8AE428285FFC63848"/>
    <w:rsid w:val="001D444F"/>
  </w:style>
  <w:style w:type="paragraph" w:customStyle="1" w:styleId="E2096E5F8C3B497D8D39D1F70214EC1E">
    <w:name w:val="E2096E5F8C3B497D8D39D1F70214EC1E"/>
    <w:rsid w:val="001D444F"/>
  </w:style>
  <w:style w:type="paragraph" w:customStyle="1" w:styleId="289CBB0DE5964C61A1ABF17629AE4D37">
    <w:name w:val="289CBB0DE5964C61A1ABF17629AE4D37"/>
    <w:rsid w:val="001D444F"/>
  </w:style>
  <w:style w:type="paragraph" w:customStyle="1" w:styleId="F66E7B65B28A4B9FA778F4FACF93F4CD">
    <w:name w:val="F66E7B65B28A4B9FA778F4FACF93F4CD"/>
    <w:rsid w:val="001D444F"/>
  </w:style>
  <w:style w:type="paragraph" w:customStyle="1" w:styleId="9BD625070BD34E068C43C29EB62DCFA5">
    <w:name w:val="9BD625070BD34E068C43C29EB62DCFA5"/>
    <w:rsid w:val="001D444F"/>
  </w:style>
  <w:style w:type="paragraph" w:customStyle="1" w:styleId="E128CC4572974DF18C94AE009B042EF7">
    <w:name w:val="E128CC4572974DF18C94AE009B042EF7"/>
    <w:rsid w:val="001D444F"/>
  </w:style>
  <w:style w:type="paragraph" w:customStyle="1" w:styleId="9FF0C4EFCABA4A67A92E6322DE413A77">
    <w:name w:val="9FF0C4EFCABA4A67A92E6322DE413A77"/>
    <w:rsid w:val="001D444F"/>
  </w:style>
  <w:style w:type="paragraph" w:customStyle="1" w:styleId="870BB6E320DC402CAF8BFF4A4E34DF9F">
    <w:name w:val="870BB6E320DC402CAF8BFF4A4E34DF9F"/>
    <w:rsid w:val="001D444F"/>
  </w:style>
  <w:style w:type="paragraph" w:customStyle="1" w:styleId="924A7B6F23E2424DA4B94673CEC66B67">
    <w:name w:val="924A7B6F23E2424DA4B94673CEC66B67"/>
    <w:rsid w:val="001D444F"/>
  </w:style>
  <w:style w:type="paragraph" w:customStyle="1" w:styleId="920019FE4B9F47A2B13D1241558D331F">
    <w:name w:val="920019FE4B9F47A2B13D1241558D331F"/>
    <w:rsid w:val="001D444F"/>
  </w:style>
  <w:style w:type="paragraph" w:customStyle="1" w:styleId="67570C3FAB6045A1AD7AAB82115F5310">
    <w:name w:val="67570C3FAB6045A1AD7AAB82115F5310"/>
    <w:rsid w:val="001D444F"/>
  </w:style>
  <w:style w:type="paragraph" w:customStyle="1" w:styleId="EB3F8BB1ADF341F2B0786EF7932A583A">
    <w:name w:val="EB3F8BB1ADF341F2B0786EF7932A583A"/>
    <w:rsid w:val="001D444F"/>
  </w:style>
  <w:style w:type="paragraph" w:customStyle="1" w:styleId="55516E37DA574DDBBFFE6494C1EBCE39">
    <w:name w:val="55516E37DA574DDBBFFE6494C1EBCE39"/>
    <w:rsid w:val="001D444F"/>
  </w:style>
  <w:style w:type="paragraph" w:customStyle="1" w:styleId="853F410E01234E1D97D785C54F3466CF">
    <w:name w:val="853F410E01234E1D97D785C54F3466CF"/>
    <w:rsid w:val="001D444F"/>
  </w:style>
  <w:style w:type="paragraph" w:customStyle="1" w:styleId="D6FC5B5DD64A498690A6E60FF00C4B14">
    <w:name w:val="D6FC5B5DD64A498690A6E60FF00C4B14"/>
    <w:rsid w:val="001D444F"/>
  </w:style>
  <w:style w:type="paragraph" w:customStyle="1" w:styleId="7B769AB03E5244F19C802EC4D2B3CF54">
    <w:name w:val="7B769AB03E5244F19C802EC4D2B3CF54"/>
    <w:rsid w:val="001D444F"/>
  </w:style>
  <w:style w:type="paragraph" w:customStyle="1" w:styleId="92E71C55932644BABA08EB7EB9E45653">
    <w:name w:val="92E71C55932644BABA08EB7EB9E45653"/>
    <w:rsid w:val="001D444F"/>
  </w:style>
  <w:style w:type="paragraph" w:customStyle="1" w:styleId="54C5DD09AB6C49148CCD27C4386C221B">
    <w:name w:val="54C5DD09AB6C49148CCD27C4386C221B"/>
    <w:rsid w:val="001D444F"/>
  </w:style>
  <w:style w:type="paragraph" w:customStyle="1" w:styleId="FEE5CC2BB08F44ED9DB0BA1835CF013F">
    <w:name w:val="FEE5CC2BB08F44ED9DB0BA1835CF013F"/>
    <w:rsid w:val="001D444F"/>
  </w:style>
  <w:style w:type="paragraph" w:customStyle="1" w:styleId="703AC52EEB6640B1B33569AC778257F2">
    <w:name w:val="703AC52EEB6640B1B33569AC778257F2"/>
    <w:rsid w:val="001D444F"/>
  </w:style>
  <w:style w:type="paragraph" w:customStyle="1" w:styleId="8CFD4F8BF833489E905BFFFFBCC8D066">
    <w:name w:val="8CFD4F8BF833489E905BFFFFBCC8D066"/>
    <w:rsid w:val="001D444F"/>
  </w:style>
  <w:style w:type="paragraph" w:customStyle="1" w:styleId="C366CA9F64D741DE988BCC45097BA9DA">
    <w:name w:val="C366CA9F64D741DE988BCC45097BA9DA"/>
    <w:rsid w:val="001D444F"/>
  </w:style>
  <w:style w:type="paragraph" w:customStyle="1" w:styleId="98BB01337D4D40ED980A427559B27D4A">
    <w:name w:val="98BB01337D4D40ED980A427559B27D4A"/>
    <w:rsid w:val="001D444F"/>
  </w:style>
  <w:style w:type="paragraph" w:customStyle="1" w:styleId="EC865CA9DF934CBC84237F17B6F06617">
    <w:name w:val="EC865CA9DF934CBC84237F17B6F06617"/>
    <w:rsid w:val="001D444F"/>
  </w:style>
  <w:style w:type="paragraph" w:customStyle="1" w:styleId="32E1B7A01DCE487691C4206EC296C4FA">
    <w:name w:val="32E1B7A01DCE487691C4206EC296C4FA"/>
    <w:rsid w:val="001D444F"/>
  </w:style>
  <w:style w:type="paragraph" w:customStyle="1" w:styleId="20F6C0F6EA79442B82C9E7E480052B0C">
    <w:name w:val="20F6C0F6EA79442B82C9E7E480052B0C"/>
    <w:rsid w:val="001D444F"/>
  </w:style>
  <w:style w:type="paragraph" w:customStyle="1" w:styleId="CA7E6287E19045D9B027C08A47721F7D">
    <w:name w:val="CA7E6287E19045D9B027C08A47721F7D"/>
    <w:rsid w:val="001D444F"/>
  </w:style>
  <w:style w:type="paragraph" w:customStyle="1" w:styleId="914C19C7CD3D43188D7ADA9CD28877BA">
    <w:name w:val="914C19C7CD3D43188D7ADA9CD28877BA"/>
    <w:rsid w:val="001D444F"/>
  </w:style>
  <w:style w:type="paragraph" w:customStyle="1" w:styleId="8F434220D89B42E7A54DAD960FA775EE">
    <w:name w:val="8F434220D89B42E7A54DAD960FA775EE"/>
    <w:rsid w:val="001D444F"/>
  </w:style>
  <w:style w:type="paragraph" w:customStyle="1" w:styleId="BE9313C29963493C8B3384625A8E9548">
    <w:name w:val="BE9313C29963493C8B3384625A8E9548"/>
    <w:rsid w:val="001D444F"/>
  </w:style>
  <w:style w:type="paragraph" w:customStyle="1" w:styleId="95A9A06FEE5B48689F09CC688BA71DFC">
    <w:name w:val="95A9A06FEE5B48689F09CC688BA71DFC"/>
    <w:rsid w:val="001D444F"/>
  </w:style>
  <w:style w:type="paragraph" w:customStyle="1" w:styleId="0011138460A740F19C8B9D5C1A3D13ED">
    <w:name w:val="0011138460A740F19C8B9D5C1A3D13ED"/>
    <w:rsid w:val="001D444F"/>
  </w:style>
  <w:style w:type="paragraph" w:customStyle="1" w:styleId="5C3411C7D6104DCD9D85A0E6125EDF26">
    <w:name w:val="5C3411C7D6104DCD9D85A0E6125EDF26"/>
    <w:rsid w:val="001D444F"/>
  </w:style>
  <w:style w:type="paragraph" w:customStyle="1" w:styleId="E949D38E89A046E8BEB2A16F3D3EFA1D">
    <w:name w:val="E949D38E89A046E8BEB2A16F3D3EFA1D"/>
    <w:rsid w:val="001D444F"/>
  </w:style>
  <w:style w:type="paragraph" w:customStyle="1" w:styleId="78364BABC7184F3494854482DEF7297F">
    <w:name w:val="78364BABC7184F3494854482DEF7297F"/>
    <w:rsid w:val="001D444F"/>
  </w:style>
  <w:style w:type="paragraph" w:customStyle="1" w:styleId="E0914B352CB74CB08C6EB152E107A43E">
    <w:name w:val="E0914B352CB74CB08C6EB152E107A43E"/>
    <w:rsid w:val="001D444F"/>
  </w:style>
  <w:style w:type="paragraph" w:customStyle="1" w:styleId="40C5FEB4A493463AB80FD3790E3EA7D9">
    <w:name w:val="40C5FEB4A493463AB80FD3790E3EA7D9"/>
    <w:rsid w:val="001D444F"/>
  </w:style>
  <w:style w:type="paragraph" w:customStyle="1" w:styleId="99E0F06D7E20458F8B15F9CF592A5E67">
    <w:name w:val="99E0F06D7E20458F8B15F9CF592A5E67"/>
    <w:rsid w:val="001D444F"/>
  </w:style>
  <w:style w:type="paragraph" w:customStyle="1" w:styleId="3B48A4DDE7C648AFB7A6F2C1CB201CE1">
    <w:name w:val="3B48A4DDE7C648AFB7A6F2C1CB201CE1"/>
    <w:rsid w:val="001D444F"/>
  </w:style>
  <w:style w:type="paragraph" w:customStyle="1" w:styleId="FCEEFD88BA38439A94DB9EBAA9EBA682">
    <w:name w:val="FCEEFD88BA38439A94DB9EBAA9EBA682"/>
    <w:rsid w:val="001D444F"/>
  </w:style>
  <w:style w:type="paragraph" w:customStyle="1" w:styleId="D5963A3D3E664A3994D2864F9D96B68A">
    <w:name w:val="D5963A3D3E664A3994D2864F9D96B68A"/>
    <w:rsid w:val="001D444F"/>
  </w:style>
  <w:style w:type="paragraph" w:customStyle="1" w:styleId="480C534820FC403DAA8653F4F6C9976A">
    <w:name w:val="480C534820FC403DAA8653F4F6C9976A"/>
    <w:rsid w:val="001D444F"/>
  </w:style>
  <w:style w:type="paragraph" w:customStyle="1" w:styleId="5AF577C995CE43ABBF1E21F249D9069E">
    <w:name w:val="5AF577C995CE43ABBF1E21F249D9069E"/>
    <w:rsid w:val="001D444F"/>
  </w:style>
  <w:style w:type="paragraph" w:customStyle="1" w:styleId="34CAC9D77F434B23A060547942AD0EF7">
    <w:name w:val="34CAC9D77F434B23A060547942AD0EF7"/>
    <w:rsid w:val="001D444F"/>
  </w:style>
  <w:style w:type="paragraph" w:customStyle="1" w:styleId="35D9384FCBBE4B409320C2FD295BB2F6">
    <w:name w:val="35D9384FCBBE4B409320C2FD295BB2F6"/>
    <w:rsid w:val="001D444F"/>
  </w:style>
  <w:style w:type="paragraph" w:customStyle="1" w:styleId="97FDB3BE59DC49E3937CDE71FB4E1927">
    <w:name w:val="97FDB3BE59DC49E3937CDE71FB4E1927"/>
    <w:rsid w:val="001D444F"/>
  </w:style>
  <w:style w:type="paragraph" w:customStyle="1" w:styleId="F46FEE3101514704B86743A622FFA271">
    <w:name w:val="F46FEE3101514704B86743A622FFA271"/>
    <w:rsid w:val="001D444F"/>
  </w:style>
  <w:style w:type="paragraph" w:customStyle="1" w:styleId="D0C7D53A150143D59E2E61EB66940628">
    <w:name w:val="D0C7D53A150143D59E2E61EB66940628"/>
    <w:rsid w:val="001D444F"/>
  </w:style>
  <w:style w:type="paragraph" w:customStyle="1" w:styleId="A2E716BB60124582A4111292F480AF3F">
    <w:name w:val="A2E716BB60124582A4111292F480AF3F"/>
    <w:rsid w:val="001D444F"/>
  </w:style>
  <w:style w:type="paragraph" w:customStyle="1" w:styleId="3E8B20F6225B41BEAF6C2D0B075FA93E">
    <w:name w:val="3E8B20F6225B41BEAF6C2D0B075FA93E"/>
    <w:rsid w:val="001D444F"/>
  </w:style>
  <w:style w:type="paragraph" w:customStyle="1" w:styleId="9D21EEF59CBC4BE8BDFF0231372D8745">
    <w:name w:val="9D21EEF59CBC4BE8BDFF0231372D8745"/>
    <w:rsid w:val="001D444F"/>
  </w:style>
  <w:style w:type="paragraph" w:customStyle="1" w:styleId="B5E3B58F29984C7E864D73482D6D315E">
    <w:name w:val="B5E3B58F29984C7E864D73482D6D315E"/>
    <w:rsid w:val="001D444F"/>
  </w:style>
  <w:style w:type="paragraph" w:customStyle="1" w:styleId="BA3F7F823A4648069521DA71D5A262F7">
    <w:name w:val="BA3F7F823A4648069521DA71D5A262F7"/>
    <w:rsid w:val="001D444F"/>
  </w:style>
  <w:style w:type="paragraph" w:customStyle="1" w:styleId="A368AA21631847E1875F2D12B8BD634B">
    <w:name w:val="A368AA21631847E1875F2D12B8BD634B"/>
    <w:rsid w:val="001D444F"/>
  </w:style>
  <w:style w:type="paragraph" w:customStyle="1" w:styleId="8A5D4EEDB34A4172ACD6D7D54349D615">
    <w:name w:val="8A5D4EEDB34A4172ACD6D7D54349D615"/>
    <w:rsid w:val="001D444F"/>
  </w:style>
  <w:style w:type="paragraph" w:customStyle="1" w:styleId="FAA1213EA0F549AE9AC74B5067630DE4">
    <w:name w:val="FAA1213EA0F549AE9AC74B5067630DE4"/>
    <w:rsid w:val="001D444F"/>
  </w:style>
  <w:style w:type="paragraph" w:customStyle="1" w:styleId="61CA897389C14F4FB47D053534562CC9">
    <w:name w:val="61CA897389C14F4FB47D053534562CC9"/>
    <w:rsid w:val="001D444F"/>
  </w:style>
  <w:style w:type="paragraph" w:customStyle="1" w:styleId="28AD31676AE840A3AB4C9195D6DA24EB">
    <w:name w:val="28AD31676AE840A3AB4C9195D6DA24EB"/>
    <w:rsid w:val="001D444F"/>
  </w:style>
  <w:style w:type="paragraph" w:customStyle="1" w:styleId="4EDF75762C9745A597C967AAE2DE1F67">
    <w:name w:val="4EDF75762C9745A597C967AAE2DE1F67"/>
    <w:rsid w:val="001D444F"/>
  </w:style>
  <w:style w:type="paragraph" w:customStyle="1" w:styleId="ED37C1B0E89241AFB188DFBCEA64903A">
    <w:name w:val="ED37C1B0E89241AFB188DFBCEA64903A"/>
    <w:rsid w:val="001D444F"/>
  </w:style>
  <w:style w:type="paragraph" w:customStyle="1" w:styleId="B77FD7F5B1AB43389182FD23B4141221">
    <w:name w:val="B77FD7F5B1AB43389182FD23B4141221"/>
    <w:rsid w:val="001D444F"/>
  </w:style>
  <w:style w:type="paragraph" w:customStyle="1" w:styleId="158F9DFD6E66404B8EAD58143AB76000">
    <w:name w:val="158F9DFD6E66404B8EAD58143AB76000"/>
    <w:rsid w:val="001D444F"/>
  </w:style>
  <w:style w:type="paragraph" w:customStyle="1" w:styleId="06050C39C8BE4A82B9EEBCAFA30F9749">
    <w:name w:val="06050C39C8BE4A82B9EEBCAFA30F9749"/>
    <w:rsid w:val="001D444F"/>
  </w:style>
  <w:style w:type="paragraph" w:customStyle="1" w:styleId="C3CB7CAFC94C4016A427058E4A2DB5C0">
    <w:name w:val="C3CB7CAFC94C4016A427058E4A2DB5C0"/>
    <w:rsid w:val="001D444F"/>
  </w:style>
  <w:style w:type="paragraph" w:customStyle="1" w:styleId="AD3EEFCA6935438CB3519DDF30E8E771">
    <w:name w:val="AD3EEFCA6935438CB3519DDF30E8E771"/>
    <w:rsid w:val="001D444F"/>
  </w:style>
  <w:style w:type="paragraph" w:customStyle="1" w:styleId="5A50DA824CD94814B190DFAC781B4BB9">
    <w:name w:val="5A50DA824CD94814B190DFAC781B4BB9"/>
    <w:rsid w:val="001D444F"/>
  </w:style>
  <w:style w:type="paragraph" w:customStyle="1" w:styleId="2EC67956ED4E4D6CA559F66FBD4B69A0">
    <w:name w:val="2EC67956ED4E4D6CA559F66FBD4B69A0"/>
    <w:rsid w:val="001D444F"/>
  </w:style>
  <w:style w:type="paragraph" w:customStyle="1" w:styleId="12F5B188EF3B4650B0A7C9FD3E3DCDED">
    <w:name w:val="12F5B188EF3B4650B0A7C9FD3E3DCDED"/>
    <w:rsid w:val="001D444F"/>
  </w:style>
  <w:style w:type="paragraph" w:customStyle="1" w:styleId="F60B8A488F6547D58CECD5D5AEAD1DEE">
    <w:name w:val="F60B8A488F6547D58CECD5D5AEAD1DEE"/>
    <w:rsid w:val="001D444F"/>
  </w:style>
  <w:style w:type="paragraph" w:customStyle="1" w:styleId="D561BF0E62484EBD98A9EE3D3C358023">
    <w:name w:val="D561BF0E62484EBD98A9EE3D3C358023"/>
    <w:rsid w:val="001D444F"/>
  </w:style>
  <w:style w:type="paragraph" w:customStyle="1" w:styleId="A9AC36549DFD4A7DB849D7F6AD5B4058">
    <w:name w:val="A9AC36549DFD4A7DB849D7F6AD5B4058"/>
    <w:rsid w:val="001D444F"/>
  </w:style>
  <w:style w:type="paragraph" w:customStyle="1" w:styleId="7BF951FF68FA4CA4BAC518BD7A5FD8D9">
    <w:name w:val="7BF951FF68FA4CA4BAC518BD7A5FD8D9"/>
    <w:rsid w:val="001D444F"/>
  </w:style>
  <w:style w:type="paragraph" w:customStyle="1" w:styleId="3D65A99236BB4B259F072930D18A8F9A">
    <w:name w:val="3D65A99236BB4B259F072930D18A8F9A"/>
    <w:rsid w:val="001D444F"/>
  </w:style>
  <w:style w:type="paragraph" w:customStyle="1" w:styleId="97938835A71B46A88BF9B66DA48970A2">
    <w:name w:val="97938835A71B46A88BF9B66DA48970A2"/>
    <w:rsid w:val="001D444F"/>
  </w:style>
  <w:style w:type="paragraph" w:customStyle="1" w:styleId="42C3F14D5FFF413AB71B7495175F0324">
    <w:name w:val="42C3F14D5FFF413AB71B7495175F0324"/>
    <w:rsid w:val="001D444F"/>
  </w:style>
  <w:style w:type="paragraph" w:customStyle="1" w:styleId="8795D3B64A5744A2949880825895C00E">
    <w:name w:val="8795D3B64A5744A2949880825895C00E"/>
    <w:rsid w:val="001D444F"/>
  </w:style>
  <w:style w:type="paragraph" w:customStyle="1" w:styleId="1DBB5E309A8C4AF4B086496ADEED27F1">
    <w:name w:val="1DBB5E309A8C4AF4B086496ADEED27F1"/>
    <w:rsid w:val="001D444F"/>
  </w:style>
  <w:style w:type="paragraph" w:customStyle="1" w:styleId="C1B743B2D774480298129C90B47CFD39">
    <w:name w:val="C1B743B2D774480298129C90B47CFD39"/>
    <w:rsid w:val="001D444F"/>
  </w:style>
  <w:style w:type="paragraph" w:customStyle="1" w:styleId="E9A974F0D4C0454AA4A7D8458F892D56">
    <w:name w:val="E9A974F0D4C0454AA4A7D8458F892D56"/>
    <w:rsid w:val="001D444F"/>
  </w:style>
  <w:style w:type="paragraph" w:customStyle="1" w:styleId="2FE68C44FCBD4745AD3502CAC776A82E">
    <w:name w:val="2FE68C44FCBD4745AD3502CAC776A82E"/>
    <w:rsid w:val="001D444F"/>
  </w:style>
  <w:style w:type="paragraph" w:customStyle="1" w:styleId="41102AA1A9A047059359CA6282F97105">
    <w:name w:val="41102AA1A9A047059359CA6282F97105"/>
    <w:rsid w:val="001D444F"/>
  </w:style>
  <w:style w:type="paragraph" w:customStyle="1" w:styleId="0D911DE1A39A4121820BE945576C146A">
    <w:name w:val="0D911DE1A39A4121820BE945576C146A"/>
    <w:rsid w:val="001D444F"/>
  </w:style>
  <w:style w:type="paragraph" w:customStyle="1" w:styleId="411130AB25144F95BBB23086985FE21C">
    <w:name w:val="411130AB25144F95BBB23086985FE21C"/>
    <w:rsid w:val="001D444F"/>
  </w:style>
  <w:style w:type="paragraph" w:customStyle="1" w:styleId="61B37678939C4591AF33D84EB0DF1F2B">
    <w:name w:val="61B37678939C4591AF33D84EB0DF1F2B"/>
    <w:rsid w:val="001D444F"/>
  </w:style>
  <w:style w:type="paragraph" w:customStyle="1" w:styleId="D885AF28F68E42A29EB4D5B6F0E429C8">
    <w:name w:val="D885AF28F68E42A29EB4D5B6F0E429C8"/>
    <w:rsid w:val="001D444F"/>
  </w:style>
  <w:style w:type="paragraph" w:customStyle="1" w:styleId="D50625822B8647F498A177FB18E679DB">
    <w:name w:val="D50625822B8647F498A177FB18E679DB"/>
    <w:rsid w:val="001D444F"/>
  </w:style>
  <w:style w:type="paragraph" w:customStyle="1" w:styleId="1B07D4B8F3044039BEC3711B36D1D40E">
    <w:name w:val="1B07D4B8F3044039BEC3711B36D1D40E"/>
    <w:rsid w:val="001D444F"/>
  </w:style>
  <w:style w:type="paragraph" w:customStyle="1" w:styleId="4D368951D5F7497BBEB2E1C200D33016">
    <w:name w:val="4D368951D5F7497BBEB2E1C200D33016"/>
    <w:rsid w:val="001D444F"/>
  </w:style>
  <w:style w:type="paragraph" w:customStyle="1" w:styleId="1C1BB55A63F04D2EB205EA685CC30D42">
    <w:name w:val="1C1BB55A63F04D2EB205EA685CC30D42"/>
    <w:rsid w:val="001D444F"/>
  </w:style>
  <w:style w:type="paragraph" w:customStyle="1" w:styleId="B6FF3B7AEA3A4FC09F488B1B273B4B5D">
    <w:name w:val="B6FF3B7AEA3A4FC09F488B1B273B4B5D"/>
    <w:rsid w:val="001D444F"/>
  </w:style>
  <w:style w:type="paragraph" w:customStyle="1" w:styleId="3B03A47D9E424602BE3A2671CD6C47A4">
    <w:name w:val="3B03A47D9E424602BE3A2671CD6C47A4"/>
    <w:rsid w:val="001D444F"/>
  </w:style>
  <w:style w:type="paragraph" w:customStyle="1" w:styleId="151EE01504DF43F49B4DF8E4D93EFE55">
    <w:name w:val="151EE01504DF43F49B4DF8E4D93EFE55"/>
    <w:rsid w:val="001D444F"/>
  </w:style>
  <w:style w:type="paragraph" w:customStyle="1" w:styleId="2B5351C4D6FD4C0582ACE00D946D8166">
    <w:name w:val="2B5351C4D6FD4C0582ACE00D946D8166"/>
    <w:rsid w:val="001D444F"/>
  </w:style>
  <w:style w:type="paragraph" w:customStyle="1" w:styleId="5F38BC7416B1469DA58B7E4BC3273A97">
    <w:name w:val="5F38BC7416B1469DA58B7E4BC3273A97"/>
    <w:rsid w:val="001D444F"/>
  </w:style>
  <w:style w:type="paragraph" w:customStyle="1" w:styleId="3606A990DEB44A7D936BCA0C0FB9E431">
    <w:name w:val="3606A990DEB44A7D936BCA0C0FB9E431"/>
    <w:rsid w:val="001D444F"/>
  </w:style>
  <w:style w:type="paragraph" w:customStyle="1" w:styleId="E39B500F49B44D88A26D8B2BBB8E8BC7">
    <w:name w:val="E39B500F49B44D88A26D8B2BBB8E8BC7"/>
    <w:rsid w:val="001D444F"/>
  </w:style>
  <w:style w:type="paragraph" w:customStyle="1" w:styleId="17197CF26BF04947A0A7BABC2C8D0719">
    <w:name w:val="17197CF26BF04947A0A7BABC2C8D0719"/>
    <w:rsid w:val="001D444F"/>
  </w:style>
  <w:style w:type="paragraph" w:customStyle="1" w:styleId="39C0B97C6D624AD48DEF1CCB91D032E3">
    <w:name w:val="39C0B97C6D624AD48DEF1CCB91D032E3"/>
    <w:rsid w:val="001D444F"/>
  </w:style>
  <w:style w:type="paragraph" w:customStyle="1" w:styleId="59E87CC982EC460FAC97BC9CFC7DA46D">
    <w:name w:val="59E87CC982EC460FAC97BC9CFC7DA46D"/>
    <w:rsid w:val="001D444F"/>
  </w:style>
  <w:style w:type="paragraph" w:customStyle="1" w:styleId="027DD37056B943C99B82DCF87AFC2718">
    <w:name w:val="027DD37056B943C99B82DCF87AFC2718"/>
    <w:rsid w:val="001D444F"/>
  </w:style>
  <w:style w:type="paragraph" w:customStyle="1" w:styleId="E7342AE37B4146B799D7288186BEB7D9">
    <w:name w:val="E7342AE37B4146B799D7288186BEB7D9"/>
    <w:rsid w:val="001D444F"/>
  </w:style>
  <w:style w:type="paragraph" w:customStyle="1" w:styleId="72F9874D75354B1889DC707CD71B83AD">
    <w:name w:val="72F9874D75354B1889DC707CD71B83AD"/>
    <w:rsid w:val="001D444F"/>
  </w:style>
  <w:style w:type="paragraph" w:customStyle="1" w:styleId="2C9066D132C142CC8084B2EF9D5680F4">
    <w:name w:val="2C9066D132C142CC8084B2EF9D5680F4"/>
    <w:rsid w:val="001D444F"/>
  </w:style>
  <w:style w:type="paragraph" w:customStyle="1" w:styleId="8254A7E9BF54454DACB36A38F7FC6FAF">
    <w:name w:val="8254A7E9BF54454DACB36A38F7FC6FAF"/>
    <w:rsid w:val="001D444F"/>
  </w:style>
  <w:style w:type="paragraph" w:customStyle="1" w:styleId="54D10AD238654312847FD17B6E0C84C0">
    <w:name w:val="54D10AD238654312847FD17B6E0C84C0"/>
    <w:rsid w:val="001D444F"/>
  </w:style>
  <w:style w:type="paragraph" w:customStyle="1" w:styleId="C37941D955204A10BECCB840AAAC231B">
    <w:name w:val="C37941D955204A10BECCB840AAAC231B"/>
    <w:rsid w:val="001D444F"/>
  </w:style>
  <w:style w:type="paragraph" w:customStyle="1" w:styleId="52641DA4A44F4610969C43A3F804C57B">
    <w:name w:val="52641DA4A44F4610969C43A3F804C57B"/>
    <w:rsid w:val="001D444F"/>
  </w:style>
  <w:style w:type="paragraph" w:customStyle="1" w:styleId="7CD95A630CCA4168A7E3FAF8E61B8C07">
    <w:name w:val="7CD95A630CCA4168A7E3FAF8E61B8C07"/>
    <w:rsid w:val="001D444F"/>
  </w:style>
  <w:style w:type="paragraph" w:customStyle="1" w:styleId="8BF2B3655C76474DA998C6229DB7F4A2">
    <w:name w:val="8BF2B3655C76474DA998C6229DB7F4A2"/>
    <w:rsid w:val="001D444F"/>
  </w:style>
  <w:style w:type="paragraph" w:customStyle="1" w:styleId="AA5DDDBEB20A494BBA9AB7CFA15BD070">
    <w:name w:val="AA5DDDBEB20A494BBA9AB7CFA15BD070"/>
    <w:rsid w:val="001D444F"/>
  </w:style>
  <w:style w:type="paragraph" w:customStyle="1" w:styleId="8D510A74EB094832BE75C6CD743F5FDF">
    <w:name w:val="8D510A74EB094832BE75C6CD743F5FDF"/>
    <w:rsid w:val="001D444F"/>
  </w:style>
  <w:style w:type="paragraph" w:customStyle="1" w:styleId="271901F86E44484C9F8318773D4853AC">
    <w:name w:val="271901F86E44484C9F8318773D4853AC"/>
    <w:rsid w:val="001D444F"/>
  </w:style>
  <w:style w:type="paragraph" w:customStyle="1" w:styleId="F18010AC7890431F992B6DC3542AEE98">
    <w:name w:val="F18010AC7890431F992B6DC3542AEE98"/>
    <w:rsid w:val="001D444F"/>
  </w:style>
  <w:style w:type="paragraph" w:customStyle="1" w:styleId="A980D9EFD028461FA3D80432838E1291">
    <w:name w:val="A980D9EFD028461FA3D80432838E1291"/>
    <w:rsid w:val="001D444F"/>
  </w:style>
  <w:style w:type="paragraph" w:customStyle="1" w:styleId="B4129B499DF645E297AB91D810E279E3">
    <w:name w:val="B4129B499DF645E297AB91D810E279E3"/>
    <w:rsid w:val="001D444F"/>
  </w:style>
  <w:style w:type="paragraph" w:customStyle="1" w:styleId="6996E1FC5ADC4AB79F42F231EF781D2E">
    <w:name w:val="6996E1FC5ADC4AB79F42F231EF781D2E"/>
    <w:rsid w:val="001D444F"/>
  </w:style>
  <w:style w:type="paragraph" w:customStyle="1" w:styleId="8932609559DC4A76AEEEFDCCA06D7B89">
    <w:name w:val="8932609559DC4A76AEEEFDCCA06D7B89"/>
    <w:rsid w:val="001D444F"/>
  </w:style>
  <w:style w:type="paragraph" w:customStyle="1" w:styleId="68028DE9AD864293A381F4AB622738ED">
    <w:name w:val="68028DE9AD864293A381F4AB622738ED"/>
    <w:rsid w:val="006D3300"/>
  </w:style>
  <w:style w:type="paragraph" w:customStyle="1" w:styleId="99FC46650A7A44C38963A4E329320447">
    <w:name w:val="99FC46650A7A44C38963A4E329320447"/>
    <w:rsid w:val="006D3300"/>
  </w:style>
  <w:style w:type="paragraph" w:customStyle="1" w:styleId="D837373C91334BF69BED8B44FC109CF6">
    <w:name w:val="D837373C91334BF69BED8B44FC109CF6"/>
    <w:rsid w:val="006D3300"/>
  </w:style>
  <w:style w:type="paragraph" w:customStyle="1" w:styleId="EE603900ACE948E4AB3826A452CAD6E1">
    <w:name w:val="EE603900ACE948E4AB3826A452CAD6E1"/>
    <w:rsid w:val="006D3300"/>
  </w:style>
  <w:style w:type="paragraph" w:customStyle="1" w:styleId="72A4A723A1BD43379ECB870B8F0500AC">
    <w:name w:val="72A4A723A1BD43379ECB870B8F0500AC"/>
    <w:rsid w:val="006D3300"/>
  </w:style>
  <w:style w:type="paragraph" w:customStyle="1" w:styleId="4BD8F47EDC284A1D846C59D39E43FE84">
    <w:name w:val="4BD8F47EDC284A1D846C59D39E43FE84"/>
    <w:rsid w:val="006D3300"/>
  </w:style>
  <w:style w:type="paragraph" w:customStyle="1" w:styleId="7A87B72A458949E19A43777C225E17F1">
    <w:name w:val="7A87B72A458949E19A43777C225E17F1"/>
    <w:rsid w:val="006D3300"/>
  </w:style>
  <w:style w:type="paragraph" w:customStyle="1" w:styleId="5353EB62ED5F45E18446B51E13F9A2C9">
    <w:name w:val="5353EB62ED5F45E18446B51E13F9A2C9"/>
    <w:rsid w:val="006D3300"/>
  </w:style>
  <w:style w:type="paragraph" w:customStyle="1" w:styleId="7CB0DB965F8D4B9DA973CFE8143E30AE">
    <w:name w:val="7CB0DB965F8D4B9DA973CFE8143E30AE"/>
    <w:rsid w:val="006D3300"/>
  </w:style>
  <w:style w:type="paragraph" w:customStyle="1" w:styleId="AC1A5634D64D47E683BFC363F48C0855">
    <w:name w:val="AC1A5634D64D47E683BFC363F48C0855"/>
    <w:rsid w:val="006D3300"/>
  </w:style>
  <w:style w:type="paragraph" w:customStyle="1" w:styleId="4C19C17A201C4D9C8D3540E6312D51D6">
    <w:name w:val="4C19C17A201C4D9C8D3540E6312D51D6"/>
    <w:rsid w:val="006D3300"/>
  </w:style>
  <w:style w:type="paragraph" w:customStyle="1" w:styleId="CD8864094A0B4CAA93B8A08A92A18426">
    <w:name w:val="CD8864094A0B4CAA93B8A08A92A18426"/>
    <w:rsid w:val="006D3300"/>
  </w:style>
  <w:style w:type="paragraph" w:customStyle="1" w:styleId="F2370EBF101A48639EE705C8F1036855">
    <w:name w:val="F2370EBF101A48639EE705C8F1036855"/>
    <w:rsid w:val="006D3300"/>
  </w:style>
  <w:style w:type="paragraph" w:customStyle="1" w:styleId="54C8943667434181939D6484EC1ADDC2">
    <w:name w:val="54C8943667434181939D6484EC1ADDC2"/>
    <w:rsid w:val="006D3300"/>
  </w:style>
  <w:style w:type="paragraph" w:customStyle="1" w:styleId="C60CE9FA1EC84C4BAAECFC2B9DEAA706">
    <w:name w:val="C60CE9FA1EC84C4BAAECFC2B9DEAA706"/>
    <w:rsid w:val="006D3300"/>
  </w:style>
  <w:style w:type="paragraph" w:customStyle="1" w:styleId="924B810391D64641A01E86836BB15C40">
    <w:name w:val="924B810391D64641A01E86836BB15C40"/>
    <w:rsid w:val="006D3300"/>
  </w:style>
  <w:style w:type="paragraph" w:customStyle="1" w:styleId="C6B837617A65463FB077850799763ACD">
    <w:name w:val="C6B837617A65463FB077850799763ACD"/>
    <w:rsid w:val="006D3300"/>
  </w:style>
  <w:style w:type="paragraph" w:customStyle="1" w:styleId="7C5D03D454FF420FA1B7979CAEFD88BC">
    <w:name w:val="7C5D03D454FF420FA1B7979CAEFD88BC"/>
    <w:rsid w:val="006D3300"/>
  </w:style>
  <w:style w:type="paragraph" w:customStyle="1" w:styleId="F9F3A53BEF1C4C1487225FB254851256">
    <w:name w:val="F9F3A53BEF1C4C1487225FB254851256"/>
    <w:rsid w:val="006D3300"/>
  </w:style>
  <w:style w:type="paragraph" w:customStyle="1" w:styleId="62AEC0E7F2754B42AB41FAA1A57F9B10">
    <w:name w:val="62AEC0E7F2754B42AB41FAA1A57F9B10"/>
    <w:rsid w:val="006D3300"/>
  </w:style>
  <w:style w:type="paragraph" w:customStyle="1" w:styleId="3362602860904D76BC9676C19A8F733A">
    <w:name w:val="3362602860904D76BC9676C19A8F733A"/>
    <w:rsid w:val="006D3300"/>
  </w:style>
  <w:style w:type="paragraph" w:customStyle="1" w:styleId="D05C67796F594CABA6341E7033000EB3">
    <w:name w:val="D05C67796F594CABA6341E7033000EB3"/>
    <w:rsid w:val="006D3300"/>
  </w:style>
  <w:style w:type="paragraph" w:customStyle="1" w:styleId="2F73960210E04365B89C96582EFAD15B">
    <w:name w:val="2F73960210E04365B89C96582EFAD15B"/>
    <w:rsid w:val="006D3300"/>
  </w:style>
  <w:style w:type="paragraph" w:customStyle="1" w:styleId="6EC7B05D08F8422EBA1078CC09B9F5E0">
    <w:name w:val="6EC7B05D08F8422EBA1078CC09B9F5E0"/>
    <w:rsid w:val="006D3300"/>
  </w:style>
  <w:style w:type="paragraph" w:customStyle="1" w:styleId="78A0993ACC514F588BC9DB530E0D58BE">
    <w:name w:val="78A0993ACC514F588BC9DB530E0D58BE"/>
    <w:rsid w:val="006D3300"/>
  </w:style>
  <w:style w:type="paragraph" w:customStyle="1" w:styleId="0BB5DD9C74E14AE8A08740D9F213FBD9">
    <w:name w:val="0BB5DD9C74E14AE8A08740D9F213FBD9"/>
    <w:rsid w:val="006D3300"/>
  </w:style>
  <w:style w:type="paragraph" w:customStyle="1" w:styleId="DC0A10280E6147B786602D0FF76C317B">
    <w:name w:val="DC0A10280E6147B786602D0FF76C317B"/>
    <w:rsid w:val="006D3300"/>
  </w:style>
  <w:style w:type="paragraph" w:customStyle="1" w:styleId="8BB09C2580694D79A9BBC2C110F8F7A3">
    <w:name w:val="8BB09C2580694D79A9BBC2C110F8F7A3"/>
    <w:rsid w:val="006D3300"/>
  </w:style>
  <w:style w:type="paragraph" w:customStyle="1" w:styleId="E20D9F987B504A40A124E16AA6E678C7">
    <w:name w:val="E20D9F987B504A40A124E16AA6E678C7"/>
    <w:rsid w:val="006D3300"/>
  </w:style>
  <w:style w:type="paragraph" w:customStyle="1" w:styleId="4D3F26B4F74547BB895B159B59EBB0DB">
    <w:name w:val="4D3F26B4F74547BB895B159B59EBB0DB"/>
    <w:rsid w:val="006D3300"/>
  </w:style>
  <w:style w:type="paragraph" w:customStyle="1" w:styleId="ADE899BF0272403BBBB39D05C3C8FF4F">
    <w:name w:val="ADE899BF0272403BBBB39D05C3C8FF4F"/>
    <w:rsid w:val="006D3300"/>
  </w:style>
  <w:style w:type="paragraph" w:customStyle="1" w:styleId="C6E9053A9E5740A2BE5457E095FD8D44">
    <w:name w:val="C6E9053A9E5740A2BE5457E095FD8D44"/>
    <w:rsid w:val="006D3300"/>
  </w:style>
  <w:style w:type="paragraph" w:customStyle="1" w:styleId="C8BD704F27F647A094606B8ABFBD4ED8">
    <w:name w:val="C8BD704F27F647A094606B8ABFBD4ED8"/>
    <w:rsid w:val="006D3300"/>
  </w:style>
  <w:style w:type="paragraph" w:customStyle="1" w:styleId="4BDEC7E7321448FEAC0CA08989F6D2C7">
    <w:name w:val="4BDEC7E7321448FEAC0CA08989F6D2C7"/>
    <w:rsid w:val="006D3300"/>
  </w:style>
  <w:style w:type="paragraph" w:customStyle="1" w:styleId="8D115EBEA5E24705A7A82C83DF1134F7">
    <w:name w:val="8D115EBEA5E24705A7A82C83DF1134F7"/>
    <w:rsid w:val="006D3300"/>
  </w:style>
  <w:style w:type="paragraph" w:customStyle="1" w:styleId="DA30799D39D94E8E81F3AE5172EC37BD">
    <w:name w:val="DA30799D39D94E8E81F3AE5172EC37BD"/>
    <w:rsid w:val="006D3300"/>
  </w:style>
  <w:style w:type="paragraph" w:customStyle="1" w:styleId="A8EBA27F83F347429C8B40642860C231">
    <w:name w:val="A8EBA27F83F347429C8B40642860C231"/>
    <w:rsid w:val="006D3300"/>
  </w:style>
  <w:style w:type="paragraph" w:customStyle="1" w:styleId="09A675B075A84A0388BAF7E0E26B039A">
    <w:name w:val="09A675B075A84A0388BAF7E0E26B039A"/>
    <w:rsid w:val="006D3300"/>
  </w:style>
  <w:style w:type="paragraph" w:customStyle="1" w:styleId="88988067577F450D9CC91A7E1AEFE5C1">
    <w:name w:val="88988067577F450D9CC91A7E1AEFE5C1"/>
    <w:rsid w:val="006D3300"/>
  </w:style>
  <w:style w:type="paragraph" w:customStyle="1" w:styleId="B2EF9F283C4C484BAE216B34691B5D08">
    <w:name w:val="B2EF9F283C4C484BAE216B34691B5D08"/>
    <w:rsid w:val="006D3300"/>
  </w:style>
  <w:style w:type="paragraph" w:customStyle="1" w:styleId="2502265ED16747188E6473146B8E55CB">
    <w:name w:val="2502265ED16747188E6473146B8E55CB"/>
    <w:rsid w:val="006D3300"/>
  </w:style>
  <w:style w:type="paragraph" w:customStyle="1" w:styleId="4A2E4F9441E04E09A62D3AB46EDD8F1E">
    <w:name w:val="4A2E4F9441E04E09A62D3AB46EDD8F1E"/>
    <w:rsid w:val="006D3300"/>
  </w:style>
  <w:style w:type="paragraph" w:customStyle="1" w:styleId="356ABD66A0784DA0B87DAF7E8817CD33">
    <w:name w:val="356ABD66A0784DA0B87DAF7E8817CD33"/>
    <w:rsid w:val="006D3300"/>
  </w:style>
  <w:style w:type="paragraph" w:customStyle="1" w:styleId="32B7692726E74D70841EFAE71C5278DD">
    <w:name w:val="32B7692726E74D70841EFAE71C5278DD"/>
    <w:rsid w:val="006D3300"/>
  </w:style>
  <w:style w:type="paragraph" w:customStyle="1" w:styleId="BE65C9C86B0C4A58A70CA1D3111A8E64">
    <w:name w:val="BE65C9C86B0C4A58A70CA1D3111A8E64"/>
    <w:rsid w:val="006D3300"/>
  </w:style>
  <w:style w:type="paragraph" w:customStyle="1" w:styleId="640CFCEF5F35446EB40134D0861AA6B2">
    <w:name w:val="640CFCEF5F35446EB40134D0861AA6B2"/>
    <w:rsid w:val="006D3300"/>
  </w:style>
  <w:style w:type="paragraph" w:customStyle="1" w:styleId="4ABC277E510B4D22943221545AF3A353">
    <w:name w:val="4ABC277E510B4D22943221545AF3A353"/>
    <w:rsid w:val="006D3300"/>
  </w:style>
  <w:style w:type="paragraph" w:customStyle="1" w:styleId="F58EB2BAABEB4A25AE16C578A55B7454">
    <w:name w:val="F58EB2BAABEB4A25AE16C578A55B7454"/>
    <w:rsid w:val="006D3300"/>
  </w:style>
  <w:style w:type="paragraph" w:customStyle="1" w:styleId="AEAF009AF727436BA01AD98B97371F1D">
    <w:name w:val="AEAF009AF727436BA01AD98B97371F1D"/>
    <w:rsid w:val="006D3300"/>
  </w:style>
  <w:style w:type="paragraph" w:customStyle="1" w:styleId="0BE5AF8BCBAF488CBDD2119BF8D1CF1A">
    <w:name w:val="0BE5AF8BCBAF488CBDD2119BF8D1CF1A"/>
    <w:rsid w:val="006D3300"/>
  </w:style>
  <w:style w:type="paragraph" w:customStyle="1" w:styleId="47913AA28CE94F548BC4191A24A829CE">
    <w:name w:val="47913AA28CE94F548BC4191A24A829CE"/>
    <w:rsid w:val="006D3300"/>
  </w:style>
  <w:style w:type="paragraph" w:customStyle="1" w:styleId="620636CCB5F246DA8BC777A2C503D600">
    <w:name w:val="620636CCB5F246DA8BC777A2C503D600"/>
    <w:rsid w:val="006D3300"/>
  </w:style>
  <w:style w:type="paragraph" w:customStyle="1" w:styleId="7D2EEC148C8747DB8415B0A929BFC418">
    <w:name w:val="7D2EEC148C8747DB8415B0A929BFC418"/>
    <w:rsid w:val="006D3300"/>
  </w:style>
  <w:style w:type="paragraph" w:customStyle="1" w:styleId="ACDAE18F042B44688E723E1455720066">
    <w:name w:val="ACDAE18F042B44688E723E1455720066"/>
    <w:rsid w:val="006D3300"/>
  </w:style>
  <w:style w:type="paragraph" w:customStyle="1" w:styleId="2B063E8A99F146DD99D926F43681BF4B">
    <w:name w:val="2B063E8A99F146DD99D926F43681BF4B"/>
    <w:rsid w:val="006D3300"/>
  </w:style>
  <w:style w:type="paragraph" w:customStyle="1" w:styleId="1F27C98A03BB4591813D29033DD63475">
    <w:name w:val="1F27C98A03BB4591813D29033DD63475"/>
    <w:rsid w:val="006D3300"/>
  </w:style>
  <w:style w:type="paragraph" w:customStyle="1" w:styleId="7643FE50B8C242EC9CAD9CBC56C81A23">
    <w:name w:val="7643FE50B8C242EC9CAD9CBC56C81A23"/>
    <w:rsid w:val="006D3300"/>
  </w:style>
  <w:style w:type="paragraph" w:customStyle="1" w:styleId="84423CF15EEF4E6FB57E6C97EBDECCF9">
    <w:name w:val="84423CF15EEF4E6FB57E6C97EBDECCF9"/>
    <w:rsid w:val="006D3300"/>
  </w:style>
  <w:style w:type="paragraph" w:customStyle="1" w:styleId="346457AD59F441D88D7A1C056AC037B4">
    <w:name w:val="346457AD59F441D88D7A1C056AC037B4"/>
    <w:rsid w:val="006D3300"/>
  </w:style>
  <w:style w:type="paragraph" w:customStyle="1" w:styleId="A094E699BFD2416188A99015C94145D8">
    <w:name w:val="A094E699BFD2416188A99015C94145D8"/>
    <w:rsid w:val="006D3300"/>
  </w:style>
  <w:style w:type="paragraph" w:customStyle="1" w:styleId="D1E4731E28D44534AE1996E456D34671">
    <w:name w:val="D1E4731E28D44534AE1996E456D34671"/>
    <w:rsid w:val="006D3300"/>
  </w:style>
  <w:style w:type="paragraph" w:customStyle="1" w:styleId="EB5C6F2DA257497D89E13B582CCC8A51">
    <w:name w:val="EB5C6F2DA257497D89E13B582CCC8A51"/>
    <w:rsid w:val="006D3300"/>
  </w:style>
  <w:style w:type="paragraph" w:customStyle="1" w:styleId="6BECEC2CFC0B4682AD5F0E0FC20891AE">
    <w:name w:val="6BECEC2CFC0B4682AD5F0E0FC20891AE"/>
    <w:rsid w:val="006D3300"/>
  </w:style>
  <w:style w:type="paragraph" w:customStyle="1" w:styleId="4AFCA5C97A994378A1E947DE064DE064">
    <w:name w:val="4AFCA5C97A994378A1E947DE064DE064"/>
    <w:rsid w:val="006D3300"/>
  </w:style>
  <w:style w:type="paragraph" w:customStyle="1" w:styleId="8C49D19B1B3A40CA9057B9BC88ED76B6">
    <w:name w:val="8C49D19B1B3A40CA9057B9BC88ED76B6"/>
    <w:rsid w:val="006D3300"/>
  </w:style>
  <w:style w:type="paragraph" w:customStyle="1" w:styleId="BE93CCAFE9444BC9B0250E1DFAD853F6">
    <w:name w:val="BE93CCAFE9444BC9B0250E1DFAD853F6"/>
    <w:rsid w:val="006D3300"/>
  </w:style>
  <w:style w:type="paragraph" w:customStyle="1" w:styleId="B61AAFCD748646F4AC22A4555D7DE66A">
    <w:name w:val="B61AAFCD748646F4AC22A4555D7DE66A"/>
    <w:rsid w:val="006D3300"/>
  </w:style>
  <w:style w:type="paragraph" w:customStyle="1" w:styleId="2D3331CAA2554EE48519A0902C8BDCAC">
    <w:name w:val="2D3331CAA2554EE48519A0902C8BDCAC"/>
    <w:rsid w:val="006D3300"/>
  </w:style>
  <w:style w:type="paragraph" w:customStyle="1" w:styleId="36BDD201B18540D5B064DE4C160E1DE5">
    <w:name w:val="36BDD201B18540D5B064DE4C160E1DE5"/>
    <w:rsid w:val="006D3300"/>
  </w:style>
  <w:style w:type="paragraph" w:customStyle="1" w:styleId="3A8D0178D01F437BB73188FD3D858466">
    <w:name w:val="3A8D0178D01F437BB73188FD3D858466"/>
    <w:rsid w:val="006D3300"/>
  </w:style>
  <w:style w:type="paragraph" w:customStyle="1" w:styleId="20BD83070A00498FBCA8862C09BBB43D">
    <w:name w:val="20BD83070A00498FBCA8862C09BBB43D"/>
    <w:rsid w:val="006D3300"/>
  </w:style>
  <w:style w:type="paragraph" w:customStyle="1" w:styleId="E0176A3D58F948D8BB73FACAC1FECBDE">
    <w:name w:val="E0176A3D58F948D8BB73FACAC1FECBDE"/>
    <w:rsid w:val="006D3300"/>
  </w:style>
  <w:style w:type="paragraph" w:customStyle="1" w:styleId="A2AB9FC85A134564BC7D6347AF11EC8F">
    <w:name w:val="A2AB9FC85A134564BC7D6347AF11EC8F"/>
    <w:rsid w:val="006D3300"/>
  </w:style>
  <w:style w:type="paragraph" w:customStyle="1" w:styleId="B52CA70B3260456FBCD1DE3FF4B295D2">
    <w:name w:val="B52CA70B3260456FBCD1DE3FF4B295D2"/>
    <w:rsid w:val="006D3300"/>
  </w:style>
  <w:style w:type="paragraph" w:customStyle="1" w:styleId="D945278C0216426EAB2CC837D6CAEB1C">
    <w:name w:val="D945278C0216426EAB2CC837D6CAEB1C"/>
    <w:rsid w:val="006D3300"/>
  </w:style>
  <w:style w:type="paragraph" w:customStyle="1" w:styleId="F0C485C7ED11404EB786BCBE4B7D4379">
    <w:name w:val="F0C485C7ED11404EB786BCBE4B7D4379"/>
    <w:rsid w:val="006D3300"/>
  </w:style>
  <w:style w:type="paragraph" w:customStyle="1" w:styleId="5621B6653F9A48539F0C375596FEDDC6">
    <w:name w:val="5621B6653F9A48539F0C375596FEDDC6"/>
    <w:rsid w:val="006D3300"/>
  </w:style>
  <w:style w:type="paragraph" w:customStyle="1" w:styleId="13B9DA0809354493B78B6A5262B3F6A5">
    <w:name w:val="13B9DA0809354493B78B6A5262B3F6A5"/>
    <w:rsid w:val="006D3300"/>
  </w:style>
  <w:style w:type="paragraph" w:customStyle="1" w:styleId="2D4000D24EE6470EB5C0BFE690AA5B83">
    <w:name w:val="2D4000D24EE6470EB5C0BFE690AA5B83"/>
    <w:rsid w:val="006D3300"/>
  </w:style>
  <w:style w:type="paragraph" w:customStyle="1" w:styleId="2982A014E22C4F1793588BA0D1C17B0A">
    <w:name w:val="2982A014E22C4F1793588BA0D1C17B0A"/>
    <w:rsid w:val="006D3300"/>
  </w:style>
  <w:style w:type="paragraph" w:customStyle="1" w:styleId="2926ABC54A0C4730BE4495B5B4C43F8F">
    <w:name w:val="2926ABC54A0C4730BE4495B5B4C43F8F"/>
    <w:rsid w:val="006D3300"/>
  </w:style>
  <w:style w:type="paragraph" w:customStyle="1" w:styleId="27246C0DFD694E7FA2BC911849E1B89A">
    <w:name w:val="27246C0DFD694E7FA2BC911849E1B89A"/>
    <w:rsid w:val="006D3300"/>
  </w:style>
  <w:style w:type="paragraph" w:customStyle="1" w:styleId="6BFFA757ED9A41B6B927B8D7240DAA86">
    <w:name w:val="6BFFA757ED9A41B6B927B8D7240DAA86"/>
    <w:rsid w:val="006D3300"/>
  </w:style>
  <w:style w:type="paragraph" w:customStyle="1" w:styleId="B76AE3325E494A06994B5AF3235ACFE8">
    <w:name w:val="B76AE3325E494A06994B5AF3235ACFE8"/>
    <w:rsid w:val="006D3300"/>
  </w:style>
  <w:style w:type="paragraph" w:customStyle="1" w:styleId="3754291FCDA948BA8C08B59A73C2A604">
    <w:name w:val="3754291FCDA948BA8C08B59A73C2A604"/>
    <w:rsid w:val="006D3300"/>
  </w:style>
  <w:style w:type="paragraph" w:customStyle="1" w:styleId="0A23249D70F34785873524578C9C44F4">
    <w:name w:val="0A23249D70F34785873524578C9C44F4"/>
    <w:rsid w:val="006D3300"/>
  </w:style>
  <w:style w:type="paragraph" w:customStyle="1" w:styleId="5D5696BEA7614982B434B3A509810E4B">
    <w:name w:val="5D5696BEA7614982B434B3A509810E4B"/>
    <w:rsid w:val="006D3300"/>
  </w:style>
  <w:style w:type="paragraph" w:customStyle="1" w:styleId="10B50E6D918F49CC88E62CA541F5F39C">
    <w:name w:val="10B50E6D918F49CC88E62CA541F5F39C"/>
    <w:rsid w:val="006D3300"/>
  </w:style>
  <w:style w:type="paragraph" w:customStyle="1" w:styleId="05773F1FEBD4430BBAF8A1F25633B939">
    <w:name w:val="05773F1FEBD4430BBAF8A1F25633B939"/>
    <w:rsid w:val="006D3300"/>
  </w:style>
  <w:style w:type="paragraph" w:customStyle="1" w:styleId="4607B4C60D4E438ABC7904A461B48891">
    <w:name w:val="4607B4C60D4E438ABC7904A461B48891"/>
    <w:rsid w:val="006D3300"/>
  </w:style>
  <w:style w:type="paragraph" w:customStyle="1" w:styleId="66A8A93B00DF49AABF59AB848680040B">
    <w:name w:val="66A8A93B00DF49AABF59AB848680040B"/>
    <w:rsid w:val="006D3300"/>
  </w:style>
  <w:style w:type="paragraph" w:customStyle="1" w:styleId="F3B6DF9E3AFA475AAD8644AD6F706BB2">
    <w:name w:val="F3B6DF9E3AFA475AAD8644AD6F706BB2"/>
    <w:rsid w:val="006D3300"/>
  </w:style>
  <w:style w:type="paragraph" w:customStyle="1" w:styleId="E0FEF2C3B8D04B3E8980E01A3AB4B0B1">
    <w:name w:val="E0FEF2C3B8D04B3E8980E01A3AB4B0B1"/>
    <w:rsid w:val="006D3300"/>
  </w:style>
  <w:style w:type="paragraph" w:customStyle="1" w:styleId="BB85D36173BE4DDD8E0581AC2D078E99">
    <w:name w:val="BB85D36173BE4DDD8E0581AC2D078E99"/>
    <w:rsid w:val="006D3300"/>
  </w:style>
  <w:style w:type="paragraph" w:customStyle="1" w:styleId="7CD3AB7A19144BD8B2EDD6CC9E2DDAEE">
    <w:name w:val="7CD3AB7A19144BD8B2EDD6CC9E2DDAEE"/>
    <w:rsid w:val="006D3300"/>
  </w:style>
  <w:style w:type="paragraph" w:customStyle="1" w:styleId="F840E709BEF04DBEB56E6E37C7AD2AD0">
    <w:name w:val="F840E709BEF04DBEB56E6E37C7AD2AD0"/>
    <w:rsid w:val="006D3300"/>
  </w:style>
  <w:style w:type="paragraph" w:customStyle="1" w:styleId="AF92F7C69F9F4D9E88BB658173000001">
    <w:name w:val="AF92F7C69F9F4D9E88BB658173000001"/>
    <w:rsid w:val="006D3300"/>
  </w:style>
  <w:style w:type="paragraph" w:customStyle="1" w:styleId="A067385603EA410B8EC50824D774A85E">
    <w:name w:val="A067385603EA410B8EC50824D774A85E"/>
    <w:rsid w:val="006D3300"/>
  </w:style>
  <w:style w:type="paragraph" w:customStyle="1" w:styleId="4F0ADA5EB9D948639C7FA8809EEA0D27">
    <w:name w:val="4F0ADA5EB9D948639C7FA8809EEA0D27"/>
    <w:rsid w:val="006D3300"/>
  </w:style>
  <w:style w:type="paragraph" w:customStyle="1" w:styleId="3B5222E3E24E48DF9720BCFC103A3E18">
    <w:name w:val="3B5222E3E24E48DF9720BCFC103A3E18"/>
    <w:rsid w:val="006D3300"/>
  </w:style>
  <w:style w:type="paragraph" w:customStyle="1" w:styleId="496FD8EE47AB40D788D5EF1BD1DF6716">
    <w:name w:val="496FD8EE47AB40D788D5EF1BD1DF6716"/>
    <w:rsid w:val="006D3300"/>
  </w:style>
  <w:style w:type="paragraph" w:customStyle="1" w:styleId="66F49D9ADF7849BB941C27621F08A362">
    <w:name w:val="66F49D9ADF7849BB941C27621F08A362"/>
    <w:rsid w:val="006D3300"/>
  </w:style>
  <w:style w:type="paragraph" w:customStyle="1" w:styleId="B419F0487C6542569B6D6E333AA3AFF9">
    <w:name w:val="B419F0487C6542569B6D6E333AA3AFF9"/>
    <w:rsid w:val="006D3300"/>
  </w:style>
  <w:style w:type="paragraph" w:customStyle="1" w:styleId="2C1F9557AD1746A88783CE940BD56564">
    <w:name w:val="2C1F9557AD1746A88783CE940BD56564"/>
    <w:rsid w:val="006D3300"/>
  </w:style>
  <w:style w:type="paragraph" w:customStyle="1" w:styleId="0F737A4539E241B393052B8295026D68">
    <w:name w:val="0F737A4539E241B393052B8295026D68"/>
    <w:rsid w:val="006D3300"/>
  </w:style>
  <w:style w:type="paragraph" w:customStyle="1" w:styleId="4ACF0923B0C84DA79BBC9589C0CB95DD">
    <w:name w:val="4ACF0923B0C84DA79BBC9589C0CB95DD"/>
    <w:rsid w:val="006D3300"/>
  </w:style>
  <w:style w:type="paragraph" w:customStyle="1" w:styleId="D4F22C84CDE4480E86F1AAC48EDD7BC4">
    <w:name w:val="D4F22C84CDE4480E86F1AAC48EDD7BC4"/>
    <w:rsid w:val="006D3300"/>
  </w:style>
  <w:style w:type="paragraph" w:customStyle="1" w:styleId="B6FA8FE58494449AB73DF015EBD59E54">
    <w:name w:val="B6FA8FE58494449AB73DF015EBD59E54"/>
    <w:rsid w:val="006D3300"/>
  </w:style>
  <w:style w:type="paragraph" w:customStyle="1" w:styleId="7855E420ADC14120BA5F37B5DD31A3AA">
    <w:name w:val="7855E420ADC14120BA5F37B5DD31A3AA"/>
    <w:rsid w:val="006D3300"/>
  </w:style>
  <w:style w:type="paragraph" w:customStyle="1" w:styleId="63CF1F1810C54CE88776E578D0E36602">
    <w:name w:val="63CF1F1810C54CE88776E578D0E36602"/>
    <w:rsid w:val="006D3300"/>
  </w:style>
  <w:style w:type="paragraph" w:customStyle="1" w:styleId="CF20AEB0B12A4046A90365EF09AAAEC6">
    <w:name w:val="CF20AEB0B12A4046A90365EF09AAAEC6"/>
    <w:rsid w:val="006D3300"/>
  </w:style>
  <w:style w:type="paragraph" w:customStyle="1" w:styleId="A55B55EA2C18453BAC56F76A38CEBF88">
    <w:name w:val="A55B55EA2C18453BAC56F76A38CEBF88"/>
    <w:rsid w:val="006D3300"/>
  </w:style>
  <w:style w:type="paragraph" w:customStyle="1" w:styleId="52242E9D164148509B27228CD149FBF9">
    <w:name w:val="52242E9D164148509B27228CD149FBF9"/>
    <w:rsid w:val="006D3300"/>
  </w:style>
  <w:style w:type="paragraph" w:customStyle="1" w:styleId="B8CAAFF1A6C447DC8843326270AFECEB">
    <w:name w:val="B8CAAFF1A6C447DC8843326270AFECEB"/>
    <w:rsid w:val="006D3300"/>
  </w:style>
  <w:style w:type="paragraph" w:customStyle="1" w:styleId="C735A7FD26DD4C49AC1F565785DA9DF5">
    <w:name w:val="C735A7FD26DD4C49AC1F565785DA9DF5"/>
    <w:rsid w:val="006D3300"/>
  </w:style>
  <w:style w:type="paragraph" w:customStyle="1" w:styleId="42BDF6AF07C145EF93F915D4A54D3743">
    <w:name w:val="42BDF6AF07C145EF93F915D4A54D3743"/>
    <w:rsid w:val="006D3300"/>
  </w:style>
  <w:style w:type="paragraph" w:customStyle="1" w:styleId="0560A64B26BA42B188260759D4155BF2">
    <w:name w:val="0560A64B26BA42B188260759D4155BF2"/>
    <w:rsid w:val="006D3300"/>
  </w:style>
  <w:style w:type="paragraph" w:customStyle="1" w:styleId="BB4B30D167DC4EEF85CEDA18001D7693">
    <w:name w:val="BB4B30D167DC4EEF85CEDA18001D7693"/>
    <w:rsid w:val="006D3300"/>
  </w:style>
  <w:style w:type="paragraph" w:customStyle="1" w:styleId="56DC4D3405B24D68B51B18C0CE3B46B6">
    <w:name w:val="56DC4D3405B24D68B51B18C0CE3B46B6"/>
    <w:rsid w:val="006D3300"/>
  </w:style>
  <w:style w:type="paragraph" w:customStyle="1" w:styleId="14823CEF58494CF1B50A9161B0AD54F3">
    <w:name w:val="14823CEF58494CF1B50A9161B0AD54F3"/>
    <w:rsid w:val="006D3300"/>
  </w:style>
  <w:style w:type="paragraph" w:customStyle="1" w:styleId="8BE73C5B32514834908E51143D1550E8">
    <w:name w:val="8BE73C5B32514834908E51143D1550E8"/>
    <w:rsid w:val="006D3300"/>
  </w:style>
  <w:style w:type="paragraph" w:customStyle="1" w:styleId="1C672F857B934B89803798A5FFD7EACD">
    <w:name w:val="1C672F857B934B89803798A5FFD7EACD"/>
    <w:rsid w:val="006D3300"/>
  </w:style>
  <w:style w:type="paragraph" w:customStyle="1" w:styleId="83D6204F353A4023A456742E3A68D955">
    <w:name w:val="83D6204F353A4023A456742E3A68D955"/>
    <w:rsid w:val="006D3300"/>
  </w:style>
  <w:style w:type="paragraph" w:customStyle="1" w:styleId="6D52763B54B54061A280D4ACF54CDA35">
    <w:name w:val="6D52763B54B54061A280D4ACF54CDA35"/>
    <w:rsid w:val="006D3300"/>
  </w:style>
  <w:style w:type="paragraph" w:customStyle="1" w:styleId="9366415A5A2D4007845F2810EBA5A4E2">
    <w:name w:val="9366415A5A2D4007845F2810EBA5A4E2"/>
    <w:rsid w:val="006D3300"/>
  </w:style>
  <w:style w:type="paragraph" w:customStyle="1" w:styleId="622FED02C4904E65949A6D7E9D144198">
    <w:name w:val="622FED02C4904E65949A6D7E9D144198"/>
    <w:rsid w:val="006D3300"/>
  </w:style>
  <w:style w:type="paragraph" w:customStyle="1" w:styleId="1DD9A92B21924856A4DC776FCFB57D63">
    <w:name w:val="1DD9A92B21924856A4DC776FCFB57D63"/>
    <w:rsid w:val="006D3300"/>
  </w:style>
  <w:style w:type="paragraph" w:customStyle="1" w:styleId="3A66F378F7D249F7A85BAF5F5399F65A">
    <w:name w:val="3A66F378F7D249F7A85BAF5F5399F65A"/>
    <w:rsid w:val="006D3300"/>
  </w:style>
  <w:style w:type="paragraph" w:customStyle="1" w:styleId="473C18184108409A83909150F515CCD2">
    <w:name w:val="473C18184108409A83909150F515CCD2"/>
    <w:rsid w:val="006D3300"/>
  </w:style>
  <w:style w:type="paragraph" w:customStyle="1" w:styleId="9C213A8A8CFC4496BE491844B7EA2A11">
    <w:name w:val="9C213A8A8CFC4496BE491844B7EA2A11"/>
    <w:rsid w:val="006D3300"/>
  </w:style>
  <w:style w:type="paragraph" w:customStyle="1" w:styleId="2F81E9C3D6A5469794AAC120E100A9B2">
    <w:name w:val="2F81E9C3D6A5469794AAC120E100A9B2"/>
    <w:rsid w:val="006D3300"/>
  </w:style>
  <w:style w:type="paragraph" w:customStyle="1" w:styleId="F0D1C8C6EAB54C5BA3218327F9DFE23E">
    <w:name w:val="F0D1C8C6EAB54C5BA3218327F9DFE23E"/>
    <w:rsid w:val="006D3300"/>
  </w:style>
  <w:style w:type="paragraph" w:customStyle="1" w:styleId="506E164677644BFCABE7B48183EDBD72">
    <w:name w:val="506E164677644BFCABE7B48183EDBD72"/>
    <w:rsid w:val="006D3300"/>
  </w:style>
  <w:style w:type="paragraph" w:customStyle="1" w:styleId="EC1D4540EAB847A3850091E489BFB3FF">
    <w:name w:val="EC1D4540EAB847A3850091E489BFB3FF"/>
    <w:rsid w:val="006D3300"/>
  </w:style>
  <w:style w:type="paragraph" w:customStyle="1" w:styleId="13468205DA9F4063BC41A35759F65645">
    <w:name w:val="13468205DA9F4063BC41A35759F65645"/>
    <w:rsid w:val="006D3300"/>
  </w:style>
  <w:style w:type="paragraph" w:customStyle="1" w:styleId="CB0277C4DB004C55823372194808C809">
    <w:name w:val="CB0277C4DB004C55823372194808C809"/>
    <w:rsid w:val="006D3300"/>
  </w:style>
  <w:style w:type="paragraph" w:customStyle="1" w:styleId="3F70B1A8CCA74B71BDE3FC7D52B68442">
    <w:name w:val="3F70B1A8CCA74B71BDE3FC7D52B68442"/>
    <w:rsid w:val="006D3300"/>
  </w:style>
  <w:style w:type="paragraph" w:customStyle="1" w:styleId="31AB8FB91F354EB484F4286A0B030C7F">
    <w:name w:val="31AB8FB91F354EB484F4286A0B030C7F"/>
    <w:rsid w:val="006D3300"/>
  </w:style>
  <w:style w:type="paragraph" w:customStyle="1" w:styleId="D752197BB5214AB5A803975F4215BD64">
    <w:name w:val="D752197BB5214AB5A803975F4215BD64"/>
    <w:rsid w:val="006D3300"/>
  </w:style>
  <w:style w:type="paragraph" w:customStyle="1" w:styleId="7A265B42472945F782B3731AF73B8AC5">
    <w:name w:val="7A265B42472945F782B3731AF73B8AC5"/>
    <w:rsid w:val="006D3300"/>
  </w:style>
  <w:style w:type="paragraph" w:customStyle="1" w:styleId="0586A159D3DA49CABF50A72128920CFA">
    <w:name w:val="0586A159D3DA49CABF50A72128920CFA"/>
    <w:rsid w:val="006D3300"/>
  </w:style>
  <w:style w:type="paragraph" w:customStyle="1" w:styleId="C054B2F1549646F69C72F833437B0B68">
    <w:name w:val="C054B2F1549646F69C72F833437B0B68"/>
    <w:rsid w:val="006D3300"/>
  </w:style>
  <w:style w:type="paragraph" w:customStyle="1" w:styleId="220E6444656F45E092183012E3F4B3DA">
    <w:name w:val="220E6444656F45E092183012E3F4B3DA"/>
    <w:rsid w:val="006D3300"/>
  </w:style>
  <w:style w:type="paragraph" w:customStyle="1" w:styleId="A00034DBC9134D39B3323349BD1737C0">
    <w:name w:val="A00034DBC9134D39B3323349BD1737C0"/>
    <w:rsid w:val="006D3300"/>
  </w:style>
  <w:style w:type="paragraph" w:customStyle="1" w:styleId="3923E5A68FA340F0815EC542C6BAB447">
    <w:name w:val="3923E5A68FA340F0815EC542C6BAB447"/>
    <w:rsid w:val="006D3300"/>
  </w:style>
  <w:style w:type="paragraph" w:customStyle="1" w:styleId="EA2D28DA415044B8A5A6D91A84DF01A3">
    <w:name w:val="EA2D28DA415044B8A5A6D91A84DF01A3"/>
    <w:rsid w:val="006D3300"/>
  </w:style>
  <w:style w:type="paragraph" w:customStyle="1" w:styleId="760C72169EE644D2AFEF421C76989A0C">
    <w:name w:val="760C72169EE644D2AFEF421C76989A0C"/>
    <w:rsid w:val="006D3300"/>
  </w:style>
  <w:style w:type="paragraph" w:customStyle="1" w:styleId="C3B9BE254F40423B86A24BABFA8FDDD5">
    <w:name w:val="C3B9BE254F40423B86A24BABFA8FDDD5"/>
    <w:rsid w:val="006D3300"/>
  </w:style>
  <w:style w:type="paragraph" w:customStyle="1" w:styleId="11BFEF8E95F640B4B2CA1EF4FDE7E7CB">
    <w:name w:val="11BFEF8E95F640B4B2CA1EF4FDE7E7CB"/>
    <w:rsid w:val="006D3300"/>
  </w:style>
  <w:style w:type="paragraph" w:customStyle="1" w:styleId="C3AAB8F5C9C949A59E65D76DE575442D">
    <w:name w:val="C3AAB8F5C9C949A59E65D76DE575442D"/>
    <w:rsid w:val="006D3300"/>
  </w:style>
  <w:style w:type="paragraph" w:customStyle="1" w:styleId="A7CA46DEE82543B895849A758EA68B15">
    <w:name w:val="A7CA46DEE82543B895849A758EA68B15"/>
    <w:rsid w:val="006D3300"/>
  </w:style>
  <w:style w:type="paragraph" w:customStyle="1" w:styleId="C6C11C314F244274BDB14A7284BD12B6">
    <w:name w:val="C6C11C314F244274BDB14A7284BD12B6"/>
    <w:rsid w:val="006D3300"/>
  </w:style>
  <w:style w:type="paragraph" w:customStyle="1" w:styleId="35951A7146D74F28B68DCA78C2F057AB">
    <w:name w:val="35951A7146D74F28B68DCA78C2F057AB"/>
    <w:rsid w:val="006D3300"/>
  </w:style>
  <w:style w:type="paragraph" w:customStyle="1" w:styleId="187C7187D9474829BAFA5043B99E1D0D">
    <w:name w:val="187C7187D9474829BAFA5043B99E1D0D"/>
    <w:rsid w:val="006D3300"/>
  </w:style>
  <w:style w:type="paragraph" w:customStyle="1" w:styleId="811A13D30C3E42CF882520DD3774B8B6">
    <w:name w:val="811A13D30C3E42CF882520DD3774B8B6"/>
    <w:rsid w:val="006D3300"/>
  </w:style>
  <w:style w:type="paragraph" w:customStyle="1" w:styleId="2C9A3C28B4534A3E879AC0C127923EB1">
    <w:name w:val="2C9A3C28B4534A3E879AC0C127923EB1"/>
    <w:rsid w:val="006D3300"/>
  </w:style>
  <w:style w:type="paragraph" w:customStyle="1" w:styleId="AD78FDBC00E146C29F4891D3F64E22BD">
    <w:name w:val="AD78FDBC00E146C29F4891D3F64E22BD"/>
    <w:rsid w:val="006D3300"/>
  </w:style>
  <w:style w:type="paragraph" w:customStyle="1" w:styleId="77FE34AD263546EC9FA1213EDB5B54E2">
    <w:name w:val="77FE34AD263546EC9FA1213EDB5B54E2"/>
    <w:rsid w:val="006D3300"/>
  </w:style>
  <w:style w:type="paragraph" w:customStyle="1" w:styleId="AE9FF3D4FFFB496CB46DC61ED9F43F2B">
    <w:name w:val="AE9FF3D4FFFB496CB46DC61ED9F43F2B"/>
    <w:rsid w:val="006D3300"/>
  </w:style>
  <w:style w:type="paragraph" w:customStyle="1" w:styleId="32DDE31D5FE74F6BB33BD15FEBE6E5AD">
    <w:name w:val="32DDE31D5FE74F6BB33BD15FEBE6E5AD"/>
    <w:rsid w:val="006D3300"/>
  </w:style>
  <w:style w:type="paragraph" w:customStyle="1" w:styleId="ACE8E442555F465EB90F77222C054D07">
    <w:name w:val="ACE8E442555F465EB90F77222C054D07"/>
    <w:rsid w:val="006D3300"/>
  </w:style>
  <w:style w:type="paragraph" w:customStyle="1" w:styleId="91567CB13F7447E497B8F3530E95AAE6">
    <w:name w:val="91567CB13F7447E497B8F3530E95AAE6"/>
    <w:rsid w:val="006D3300"/>
  </w:style>
  <w:style w:type="paragraph" w:customStyle="1" w:styleId="B27071E0BD1447AE90A0CF600BA6A592">
    <w:name w:val="B27071E0BD1447AE90A0CF600BA6A592"/>
    <w:rsid w:val="006D3300"/>
  </w:style>
  <w:style w:type="paragraph" w:customStyle="1" w:styleId="7EEA8701773948CE86EEFB3E98C802F3">
    <w:name w:val="7EEA8701773948CE86EEFB3E98C802F3"/>
    <w:rsid w:val="006D3300"/>
  </w:style>
  <w:style w:type="paragraph" w:customStyle="1" w:styleId="3A349E7F826442079A338B8DB08A6B55">
    <w:name w:val="3A349E7F826442079A338B8DB08A6B55"/>
    <w:rsid w:val="006D3300"/>
  </w:style>
  <w:style w:type="paragraph" w:customStyle="1" w:styleId="D15852485EB444C9AC0D756ED5CA07F6">
    <w:name w:val="D15852485EB444C9AC0D756ED5CA07F6"/>
    <w:rsid w:val="006D3300"/>
  </w:style>
  <w:style w:type="paragraph" w:customStyle="1" w:styleId="AFD35B1CE06945ACB0E57E125A9AE088">
    <w:name w:val="AFD35B1CE06945ACB0E57E125A9AE088"/>
    <w:rsid w:val="006D3300"/>
  </w:style>
  <w:style w:type="paragraph" w:customStyle="1" w:styleId="987B22F8B9D945B5BF2417C0B0BB4950">
    <w:name w:val="987B22F8B9D945B5BF2417C0B0BB4950"/>
    <w:rsid w:val="006D3300"/>
  </w:style>
  <w:style w:type="paragraph" w:customStyle="1" w:styleId="D9D59453E17A4488B56F4323525A5C63">
    <w:name w:val="D9D59453E17A4488B56F4323525A5C63"/>
    <w:rsid w:val="006D3300"/>
  </w:style>
  <w:style w:type="paragraph" w:customStyle="1" w:styleId="1C6B0E37004541FB82A6F1771FD61F09">
    <w:name w:val="1C6B0E37004541FB82A6F1771FD61F09"/>
    <w:rsid w:val="006D3300"/>
  </w:style>
  <w:style w:type="paragraph" w:customStyle="1" w:styleId="519051934A134273A99B70AEE965F3BF">
    <w:name w:val="519051934A134273A99B70AEE965F3BF"/>
    <w:rsid w:val="006D3300"/>
  </w:style>
  <w:style w:type="paragraph" w:customStyle="1" w:styleId="5E131244879B43E6BFFFC24737195990">
    <w:name w:val="5E131244879B43E6BFFFC24737195990"/>
    <w:rsid w:val="006D3300"/>
  </w:style>
  <w:style w:type="paragraph" w:customStyle="1" w:styleId="2B54A9801FB842EFA5B99E413882D5BE">
    <w:name w:val="2B54A9801FB842EFA5B99E413882D5BE"/>
    <w:rsid w:val="006D3300"/>
  </w:style>
  <w:style w:type="paragraph" w:customStyle="1" w:styleId="57FD965AC75B48798D819682BC369578">
    <w:name w:val="57FD965AC75B48798D819682BC369578"/>
    <w:rsid w:val="006D3300"/>
  </w:style>
  <w:style w:type="paragraph" w:customStyle="1" w:styleId="404C1238F3764A98BA46C5ED3B615B30">
    <w:name w:val="404C1238F3764A98BA46C5ED3B615B30"/>
    <w:rsid w:val="006D3300"/>
  </w:style>
  <w:style w:type="paragraph" w:customStyle="1" w:styleId="8C8E02173B284EE5BF4B015C874B0640">
    <w:name w:val="8C8E02173B284EE5BF4B015C874B0640"/>
    <w:rsid w:val="006D3300"/>
  </w:style>
  <w:style w:type="paragraph" w:customStyle="1" w:styleId="0759C1351A2B42E0946DE413270677BD">
    <w:name w:val="0759C1351A2B42E0946DE413270677BD"/>
    <w:rsid w:val="006D3300"/>
  </w:style>
  <w:style w:type="paragraph" w:customStyle="1" w:styleId="EE693416720440DCBA95687B9A6E1F47">
    <w:name w:val="EE693416720440DCBA95687B9A6E1F47"/>
    <w:rsid w:val="006D3300"/>
  </w:style>
  <w:style w:type="paragraph" w:customStyle="1" w:styleId="185179DFC8BB46F48E72C19432C4F78B">
    <w:name w:val="185179DFC8BB46F48E72C19432C4F78B"/>
    <w:rsid w:val="006D3300"/>
  </w:style>
  <w:style w:type="paragraph" w:customStyle="1" w:styleId="5DD39478D2DF40D68F2795B694AAA2C3">
    <w:name w:val="5DD39478D2DF40D68F2795B694AAA2C3"/>
    <w:rsid w:val="006D3300"/>
  </w:style>
  <w:style w:type="paragraph" w:customStyle="1" w:styleId="E2A620E79EA54095ACCAC3453CC8A16E">
    <w:name w:val="E2A620E79EA54095ACCAC3453CC8A16E"/>
    <w:rsid w:val="006D3300"/>
  </w:style>
  <w:style w:type="paragraph" w:customStyle="1" w:styleId="CBB19876D4B243978D7CEAB99F4B8C4D">
    <w:name w:val="CBB19876D4B243978D7CEAB99F4B8C4D"/>
    <w:rsid w:val="006D3300"/>
  </w:style>
  <w:style w:type="paragraph" w:customStyle="1" w:styleId="369CF9117AD842839805D8E6E506AA00">
    <w:name w:val="369CF9117AD842839805D8E6E506AA00"/>
    <w:rsid w:val="006D3300"/>
  </w:style>
  <w:style w:type="paragraph" w:customStyle="1" w:styleId="A6CFC24754EB4404BD4CC7E5978807F0">
    <w:name w:val="A6CFC24754EB4404BD4CC7E5978807F0"/>
    <w:rsid w:val="006D3300"/>
  </w:style>
  <w:style w:type="paragraph" w:customStyle="1" w:styleId="80B4C35B6F8B43AF921D7918F92D1017">
    <w:name w:val="80B4C35B6F8B43AF921D7918F92D1017"/>
    <w:rsid w:val="006D3300"/>
  </w:style>
  <w:style w:type="paragraph" w:customStyle="1" w:styleId="E3C1494A4A344C56B8913011378D47C4">
    <w:name w:val="E3C1494A4A344C56B8913011378D47C4"/>
    <w:rsid w:val="006D3300"/>
  </w:style>
  <w:style w:type="paragraph" w:customStyle="1" w:styleId="E218D9EE1FB143B3ABAB310FCCFCC270">
    <w:name w:val="E218D9EE1FB143B3ABAB310FCCFCC270"/>
    <w:rsid w:val="006D3300"/>
  </w:style>
  <w:style w:type="paragraph" w:customStyle="1" w:styleId="DB473DE455AD4B289569E34F9ADE139F">
    <w:name w:val="DB473DE455AD4B289569E34F9ADE139F"/>
    <w:rsid w:val="006D3300"/>
  </w:style>
  <w:style w:type="paragraph" w:customStyle="1" w:styleId="18B93CEC137A4DE8B14FF79670E83A43">
    <w:name w:val="18B93CEC137A4DE8B14FF79670E83A43"/>
    <w:rsid w:val="006D3300"/>
  </w:style>
  <w:style w:type="paragraph" w:customStyle="1" w:styleId="F51A99E0A6914E8EB1E10577254854CA">
    <w:name w:val="F51A99E0A6914E8EB1E10577254854CA"/>
    <w:rsid w:val="006D3300"/>
  </w:style>
  <w:style w:type="paragraph" w:customStyle="1" w:styleId="E46ACFE4BCA64967A9D9D7524ED69A9B">
    <w:name w:val="E46ACFE4BCA64967A9D9D7524ED69A9B"/>
    <w:rsid w:val="006D3300"/>
  </w:style>
  <w:style w:type="paragraph" w:customStyle="1" w:styleId="B4B5C6906A0D46629418CC78C8BC1E4B">
    <w:name w:val="B4B5C6906A0D46629418CC78C8BC1E4B"/>
    <w:rsid w:val="006D3300"/>
  </w:style>
  <w:style w:type="paragraph" w:customStyle="1" w:styleId="ECFAC5815E03405CAF320F40FCF059AF">
    <w:name w:val="ECFAC5815E03405CAF320F40FCF059AF"/>
    <w:rsid w:val="006D3300"/>
  </w:style>
  <w:style w:type="paragraph" w:customStyle="1" w:styleId="11A9D512E759494587EAFA16053E72F7">
    <w:name w:val="11A9D512E759494587EAFA16053E72F7"/>
    <w:rsid w:val="006D3300"/>
  </w:style>
  <w:style w:type="paragraph" w:customStyle="1" w:styleId="2F606870458545D98CB9420B69655EB3">
    <w:name w:val="2F606870458545D98CB9420B69655EB3"/>
    <w:rsid w:val="006D3300"/>
  </w:style>
  <w:style w:type="paragraph" w:customStyle="1" w:styleId="07DE2F63FF684DF482EC9FCC69DECBC7">
    <w:name w:val="07DE2F63FF684DF482EC9FCC69DECBC7"/>
    <w:rsid w:val="006D3300"/>
  </w:style>
  <w:style w:type="paragraph" w:customStyle="1" w:styleId="BB2E32A1B232485FA36FC0348B16CBA3">
    <w:name w:val="BB2E32A1B232485FA36FC0348B16CBA3"/>
    <w:rsid w:val="006D3300"/>
  </w:style>
  <w:style w:type="paragraph" w:customStyle="1" w:styleId="6E0418AC5480499D96986D7E94F7E595">
    <w:name w:val="6E0418AC5480499D96986D7E94F7E595"/>
    <w:rsid w:val="006D3300"/>
  </w:style>
  <w:style w:type="paragraph" w:customStyle="1" w:styleId="A512261830A844C1AC72CFECBC10B987">
    <w:name w:val="A512261830A844C1AC72CFECBC10B987"/>
    <w:rsid w:val="006D3300"/>
  </w:style>
  <w:style w:type="paragraph" w:customStyle="1" w:styleId="061E0F942F634A2281146AD5C7988158">
    <w:name w:val="061E0F942F634A2281146AD5C7988158"/>
    <w:rsid w:val="006D3300"/>
  </w:style>
  <w:style w:type="paragraph" w:customStyle="1" w:styleId="A90E1B46FBA44DF9B22512E8A766AD29">
    <w:name w:val="A90E1B46FBA44DF9B22512E8A766AD29"/>
    <w:rsid w:val="006D3300"/>
  </w:style>
  <w:style w:type="paragraph" w:customStyle="1" w:styleId="D420D166DE6546F7AB3B2E287481D03A">
    <w:name w:val="D420D166DE6546F7AB3B2E287481D03A"/>
    <w:rsid w:val="006D3300"/>
  </w:style>
  <w:style w:type="paragraph" w:customStyle="1" w:styleId="164D86050E4C4AD6B361E74957724EA8">
    <w:name w:val="164D86050E4C4AD6B361E74957724EA8"/>
    <w:rsid w:val="006D3300"/>
  </w:style>
  <w:style w:type="paragraph" w:customStyle="1" w:styleId="81A7BDC274294F3F9D4DD482C2514D9D">
    <w:name w:val="81A7BDC274294F3F9D4DD482C2514D9D"/>
    <w:rsid w:val="006D3300"/>
  </w:style>
  <w:style w:type="paragraph" w:customStyle="1" w:styleId="5CB73B0F268146368FCC036B3EAD1BD8">
    <w:name w:val="5CB73B0F268146368FCC036B3EAD1BD8"/>
    <w:rsid w:val="006D3300"/>
  </w:style>
  <w:style w:type="paragraph" w:customStyle="1" w:styleId="D75AB8FCF2C5412BB2764D3958D1D27C">
    <w:name w:val="D75AB8FCF2C5412BB2764D3958D1D27C"/>
    <w:rsid w:val="006D3300"/>
  </w:style>
  <w:style w:type="paragraph" w:customStyle="1" w:styleId="639F4FC9527E43358759C68412812991">
    <w:name w:val="639F4FC9527E43358759C68412812991"/>
    <w:rsid w:val="006D3300"/>
  </w:style>
  <w:style w:type="paragraph" w:customStyle="1" w:styleId="68590FDE2FBC4C93B31DC2702F1BC8EB">
    <w:name w:val="68590FDE2FBC4C93B31DC2702F1BC8EB"/>
    <w:rsid w:val="006D3300"/>
  </w:style>
  <w:style w:type="paragraph" w:customStyle="1" w:styleId="A3BDA5BB1B1849D083A3ABFC42A5CC75">
    <w:name w:val="A3BDA5BB1B1849D083A3ABFC42A5CC75"/>
    <w:rsid w:val="006D3300"/>
  </w:style>
  <w:style w:type="paragraph" w:customStyle="1" w:styleId="B19CCAC77058461DB288E7B74649A99A">
    <w:name w:val="B19CCAC77058461DB288E7B74649A99A"/>
    <w:rsid w:val="006D3300"/>
  </w:style>
  <w:style w:type="paragraph" w:customStyle="1" w:styleId="2652140E9D674FC0AFE28755AE6DC0F3">
    <w:name w:val="2652140E9D674FC0AFE28755AE6DC0F3"/>
    <w:rsid w:val="006D3300"/>
  </w:style>
  <w:style w:type="paragraph" w:customStyle="1" w:styleId="7A297773527C4CE6AD0186E88FCFDB33">
    <w:name w:val="7A297773527C4CE6AD0186E88FCFDB33"/>
    <w:rsid w:val="006D3300"/>
  </w:style>
  <w:style w:type="paragraph" w:customStyle="1" w:styleId="3473CB53C7C348AC80B3FFC9F88B6D27">
    <w:name w:val="3473CB53C7C348AC80B3FFC9F88B6D27"/>
    <w:rsid w:val="006D3300"/>
  </w:style>
  <w:style w:type="paragraph" w:customStyle="1" w:styleId="EA84513AD83847FF97E8A88C23F6C2F1">
    <w:name w:val="EA84513AD83847FF97E8A88C23F6C2F1"/>
    <w:rsid w:val="006D3300"/>
  </w:style>
  <w:style w:type="paragraph" w:customStyle="1" w:styleId="033AC1FDDEBA4177B025C409F31DF02B">
    <w:name w:val="033AC1FDDEBA4177B025C409F31DF02B"/>
    <w:rsid w:val="006D3300"/>
  </w:style>
  <w:style w:type="paragraph" w:customStyle="1" w:styleId="6BE50C6CA0554856B7AA2C2E8399FFB3">
    <w:name w:val="6BE50C6CA0554856B7AA2C2E8399FFB3"/>
    <w:rsid w:val="006D3300"/>
  </w:style>
  <w:style w:type="paragraph" w:customStyle="1" w:styleId="24C3B1908E624AD09046AE154486C53E">
    <w:name w:val="24C3B1908E624AD09046AE154486C53E"/>
    <w:rsid w:val="006D3300"/>
  </w:style>
  <w:style w:type="paragraph" w:customStyle="1" w:styleId="884E2E1CF41D450F9D5B4C41465B676A">
    <w:name w:val="884E2E1CF41D450F9D5B4C41465B676A"/>
    <w:rsid w:val="006D3300"/>
  </w:style>
  <w:style w:type="paragraph" w:customStyle="1" w:styleId="69259B5B8AEE4AEE83661DA39B586C66">
    <w:name w:val="69259B5B8AEE4AEE83661DA39B586C66"/>
    <w:rsid w:val="006D3300"/>
  </w:style>
  <w:style w:type="paragraph" w:customStyle="1" w:styleId="A6059449013B4A60AAF406037E0D7792">
    <w:name w:val="A6059449013B4A60AAF406037E0D7792"/>
    <w:rsid w:val="006D3300"/>
  </w:style>
  <w:style w:type="paragraph" w:customStyle="1" w:styleId="99AE2C7DA95F48B5B71F15B4DFED2989">
    <w:name w:val="99AE2C7DA95F48B5B71F15B4DFED2989"/>
    <w:rsid w:val="006D3300"/>
  </w:style>
  <w:style w:type="paragraph" w:customStyle="1" w:styleId="371B0A06A8A64C6CB83F46504A2DADA2">
    <w:name w:val="371B0A06A8A64C6CB83F46504A2DADA2"/>
    <w:rsid w:val="006D3300"/>
  </w:style>
  <w:style w:type="paragraph" w:customStyle="1" w:styleId="CCBF9C1BF9CD4C64A026DCCE756FB3F9">
    <w:name w:val="CCBF9C1BF9CD4C64A026DCCE756FB3F9"/>
    <w:rsid w:val="006D3300"/>
  </w:style>
  <w:style w:type="paragraph" w:customStyle="1" w:styleId="A2D28EEC570D4C939C6A13E7F65134ED">
    <w:name w:val="A2D28EEC570D4C939C6A13E7F65134ED"/>
    <w:rsid w:val="006D3300"/>
  </w:style>
  <w:style w:type="paragraph" w:customStyle="1" w:styleId="7A83BE71FB4C4A27B1D31CFA34BA77EA">
    <w:name w:val="7A83BE71FB4C4A27B1D31CFA34BA77EA"/>
    <w:rsid w:val="006D3300"/>
  </w:style>
  <w:style w:type="paragraph" w:customStyle="1" w:styleId="8B4ACBC1AE6B4DDC806294F02D1D83EF">
    <w:name w:val="8B4ACBC1AE6B4DDC806294F02D1D83EF"/>
    <w:rsid w:val="006D3300"/>
  </w:style>
  <w:style w:type="paragraph" w:customStyle="1" w:styleId="B6D7014200724EA08AF7F2946086BFAC">
    <w:name w:val="B6D7014200724EA08AF7F2946086BFAC"/>
    <w:rsid w:val="006D3300"/>
  </w:style>
  <w:style w:type="paragraph" w:customStyle="1" w:styleId="5DF7F754F25447618969F92C4A5530D1">
    <w:name w:val="5DF7F754F25447618969F92C4A5530D1"/>
    <w:rsid w:val="006D3300"/>
  </w:style>
  <w:style w:type="paragraph" w:customStyle="1" w:styleId="6099B112EA3F4DA8866550CB016D2FD3">
    <w:name w:val="6099B112EA3F4DA8866550CB016D2FD3"/>
    <w:rsid w:val="006D3300"/>
  </w:style>
  <w:style w:type="paragraph" w:customStyle="1" w:styleId="B06E4C3F8E644B00B50385D4C6D1CD6A">
    <w:name w:val="B06E4C3F8E644B00B50385D4C6D1CD6A"/>
    <w:rsid w:val="006D3300"/>
  </w:style>
  <w:style w:type="paragraph" w:customStyle="1" w:styleId="984E73DEB4D44A10AEC04B9465E0B84E">
    <w:name w:val="984E73DEB4D44A10AEC04B9465E0B84E"/>
    <w:rsid w:val="006D3300"/>
  </w:style>
  <w:style w:type="paragraph" w:customStyle="1" w:styleId="822BE9934543485F97E73845A51551FD">
    <w:name w:val="822BE9934543485F97E73845A51551FD"/>
    <w:rsid w:val="006D3300"/>
  </w:style>
  <w:style w:type="paragraph" w:customStyle="1" w:styleId="6B4D34E2168C4261A907B87B70EF5276">
    <w:name w:val="6B4D34E2168C4261A907B87B70EF5276"/>
    <w:rsid w:val="006D3300"/>
  </w:style>
  <w:style w:type="paragraph" w:customStyle="1" w:styleId="F63E43B4C4274E188C2037904FB6172D">
    <w:name w:val="F63E43B4C4274E188C2037904FB6172D"/>
    <w:rsid w:val="006D3300"/>
  </w:style>
  <w:style w:type="paragraph" w:customStyle="1" w:styleId="85FD1655D98A4C95B1A1D0CADC020A24">
    <w:name w:val="85FD1655D98A4C95B1A1D0CADC020A24"/>
    <w:rsid w:val="006D3300"/>
  </w:style>
  <w:style w:type="paragraph" w:customStyle="1" w:styleId="F21CA391F4024A8A9B5F6380FF8D8D07">
    <w:name w:val="F21CA391F4024A8A9B5F6380FF8D8D07"/>
    <w:rsid w:val="006D3300"/>
  </w:style>
  <w:style w:type="paragraph" w:customStyle="1" w:styleId="C1223C34034A41348C24A66985046961">
    <w:name w:val="C1223C34034A41348C24A66985046961"/>
    <w:rsid w:val="006D3300"/>
  </w:style>
  <w:style w:type="paragraph" w:customStyle="1" w:styleId="8BBF3BC27095474A99C77C1021A05CA1">
    <w:name w:val="8BBF3BC27095474A99C77C1021A05CA1"/>
    <w:rsid w:val="006D3300"/>
  </w:style>
  <w:style w:type="paragraph" w:customStyle="1" w:styleId="252B93AB935040E4964D2318FE4947EF">
    <w:name w:val="252B93AB935040E4964D2318FE4947EF"/>
    <w:rsid w:val="006D3300"/>
  </w:style>
  <w:style w:type="paragraph" w:customStyle="1" w:styleId="24BA3D1694684D65A12B70C4AA3EF2AD">
    <w:name w:val="24BA3D1694684D65A12B70C4AA3EF2AD"/>
    <w:rsid w:val="006D3300"/>
  </w:style>
  <w:style w:type="paragraph" w:customStyle="1" w:styleId="A009B8139F5A4DDF8DFCD91F92A265E3">
    <w:name w:val="A009B8139F5A4DDF8DFCD91F92A265E3"/>
    <w:rsid w:val="006D3300"/>
  </w:style>
  <w:style w:type="paragraph" w:customStyle="1" w:styleId="F241F1BB8849445F9444BE3C0065A3A1">
    <w:name w:val="F241F1BB8849445F9444BE3C0065A3A1"/>
    <w:rsid w:val="006D3300"/>
  </w:style>
  <w:style w:type="paragraph" w:customStyle="1" w:styleId="DCED438C19264E579A354F40E4938E72">
    <w:name w:val="DCED438C19264E579A354F40E4938E72"/>
    <w:rsid w:val="006D3300"/>
  </w:style>
  <w:style w:type="paragraph" w:customStyle="1" w:styleId="FB0270BC07D34321BEAA38248DB0FDFC">
    <w:name w:val="FB0270BC07D34321BEAA38248DB0FDFC"/>
    <w:rsid w:val="006D3300"/>
  </w:style>
  <w:style w:type="paragraph" w:customStyle="1" w:styleId="0C1D3E41CF6A445E857362DB7E4C439F">
    <w:name w:val="0C1D3E41CF6A445E857362DB7E4C439F"/>
    <w:rsid w:val="006D3300"/>
  </w:style>
  <w:style w:type="paragraph" w:customStyle="1" w:styleId="8EFFD37F2CEB47AEA845720B8D9DC1FA">
    <w:name w:val="8EFFD37F2CEB47AEA845720B8D9DC1FA"/>
    <w:rsid w:val="006D3300"/>
  </w:style>
  <w:style w:type="paragraph" w:customStyle="1" w:styleId="DFAE427740BA403B92702D54A87FA78C">
    <w:name w:val="DFAE427740BA403B92702D54A87FA78C"/>
    <w:rsid w:val="006D3300"/>
  </w:style>
  <w:style w:type="paragraph" w:customStyle="1" w:styleId="D16F94F3470A4A00B87C5C1EC843C55A">
    <w:name w:val="D16F94F3470A4A00B87C5C1EC843C55A"/>
    <w:rsid w:val="006D3300"/>
  </w:style>
  <w:style w:type="paragraph" w:customStyle="1" w:styleId="41FA537D5C2A4A5C90D12D1768F231CE">
    <w:name w:val="41FA537D5C2A4A5C90D12D1768F231CE"/>
    <w:rsid w:val="006D3300"/>
  </w:style>
  <w:style w:type="paragraph" w:customStyle="1" w:styleId="13C75B87085447809D642808C6F69D0E">
    <w:name w:val="13C75B87085447809D642808C6F69D0E"/>
    <w:rsid w:val="006D3300"/>
  </w:style>
  <w:style w:type="paragraph" w:customStyle="1" w:styleId="3A74528F19644EDF9E9FA50A2A94A21B">
    <w:name w:val="3A74528F19644EDF9E9FA50A2A94A21B"/>
    <w:rsid w:val="006D3300"/>
  </w:style>
  <w:style w:type="paragraph" w:customStyle="1" w:styleId="F16C59F59A7D4237A8A22C795F8A692A">
    <w:name w:val="F16C59F59A7D4237A8A22C795F8A692A"/>
    <w:rsid w:val="006D3300"/>
  </w:style>
  <w:style w:type="paragraph" w:customStyle="1" w:styleId="C4E4410A519B40BA81762ED98CC0AA22">
    <w:name w:val="C4E4410A519B40BA81762ED98CC0AA22"/>
    <w:rsid w:val="006D3300"/>
  </w:style>
  <w:style w:type="paragraph" w:customStyle="1" w:styleId="7EC93C65B9EC4F3686CC4CABEE00F0A3">
    <w:name w:val="7EC93C65B9EC4F3686CC4CABEE00F0A3"/>
    <w:rsid w:val="006D3300"/>
  </w:style>
  <w:style w:type="paragraph" w:customStyle="1" w:styleId="C4005B5031F440089A36C7F9614B4E0E">
    <w:name w:val="C4005B5031F440089A36C7F9614B4E0E"/>
    <w:rsid w:val="006D3300"/>
  </w:style>
  <w:style w:type="paragraph" w:customStyle="1" w:styleId="85F4370AA7004914AC9507953912483F">
    <w:name w:val="85F4370AA7004914AC9507953912483F"/>
    <w:rsid w:val="006D3300"/>
  </w:style>
  <w:style w:type="paragraph" w:customStyle="1" w:styleId="5961149737B54141AFAF5F0D556CCE58">
    <w:name w:val="5961149737B54141AFAF5F0D556CCE58"/>
    <w:rsid w:val="006D3300"/>
  </w:style>
  <w:style w:type="paragraph" w:customStyle="1" w:styleId="E393C64A55814E17A613F5FFA2B79731">
    <w:name w:val="E393C64A55814E17A613F5FFA2B79731"/>
    <w:rsid w:val="006D3300"/>
  </w:style>
  <w:style w:type="paragraph" w:customStyle="1" w:styleId="4883F9D7235B424785835C8AA8760112">
    <w:name w:val="4883F9D7235B424785835C8AA8760112"/>
    <w:rsid w:val="006D3300"/>
  </w:style>
  <w:style w:type="paragraph" w:customStyle="1" w:styleId="CF26637C831C415599AC3353DAAC5B52">
    <w:name w:val="CF26637C831C415599AC3353DAAC5B52"/>
    <w:rsid w:val="006D3300"/>
  </w:style>
  <w:style w:type="paragraph" w:customStyle="1" w:styleId="1D20DAE1A2E641AFB57011C7A70F492A">
    <w:name w:val="1D20DAE1A2E641AFB57011C7A70F492A"/>
    <w:rsid w:val="006D3300"/>
  </w:style>
  <w:style w:type="paragraph" w:customStyle="1" w:styleId="FBF6CE4257404832A4E89BA201565C42">
    <w:name w:val="FBF6CE4257404832A4E89BA201565C42"/>
    <w:rsid w:val="006D3300"/>
  </w:style>
  <w:style w:type="paragraph" w:customStyle="1" w:styleId="0288403A026641F9A70671B4068915BE">
    <w:name w:val="0288403A026641F9A70671B4068915BE"/>
    <w:rsid w:val="006D3300"/>
  </w:style>
  <w:style w:type="paragraph" w:customStyle="1" w:styleId="B71FE3886E974CAAB4882226C5EEFDBA">
    <w:name w:val="B71FE3886E974CAAB4882226C5EEFDBA"/>
    <w:rsid w:val="006D3300"/>
  </w:style>
  <w:style w:type="paragraph" w:customStyle="1" w:styleId="45A1F4F933B04DB2B7808AC764317E89">
    <w:name w:val="45A1F4F933B04DB2B7808AC764317E89"/>
    <w:rsid w:val="006D3300"/>
  </w:style>
  <w:style w:type="paragraph" w:customStyle="1" w:styleId="83BE9E7777D54B41B168A7303E64ABBC">
    <w:name w:val="83BE9E7777D54B41B168A7303E64ABBC"/>
    <w:rsid w:val="006D3300"/>
  </w:style>
  <w:style w:type="paragraph" w:customStyle="1" w:styleId="39596897C4D2468E8E60B9AB28255888">
    <w:name w:val="39596897C4D2468E8E60B9AB28255888"/>
    <w:rsid w:val="006D3300"/>
  </w:style>
  <w:style w:type="paragraph" w:customStyle="1" w:styleId="8FE1223914E642578219EFD62182B8CB">
    <w:name w:val="8FE1223914E642578219EFD62182B8CB"/>
    <w:rsid w:val="006D3300"/>
  </w:style>
  <w:style w:type="paragraph" w:customStyle="1" w:styleId="617B2A1443CA4E2885833CA14B9DE325">
    <w:name w:val="617B2A1443CA4E2885833CA14B9DE325"/>
    <w:rsid w:val="006D3300"/>
  </w:style>
  <w:style w:type="paragraph" w:customStyle="1" w:styleId="7EA8DD6C65B9483993C1025639D6A41B">
    <w:name w:val="7EA8DD6C65B9483993C1025639D6A41B"/>
    <w:rsid w:val="006D3300"/>
  </w:style>
  <w:style w:type="paragraph" w:customStyle="1" w:styleId="435311D7CF5D40609E5618CDC5F257B7">
    <w:name w:val="435311D7CF5D40609E5618CDC5F257B7"/>
    <w:rsid w:val="006D3300"/>
  </w:style>
  <w:style w:type="paragraph" w:customStyle="1" w:styleId="E4918D3C9C364523AEAE1CB67659D992">
    <w:name w:val="E4918D3C9C364523AEAE1CB67659D992"/>
    <w:rsid w:val="006D3300"/>
  </w:style>
  <w:style w:type="paragraph" w:customStyle="1" w:styleId="84A02B68B0794A4B85EEA76AE11C966C">
    <w:name w:val="84A02B68B0794A4B85EEA76AE11C966C"/>
    <w:rsid w:val="006D3300"/>
  </w:style>
  <w:style w:type="paragraph" w:customStyle="1" w:styleId="9AB5082F7A7D41AABD6FC47CBDB2249B">
    <w:name w:val="9AB5082F7A7D41AABD6FC47CBDB2249B"/>
    <w:rsid w:val="006D3300"/>
  </w:style>
  <w:style w:type="paragraph" w:customStyle="1" w:styleId="48A54402C2284935B544316F1FD484A5">
    <w:name w:val="48A54402C2284935B544316F1FD484A5"/>
    <w:rsid w:val="006D3300"/>
  </w:style>
  <w:style w:type="paragraph" w:customStyle="1" w:styleId="5180D62E195443F5BD5DCB7D9D819580">
    <w:name w:val="5180D62E195443F5BD5DCB7D9D819580"/>
    <w:rsid w:val="006D3300"/>
  </w:style>
  <w:style w:type="paragraph" w:customStyle="1" w:styleId="F7B6F701AFFA4EB89C65EE46634BE7BC">
    <w:name w:val="F7B6F701AFFA4EB89C65EE46634BE7BC"/>
    <w:rsid w:val="006D3300"/>
  </w:style>
  <w:style w:type="paragraph" w:customStyle="1" w:styleId="910412C64EEE4DDBB0B2F72E7BD56A59">
    <w:name w:val="910412C64EEE4DDBB0B2F72E7BD56A59"/>
    <w:rsid w:val="006D3300"/>
  </w:style>
  <w:style w:type="paragraph" w:customStyle="1" w:styleId="4820138A36AD414DBAA4A0827BE1DB30">
    <w:name w:val="4820138A36AD414DBAA4A0827BE1DB30"/>
    <w:rsid w:val="006D3300"/>
  </w:style>
  <w:style w:type="paragraph" w:customStyle="1" w:styleId="8D6E4338FB8C4DCFA58BAD6A68994916">
    <w:name w:val="8D6E4338FB8C4DCFA58BAD6A68994916"/>
    <w:rsid w:val="006D3300"/>
  </w:style>
  <w:style w:type="paragraph" w:customStyle="1" w:styleId="18E29DE212874551BD205C7FA8A85025">
    <w:name w:val="18E29DE212874551BD205C7FA8A85025"/>
    <w:rsid w:val="006D3300"/>
  </w:style>
  <w:style w:type="paragraph" w:customStyle="1" w:styleId="4AC30AB0177347799985B577EBCD70E9">
    <w:name w:val="4AC30AB0177347799985B577EBCD70E9"/>
    <w:rsid w:val="006D3300"/>
  </w:style>
  <w:style w:type="paragraph" w:customStyle="1" w:styleId="7A999948F5734860961B29CBD2F94047">
    <w:name w:val="7A999948F5734860961B29CBD2F94047"/>
    <w:rsid w:val="006D3300"/>
  </w:style>
  <w:style w:type="paragraph" w:customStyle="1" w:styleId="8FE061F07FBF43C794B2CDC167D16F61">
    <w:name w:val="8FE061F07FBF43C794B2CDC167D16F61"/>
    <w:rsid w:val="006D3300"/>
  </w:style>
  <w:style w:type="paragraph" w:customStyle="1" w:styleId="4271EEE117F74AC19526E139F2960750">
    <w:name w:val="4271EEE117F74AC19526E139F2960750"/>
    <w:rsid w:val="006D3300"/>
  </w:style>
  <w:style w:type="paragraph" w:customStyle="1" w:styleId="4B3172238A444340896B42CFF5899E07">
    <w:name w:val="4B3172238A444340896B42CFF5899E07"/>
    <w:rsid w:val="006D3300"/>
  </w:style>
  <w:style w:type="paragraph" w:customStyle="1" w:styleId="B0C2200BA1344B409067BFF5B5E5ECE1">
    <w:name w:val="B0C2200BA1344B409067BFF5B5E5ECE1"/>
    <w:rsid w:val="006D3300"/>
  </w:style>
  <w:style w:type="paragraph" w:customStyle="1" w:styleId="A33BF621BD83464B81AB27ECA17DAD6C">
    <w:name w:val="A33BF621BD83464B81AB27ECA17DAD6C"/>
    <w:rsid w:val="006D3300"/>
  </w:style>
  <w:style w:type="paragraph" w:customStyle="1" w:styleId="DC4C30D54FDB4C10AA0C488D4FF00430">
    <w:name w:val="DC4C30D54FDB4C10AA0C488D4FF00430"/>
    <w:rsid w:val="006D3300"/>
  </w:style>
  <w:style w:type="paragraph" w:customStyle="1" w:styleId="FA4825AD04D0481A9FC891A49F333EC9">
    <w:name w:val="FA4825AD04D0481A9FC891A49F333EC9"/>
    <w:rsid w:val="006D3300"/>
  </w:style>
  <w:style w:type="paragraph" w:customStyle="1" w:styleId="BCE987798DD34635839BFD1F31C32E6F">
    <w:name w:val="BCE987798DD34635839BFD1F31C32E6F"/>
    <w:rsid w:val="006D3300"/>
  </w:style>
  <w:style w:type="paragraph" w:customStyle="1" w:styleId="3B3CA683AA45460D8A8E331D5252CC3C">
    <w:name w:val="3B3CA683AA45460D8A8E331D5252CC3C"/>
    <w:rsid w:val="006D3300"/>
  </w:style>
  <w:style w:type="paragraph" w:customStyle="1" w:styleId="33834FE750B24998B0B58AA1556DFE1B">
    <w:name w:val="33834FE750B24998B0B58AA1556DFE1B"/>
    <w:rsid w:val="006D3300"/>
  </w:style>
  <w:style w:type="paragraph" w:customStyle="1" w:styleId="FF26447440B04FC393FECFF26D84B868">
    <w:name w:val="FF26447440B04FC393FECFF26D84B868"/>
    <w:rsid w:val="006D3300"/>
  </w:style>
  <w:style w:type="paragraph" w:customStyle="1" w:styleId="779AD15E2BA14C59BD5820CA97447558">
    <w:name w:val="779AD15E2BA14C59BD5820CA97447558"/>
    <w:rsid w:val="006D3300"/>
  </w:style>
  <w:style w:type="paragraph" w:customStyle="1" w:styleId="29A44651AD384F02B9FA20D31752B2FF">
    <w:name w:val="29A44651AD384F02B9FA20D31752B2FF"/>
    <w:rsid w:val="006D3300"/>
  </w:style>
  <w:style w:type="paragraph" w:customStyle="1" w:styleId="0EA3C86BC2DC439EBF1E61472EDEAC41">
    <w:name w:val="0EA3C86BC2DC439EBF1E61472EDEAC41"/>
    <w:rsid w:val="006D3300"/>
  </w:style>
  <w:style w:type="paragraph" w:customStyle="1" w:styleId="DBF0C9FA065B4ADF93793286771F0428">
    <w:name w:val="DBF0C9FA065B4ADF93793286771F0428"/>
    <w:rsid w:val="006D3300"/>
  </w:style>
  <w:style w:type="paragraph" w:customStyle="1" w:styleId="58B0D34C2B1E4B01A36A4188A61C75D9">
    <w:name w:val="58B0D34C2B1E4B01A36A4188A61C75D9"/>
    <w:rsid w:val="006D3300"/>
  </w:style>
  <w:style w:type="paragraph" w:customStyle="1" w:styleId="1B2898ED9DC540E38830B8B0AA75835A">
    <w:name w:val="1B2898ED9DC540E38830B8B0AA75835A"/>
    <w:rsid w:val="006D3300"/>
  </w:style>
  <w:style w:type="paragraph" w:customStyle="1" w:styleId="50D9118FF6FB438AAA553B8C5BFD53BB">
    <w:name w:val="50D9118FF6FB438AAA553B8C5BFD53BB"/>
    <w:rsid w:val="006D3300"/>
  </w:style>
  <w:style w:type="paragraph" w:customStyle="1" w:styleId="82453408955E4D81B00B03B7B72E5B02">
    <w:name w:val="82453408955E4D81B00B03B7B72E5B02"/>
    <w:rsid w:val="006D3300"/>
  </w:style>
  <w:style w:type="paragraph" w:customStyle="1" w:styleId="B2587FB175684A19BF568FA14B6A44C1">
    <w:name w:val="B2587FB175684A19BF568FA14B6A44C1"/>
    <w:rsid w:val="006D3300"/>
  </w:style>
  <w:style w:type="paragraph" w:customStyle="1" w:styleId="B89FE614F7E947AAAB6498CB8980BA94">
    <w:name w:val="B89FE614F7E947AAAB6498CB8980BA94"/>
    <w:rsid w:val="006D3300"/>
  </w:style>
  <w:style w:type="paragraph" w:customStyle="1" w:styleId="861CB1B24FCD4A5C9FBAAD83AC0D961C">
    <w:name w:val="861CB1B24FCD4A5C9FBAAD83AC0D961C"/>
    <w:rsid w:val="006D3300"/>
  </w:style>
  <w:style w:type="paragraph" w:customStyle="1" w:styleId="BECDF5267A054D518D2C65D5F75247EC">
    <w:name w:val="BECDF5267A054D518D2C65D5F75247EC"/>
    <w:rsid w:val="006D3300"/>
  </w:style>
  <w:style w:type="paragraph" w:customStyle="1" w:styleId="76340B1398EF426F97ED4405584F4875">
    <w:name w:val="76340B1398EF426F97ED4405584F4875"/>
    <w:rsid w:val="006D3300"/>
  </w:style>
  <w:style w:type="paragraph" w:customStyle="1" w:styleId="545D50D4FA2C44138729B1440B330952">
    <w:name w:val="545D50D4FA2C44138729B1440B330952"/>
    <w:rsid w:val="006D3300"/>
  </w:style>
  <w:style w:type="paragraph" w:customStyle="1" w:styleId="8BA6E42456EF4F3A8B15F2C568B29C1F">
    <w:name w:val="8BA6E42456EF4F3A8B15F2C568B29C1F"/>
    <w:rsid w:val="006D3300"/>
  </w:style>
  <w:style w:type="paragraph" w:customStyle="1" w:styleId="5870A01BF9C04954928F9ED00806D28A">
    <w:name w:val="5870A01BF9C04954928F9ED00806D28A"/>
    <w:rsid w:val="006D3300"/>
  </w:style>
  <w:style w:type="paragraph" w:customStyle="1" w:styleId="0B39D428447C438C87E21BF787E75A48">
    <w:name w:val="0B39D428447C438C87E21BF787E75A48"/>
    <w:rsid w:val="006D3300"/>
  </w:style>
  <w:style w:type="paragraph" w:customStyle="1" w:styleId="3ABE59B2D1A3425E9E05B6431BFC2EE2">
    <w:name w:val="3ABE59B2D1A3425E9E05B6431BFC2EE2"/>
    <w:rsid w:val="006D3300"/>
  </w:style>
  <w:style w:type="paragraph" w:customStyle="1" w:styleId="7A4C2406F5984E689A94E7C4CA003786">
    <w:name w:val="7A4C2406F5984E689A94E7C4CA003786"/>
    <w:rsid w:val="006D3300"/>
  </w:style>
  <w:style w:type="paragraph" w:customStyle="1" w:styleId="7F2BDCC262D047FB95BE66B22E1889A0">
    <w:name w:val="7F2BDCC262D047FB95BE66B22E1889A0"/>
    <w:rsid w:val="006D3300"/>
  </w:style>
  <w:style w:type="paragraph" w:customStyle="1" w:styleId="B871581FFCFB4A24975731993F8B72A9">
    <w:name w:val="B871581FFCFB4A24975731993F8B72A9"/>
    <w:rsid w:val="006D3300"/>
  </w:style>
  <w:style w:type="paragraph" w:customStyle="1" w:styleId="EA6B1A247FD640CCB591C6733EE8D409">
    <w:name w:val="EA6B1A247FD640CCB591C6733EE8D409"/>
    <w:rsid w:val="006D3300"/>
  </w:style>
  <w:style w:type="paragraph" w:customStyle="1" w:styleId="226EA02997144DDC9C7DB27DE1585EF1">
    <w:name w:val="226EA02997144DDC9C7DB27DE1585EF1"/>
    <w:rsid w:val="006D3300"/>
  </w:style>
  <w:style w:type="paragraph" w:customStyle="1" w:styleId="E1D48E37FBF2455E914F42DC1D628013">
    <w:name w:val="E1D48E37FBF2455E914F42DC1D628013"/>
    <w:rsid w:val="006D3300"/>
  </w:style>
  <w:style w:type="paragraph" w:customStyle="1" w:styleId="056A9954BB794991B32A21490137369B">
    <w:name w:val="056A9954BB794991B32A21490137369B"/>
    <w:rsid w:val="006D3300"/>
  </w:style>
  <w:style w:type="paragraph" w:customStyle="1" w:styleId="E9C5F267CBDA438FA34AAF8BC4338D39">
    <w:name w:val="E9C5F267CBDA438FA34AAF8BC4338D39"/>
    <w:rsid w:val="006D3300"/>
  </w:style>
  <w:style w:type="paragraph" w:customStyle="1" w:styleId="B91079E669E542988D6D8A9563E4B35F">
    <w:name w:val="B91079E669E542988D6D8A9563E4B35F"/>
    <w:rsid w:val="006D3300"/>
  </w:style>
  <w:style w:type="paragraph" w:customStyle="1" w:styleId="7AD941C9CC58467597B394B8794E5F1D">
    <w:name w:val="7AD941C9CC58467597B394B8794E5F1D"/>
    <w:rsid w:val="006D3300"/>
  </w:style>
  <w:style w:type="paragraph" w:customStyle="1" w:styleId="B5143861732B4D28BDB4552BCED57ADD">
    <w:name w:val="B5143861732B4D28BDB4552BCED57ADD"/>
    <w:rsid w:val="006D3300"/>
  </w:style>
  <w:style w:type="paragraph" w:customStyle="1" w:styleId="8BF23731A7CC46A68D0F572FAB1D84F8">
    <w:name w:val="8BF23731A7CC46A68D0F572FAB1D84F8"/>
    <w:rsid w:val="006D3300"/>
  </w:style>
  <w:style w:type="paragraph" w:customStyle="1" w:styleId="1E9D8D1ED1D34967AC5BDAEC1B13961F">
    <w:name w:val="1E9D8D1ED1D34967AC5BDAEC1B13961F"/>
    <w:rsid w:val="006D3300"/>
  </w:style>
  <w:style w:type="paragraph" w:customStyle="1" w:styleId="FD140AA82C6747EBA7176E26153D7B4F">
    <w:name w:val="FD140AA82C6747EBA7176E26153D7B4F"/>
    <w:rsid w:val="006D3300"/>
  </w:style>
  <w:style w:type="paragraph" w:customStyle="1" w:styleId="3BD874980BE347CCBEADB4C0288731AC">
    <w:name w:val="3BD874980BE347CCBEADB4C0288731AC"/>
    <w:rsid w:val="006D3300"/>
  </w:style>
  <w:style w:type="paragraph" w:customStyle="1" w:styleId="F482815B062143BEA11D4F2EA120D435">
    <w:name w:val="F482815B062143BEA11D4F2EA120D435"/>
    <w:rsid w:val="006D3300"/>
  </w:style>
  <w:style w:type="paragraph" w:customStyle="1" w:styleId="4270961D99ED442FBEB0EB6AFDDF4E08">
    <w:name w:val="4270961D99ED442FBEB0EB6AFDDF4E08"/>
    <w:rsid w:val="006D3300"/>
  </w:style>
  <w:style w:type="paragraph" w:customStyle="1" w:styleId="AFB9F20A4194418699C73A2C214C823E">
    <w:name w:val="AFB9F20A4194418699C73A2C214C823E"/>
    <w:rsid w:val="006D3300"/>
  </w:style>
  <w:style w:type="paragraph" w:customStyle="1" w:styleId="E775DF0850BF4D0AA5CB1A3406EB211F">
    <w:name w:val="E775DF0850BF4D0AA5CB1A3406EB211F"/>
    <w:rsid w:val="006D3300"/>
  </w:style>
  <w:style w:type="paragraph" w:customStyle="1" w:styleId="FCEB4B57CA1F4BB69EA368FF72989B50">
    <w:name w:val="FCEB4B57CA1F4BB69EA368FF72989B50"/>
    <w:rsid w:val="006D3300"/>
  </w:style>
  <w:style w:type="paragraph" w:customStyle="1" w:styleId="769E3F8328EE4AE091C7A51375892705">
    <w:name w:val="769E3F8328EE4AE091C7A51375892705"/>
    <w:rsid w:val="006D3300"/>
  </w:style>
  <w:style w:type="paragraph" w:customStyle="1" w:styleId="347CD96542A84783A0C6487DDF3CC91C">
    <w:name w:val="347CD96542A84783A0C6487DDF3CC91C"/>
    <w:rsid w:val="006D3300"/>
  </w:style>
  <w:style w:type="paragraph" w:customStyle="1" w:styleId="9A555DC4744F4904B8291B1FDC35D58E">
    <w:name w:val="9A555DC4744F4904B8291B1FDC35D58E"/>
    <w:rsid w:val="006D3300"/>
  </w:style>
  <w:style w:type="paragraph" w:customStyle="1" w:styleId="C7BB060C28544B01AB27D3FB016CCBF5">
    <w:name w:val="C7BB060C28544B01AB27D3FB016CCBF5"/>
    <w:rsid w:val="006D3300"/>
  </w:style>
  <w:style w:type="paragraph" w:customStyle="1" w:styleId="CE1031D21EAF4B80BA48852F5A99E476">
    <w:name w:val="CE1031D21EAF4B80BA48852F5A99E476"/>
    <w:rsid w:val="006D3300"/>
  </w:style>
  <w:style w:type="paragraph" w:customStyle="1" w:styleId="4A90DC2FAC3643099593B92A3CD1B069">
    <w:name w:val="4A90DC2FAC3643099593B92A3CD1B069"/>
    <w:rsid w:val="006D3300"/>
  </w:style>
  <w:style w:type="paragraph" w:customStyle="1" w:styleId="2DCA59BBFEE4450EB07DC643C1FA78BA">
    <w:name w:val="2DCA59BBFEE4450EB07DC643C1FA78BA"/>
    <w:rsid w:val="006D3300"/>
  </w:style>
  <w:style w:type="paragraph" w:customStyle="1" w:styleId="CF127200F7BD4E28A326EB1EACEA830D">
    <w:name w:val="CF127200F7BD4E28A326EB1EACEA830D"/>
    <w:rsid w:val="006D3300"/>
  </w:style>
  <w:style w:type="paragraph" w:customStyle="1" w:styleId="BC1340A4B1934CDE99474089E589D5F9">
    <w:name w:val="BC1340A4B1934CDE99474089E589D5F9"/>
    <w:rsid w:val="006D3300"/>
  </w:style>
  <w:style w:type="paragraph" w:customStyle="1" w:styleId="E5E0175EBB2A4115B4E2006A33FDDC12">
    <w:name w:val="E5E0175EBB2A4115B4E2006A33FDDC12"/>
    <w:rsid w:val="006D3300"/>
  </w:style>
  <w:style w:type="paragraph" w:customStyle="1" w:styleId="872006583FFA465ABBA89D8DC949B957">
    <w:name w:val="872006583FFA465ABBA89D8DC949B957"/>
    <w:rsid w:val="006D3300"/>
  </w:style>
  <w:style w:type="paragraph" w:customStyle="1" w:styleId="EC942504030C4880ABC66AA86227FE80">
    <w:name w:val="EC942504030C4880ABC66AA86227FE80"/>
    <w:rsid w:val="006D3300"/>
  </w:style>
  <w:style w:type="paragraph" w:customStyle="1" w:styleId="1AB64D096EB74A138741095B7551D75A">
    <w:name w:val="1AB64D096EB74A138741095B7551D75A"/>
    <w:rsid w:val="006D3300"/>
  </w:style>
  <w:style w:type="paragraph" w:customStyle="1" w:styleId="A7DEA8712E21474EAA7FE4D1E8D7D230">
    <w:name w:val="A7DEA8712E21474EAA7FE4D1E8D7D230"/>
    <w:rsid w:val="006D3300"/>
  </w:style>
  <w:style w:type="paragraph" w:customStyle="1" w:styleId="4DFDBDA12EC54B86B8997539AAAF83C5">
    <w:name w:val="4DFDBDA12EC54B86B8997539AAAF83C5"/>
    <w:rsid w:val="006D3300"/>
  </w:style>
  <w:style w:type="paragraph" w:customStyle="1" w:styleId="8E406EBEBCD6419CBF809D9A6AB5F25F">
    <w:name w:val="8E406EBEBCD6419CBF809D9A6AB5F25F"/>
    <w:rsid w:val="006D3300"/>
  </w:style>
  <w:style w:type="paragraph" w:customStyle="1" w:styleId="0D62824EF54B46829F865AFA5F6C1D10">
    <w:name w:val="0D62824EF54B46829F865AFA5F6C1D10"/>
    <w:rsid w:val="006D3300"/>
  </w:style>
  <w:style w:type="paragraph" w:customStyle="1" w:styleId="20387D38FF864787AF6CD38A181B7E5E">
    <w:name w:val="20387D38FF864787AF6CD38A181B7E5E"/>
    <w:rsid w:val="006D3300"/>
  </w:style>
  <w:style w:type="paragraph" w:customStyle="1" w:styleId="0E328BA0A7E544BBAEC132732B84DE13">
    <w:name w:val="0E328BA0A7E544BBAEC132732B84DE13"/>
    <w:rsid w:val="006D3300"/>
  </w:style>
  <w:style w:type="paragraph" w:customStyle="1" w:styleId="5E89EB5160294C628ADF86AE14F9661B">
    <w:name w:val="5E89EB5160294C628ADF86AE14F9661B"/>
    <w:rsid w:val="006D3300"/>
  </w:style>
  <w:style w:type="paragraph" w:customStyle="1" w:styleId="051C1887537F4FC2B02EA8E4422600E9">
    <w:name w:val="051C1887537F4FC2B02EA8E4422600E9"/>
    <w:rsid w:val="006D3300"/>
  </w:style>
  <w:style w:type="paragraph" w:customStyle="1" w:styleId="2ABA692DE8E247DA93703C16081B3201">
    <w:name w:val="2ABA692DE8E247DA93703C16081B3201"/>
    <w:rsid w:val="006D3300"/>
  </w:style>
  <w:style w:type="paragraph" w:customStyle="1" w:styleId="1FAA6D25DCE14A48A69508758BFB7B20">
    <w:name w:val="1FAA6D25DCE14A48A69508758BFB7B20"/>
    <w:rsid w:val="006D3300"/>
  </w:style>
  <w:style w:type="paragraph" w:customStyle="1" w:styleId="EE31F71A7D484CA090E9E9CF3CD48A2E">
    <w:name w:val="EE31F71A7D484CA090E9E9CF3CD48A2E"/>
    <w:rsid w:val="006D3300"/>
  </w:style>
  <w:style w:type="paragraph" w:customStyle="1" w:styleId="CE1FAB6ACB134D608642928FFCB04652">
    <w:name w:val="CE1FAB6ACB134D608642928FFCB04652"/>
    <w:rsid w:val="006D3300"/>
  </w:style>
  <w:style w:type="paragraph" w:customStyle="1" w:styleId="77FFB9E431F04737BA84EC7E777E7B8A">
    <w:name w:val="77FFB9E431F04737BA84EC7E777E7B8A"/>
    <w:rsid w:val="006D3300"/>
  </w:style>
  <w:style w:type="paragraph" w:customStyle="1" w:styleId="6AF672586B42456AA1E03C29264475DB">
    <w:name w:val="6AF672586B42456AA1E03C29264475DB"/>
    <w:rsid w:val="006D3300"/>
  </w:style>
  <w:style w:type="paragraph" w:customStyle="1" w:styleId="4A807A6968C6478695479DDB67855F4F">
    <w:name w:val="4A807A6968C6478695479DDB67855F4F"/>
    <w:rsid w:val="006D3300"/>
  </w:style>
  <w:style w:type="paragraph" w:customStyle="1" w:styleId="80AFAF3BC9B74016966909A1450DE243">
    <w:name w:val="80AFAF3BC9B74016966909A1450DE243"/>
    <w:rsid w:val="006D3300"/>
  </w:style>
  <w:style w:type="paragraph" w:customStyle="1" w:styleId="615A09E3F57244DCB79A3532256A6209">
    <w:name w:val="615A09E3F57244DCB79A3532256A6209"/>
    <w:rsid w:val="006D3300"/>
  </w:style>
  <w:style w:type="paragraph" w:customStyle="1" w:styleId="AAFDC96665EC4BC3A49BF74136DA0F2E">
    <w:name w:val="AAFDC96665EC4BC3A49BF74136DA0F2E"/>
    <w:rsid w:val="006D3300"/>
  </w:style>
  <w:style w:type="paragraph" w:customStyle="1" w:styleId="53E2F73B97024B9E86F18529A3396D47">
    <w:name w:val="53E2F73B97024B9E86F18529A3396D47"/>
    <w:rsid w:val="006D3300"/>
  </w:style>
  <w:style w:type="paragraph" w:customStyle="1" w:styleId="93F8C12537FC47938AB82880425BAD43">
    <w:name w:val="93F8C12537FC47938AB82880425BAD43"/>
    <w:rsid w:val="006D3300"/>
  </w:style>
  <w:style w:type="paragraph" w:customStyle="1" w:styleId="17164702B73344098438F9A1F3210983">
    <w:name w:val="17164702B73344098438F9A1F3210983"/>
    <w:rsid w:val="006D3300"/>
  </w:style>
  <w:style w:type="paragraph" w:customStyle="1" w:styleId="5F9EB8B803284991A3B6C1F57A9E6E34">
    <w:name w:val="5F9EB8B803284991A3B6C1F57A9E6E34"/>
    <w:rsid w:val="006D3300"/>
  </w:style>
  <w:style w:type="paragraph" w:customStyle="1" w:styleId="A84CB16C4BDA4A6D9D0D2DD613935041">
    <w:name w:val="A84CB16C4BDA4A6D9D0D2DD613935041"/>
    <w:rsid w:val="006D3300"/>
  </w:style>
  <w:style w:type="paragraph" w:customStyle="1" w:styleId="37ED8CF4E0A7475CB64A5A378B0AA9FF">
    <w:name w:val="37ED8CF4E0A7475CB64A5A378B0AA9FF"/>
    <w:rsid w:val="006D3300"/>
  </w:style>
  <w:style w:type="paragraph" w:customStyle="1" w:styleId="7BA71A6F13CF48F8B31E414DC2E20DA3">
    <w:name w:val="7BA71A6F13CF48F8B31E414DC2E20DA3"/>
    <w:rsid w:val="006D3300"/>
  </w:style>
  <w:style w:type="paragraph" w:customStyle="1" w:styleId="807E2C95BF7F4B71B130FF51AC0A6B14">
    <w:name w:val="807E2C95BF7F4B71B130FF51AC0A6B14"/>
    <w:rsid w:val="006D3300"/>
  </w:style>
  <w:style w:type="paragraph" w:customStyle="1" w:styleId="0709A0E92B0F4E00BDC74C98555F100D">
    <w:name w:val="0709A0E92B0F4E00BDC74C98555F100D"/>
    <w:rsid w:val="006D3300"/>
  </w:style>
  <w:style w:type="paragraph" w:customStyle="1" w:styleId="A8F5AC02B01D4BDD894FE4B3734EF84D">
    <w:name w:val="A8F5AC02B01D4BDD894FE4B3734EF84D"/>
    <w:rsid w:val="006D3300"/>
  </w:style>
  <w:style w:type="paragraph" w:customStyle="1" w:styleId="0EAE723494584E84BCFEF117B0EF43EE">
    <w:name w:val="0EAE723494584E84BCFEF117B0EF43EE"/>
    <w:rsid w:val="006D3300"/>
  </w:style>
  <w:style w:type="paragraph" w:customStyle="1" w:styleId="4240FCF884BF4581A62A0915801BD87C">
    <w:name w:val="4240FCF884BF4581A62A0915801BD87C"/>
    <w:rsid w:val="006D3300"/>
  </w:style>
  <w:style w:type="paragraph" w:customStyle="1" w:styleId="F0FBC6BDAC8E4D8BB18C5D437515AE45">
    <w:name w:val="F0FBC6BDAC8E4D8BB18C5D437515AE45"/>
    <w:rsid w:val="006D3300"/>
  </w:style>
  <w:style w:type="paragraph" w:customStyle="1" w:styleId="CDBEFB43CDC948898C5A1A45D6CEBE2E">
    <w:name w:val="CDBEFB43CDC948898C5A1A45D6CEBE2E"/>
    <w:rsid w:val="006D3300"/>
  </w:style>
  <w:style w:type="paragraph" w:customStyle="1" w:styleId="C07252422958457A91A0EF792F9520A5">
    <w:name w:val="C07252422958457A91A0EF792F9520A5"/>
    <w:rsid w:val="006D3300"/>
  </w:style>
  <w:style w:type="paragraph" w:customStyle="1" w:styleId="F27020C91D3044B3A26B7FA3065AD215">
    <w:name w:val="F27020C91D3044B3A26B7FA3065AD215"/>
    <w:rsid w:val="006D3300"/>
  </w:style>
  <w:style w:type="paragraph" w:customStyle="1" w:styleId="457DDFD805164345830FDA12374028BA">
    <w:name w:val="457DDFD805164345830FDA12374028BA"/>
    <w:rsid w:val="006D3300"/>
  </w:style>
  <w:style w:type="paragraph" w:customStyle="1" w:styleId="8B34E44C5510483FBB0466D3C285D9EF">
    <w:name w:val="8B34E44C5510483FBB0466D3C285D9EF"/>
    <w:rsid w:val="006D3300"/>
  </w:style>
  <w:style w:type="paragraph" w:customStyle="1" w:styleId="A2D296858E2D4EE1A8CF0DA7424EAB5F">
    <w:name w:val="A2D296858E2D4EE1A8CF0DA7424EAB5F"/>
    <w:rsid w:val="006D3300"/>
  </w:style>
  <w:style w:type="paragraph" w:customStyle="1" w:styleId="DF38C88F6C2C4DE09DF56EA7351A225E">
    <w:name w:val="DF38C88F6C2C4DE09DF56EA7351A225E"/>
    <w:rsid w:val="006D3300"/>
  </w:style>
  <w:style w:type="paragraph" w:customStyle="1" w:styleId="6FD1C7A4D83940F5B6C42EA526ADD769">
    <w:name w:val="6FD1C7A4D83940F5B6C42EA526ADD769"/>
    <w:rsid w:val="006D3300"/>
  </w:style>
  <w:style w:type="paragraph" w:customStyle="1" w:styleId="55777B81A73C41E2813B974E66770989">
    <w:name w:val="55777B81A73C41E2813B974E66770989"/>
    <w:rsid w:val="006D3300"/>
  </w:style>
  <w:style w:type="paragraph" w:customStyle="1" w:styleId="0BD430FC64F040A8A89E40F137FCBBDB">
    <w:name w:val="0BD430FC64F040A8A89E40F137FCBBDB"/>
    <w:rsid w:val="006D3300"/>
  </w:style>
  <w:style w:type="paragraph" w:customStyle="1" w:styleId="91EF6CE770F84F119EC87E85C641A15C">
    <w:name w:val="91EF6CE770F84F119EC87E85C641A15C"/>
    <w:rsid w:val="006D3300"/>
  </w:style>
  <w:style w:type="paragraph" w:customStyle="1" w:styleId="AF44C6597F8241A29299670C8E9D40C0">
    <w:name w:val="AF44C6597F8241A29299670C8E9D40C0"/>
    <w:rsid w:val="006D3300"/>
  </w:style>
  <w:style w:type="paragraph" w:customStyle="1" w:styleId="6EFE0B5562464AB5A849346818983467">
    <w:name w:val="6EFE0B5562464AB5A849346818983467"/>
    <w:rsid w:val="006D3300"/>
  </w:style>
  <w:style w:type="paragraph" w:customStyle="1" w:styleId="F738459410884ED6910DF918BC9D7715">
    <w:name w:val="F738459410884ED6910DF918BC9D7715"/>
    <w:rsid w:val="006D3300"/>
  </w:style>
  <w:style w:type="paragraph" w:customStyle="1" w:styleId="52E594980D274279AF5C47D55071ECE6">
    <w:name w:val="52E594980D274279AF5C47D55071ECE6"/>
    <w:rsid w:val="006D3300"/>
  </w:style>
  <w:style w:type="paragraph" w:customStyle="1" w:styleId="487FB2199EEF48C9A5A4C8E5391E3123">
    <w:name w:val="487FB2199EEF48C9A5A4C8E5391E3123"/>
    <w:rsid w:val="006D3300"/>
  </w:style>
  <w:style w:type="paragraph" w:customStyle="1" w:styleId="3E04BA306F8543DE84894EA3B78EB15C">
    <w:name w:val="3E04BA306F8543DE84894EA3B78EB15C"/>
    <w:rsid w:val="006D3300"/>
  </w:style>
  <w:style w:type="paragraph" w:customStyle="1" w:styleId="F30069EBAAF342D28C71D5E7025807EA">
    <w:name w:val="F30069EBAAF342D28C71D5E7025807EA"/>
    <w:rsid w:val="006D3300"/>
  </w:style>
  <w:style w:type="paragraph" w:customStyle="1" w:styleId="94DCA975C1B4456E9AFB97028552EE26">
    <w:name w:val="94DCA975C1B4456E9AFB97028552EE26"/>
    <w:rsid w:val="006D3300"/>
  </w:style>
  <w:style w:type="paragraph" w:customStyle="1" w:styleId="F1295620EC9041239BB0CBCFF7674D3A">
    <w:name w:val="F1295620EC9041239BB0CBCFF7674D3A"/>
    <w:rsid w:val="006D3300"/>
  </w:style>
  <w:style w:type="paragraph" w:customStyle="1" w:styleId="6EB4B660B03249F799CAB901B4AD84E0">
    <w:name w:val="6EB4B660B03249F799CAB901B4AD84E0"/>
    <w:rsid w:val="006D3300"/>
  </w:style>
  <w:style w:type="paragraph" w:customStyle="1" w:styleId="699E4F43954A4CC0991237B7B2E050C4">
    <w:name w:val="699E4F43954A4CC0991237B7B2E050C4"/>
    <w:rsid w:val="006D3300"/>
  </w:style>
  <w:style w:type="paragraph" w:customStyle="1" w:styleId="56A60803A5D94429AE2E151E872A29FE">
    <w:name w:val="56A60803A5D94429AE2E151E872A29FE"/>
    <w:rsid w:val="006D3300"/>
  </w:style>
  <w:style w:type="paragraph" w:customStyle="1" w:styleId="A121E0E4F0B4479DA9C6DD7B5382A7DB">
    <w:name w:val="A121E0E4F0B4479DA9C6DD7B5382A7DB"/>
    <w:rsid w:val="006D3300"/>
  </w:style>
  <w:style w:type="paragraph" w:customStyle="1" w:styleId="DA1EC3CED3F84EF797F8676611631EC1">
    <w:name w:val="DA1EC3CED3F84EF797F8676611631EC1"/>
    <w:rsid w:val="006D3300"/>
  </w:style>
  <w:style w:type="paragraph" w:customStyle="1" w:styleId="21CB31C0589F40AE96F22B4644054EBC">
    <w:name w:val="21CB31C0589F40AE96F22B4644054EBC"/>
    <w:rsid w:val="006D3300"/>
  </w:style>
  <w:style w:type="paragraph" w:customStyle="1" w:styleId="8238CCD8961441ECB5774FBBD59117B5">
    <w:name w:val="8238CCD8961441ECB5774FBBD59117B5"/>
    <w:rsid w:val="006D3300"/>
  </w:style>
  <w:style w:type="paragraph" w:customStyle="1" w:styleId="0BBC62DCD5884F5AB4887F25EB1ED5B1">
    <w:name w:val="0BBC62DCD5884F5AB4887F25EB1ED5B1"/>
    <w:rsid w:val="006D3300"/>
  </w:style>
  <w:style w:type="paragraph" w:customStyle="1" w:styleId="79548DDBDBFB4C0AA06B1E26E14CB449">
    <w:name w:val="79548DDBDBFB4C0AA06B1E26E14CB449"/>
    <w:rsid w:val="006D3300"/>
  </w:style>
  <w:style w:type="paragraph" w:customStyle="1" w:styleId="2E9D17B5FC894AC9AAF7EF453BEE5A7C">
    <w:name w:val="2E9D17B5FC894AC9AAF7EF453BEE5A7C"/>
    <w:rsid w:val="006D3300"/>
  </w:style>
  <w:style w:type="paragraph" w:customStyle="1" w:styleId="2FCD9F09A77F49A9A6CE4E5E60C5DB4D">
    <w:name w:val="2FCD9F09A77F49A9A6CE4E5E60C5DB4D"/>
    <w:rsid w:val="006D3300"/>
  </w:style>
  <w:style w:type="paragraph" w:customStyle="1" w:styleId="88EFF5EAD6AD48B5839761693C5B477B">
    <w:name w:val="88EFF5EAD6AD48B5839761693C5B477B"/>
    <w:rsid w:val="006D3300"/>
  </w:style>
  <w:style w:type="paragraph" w:customStyle="1" w:styleId="976525F38B8B473F9788A5B74E529357">
    <w:name w:val="976525F38B8B473F9788A5B74E529357"/>
    <w:rsid w:val="006D3300"/>
  </w:style>
  <w:style w:type="paragraph" w:customStyle="1" w:styleId="BF7B8EFD2EE64096AA52CC10A3FFE005">
    <w:name w:val="BF7B8EFD2EE64096AA52CC10A3FFE005"/>
    <w:rsid w:val="006D3300"/>
  </w:style>
  <w:style w:type="paragraph" w:customStyle="1" w:styleId="7D5643C587C642BC98BD49F87F167EFB">
    <w:name w:val="7D5643C587C642BC98BD49F87F167EFB"/>
    <w:rsid w:val="006D3300"/>
  </w:style>
  <w:style w:type="paragraph" w:customStyle="1" w:styleId="5CBCD256F56E4F2DB08B97E6074CC24F">
    <w:name w:val="5CBCD256F56E4F2DB08B97E6074CC24F"/>
    <w:rsid w:val="006D3300"/>
  </w:style>
  <w:style w:type="paragraph" w:customStyle="1" w:styleId="F58B60D4CDEA4961B89567AD12455686">
    <w:name w:val="F58B60D4CDEA4961B89567AD12455686"/>
    <w:rsid w:val="006D3300"/>
  </w:style>
  <w:style w:type="paragraph" w:customStyle="1" w:styleId="A6D8F401FA314AD69A35D41DD7339EBB">
    <w:name w:val="A6D8F401FA314AD69A35D41DD7339EBB"/>
    <w:rsid w:val="006D3300"/>
  </w:style>
  <w:style w:type="paragraph" w:customStyle="1" w:styleId="FF8FFA1BEBF5457FAE94D14A1634B039">
    <w:name w:val="FF8FFA1BEBF5457FAE94D14A1634B039"/>
    <w:rsid w:val="006D3300"/>
  </w:style>
  <w:style w:type="paragraph" w:customStyle="1" w:styleId="E4731DDA55F84429B93BF3D3991B7FF5">
    <w:name w:val="E4731DDA55F84429B93BF3D3991B7FF5"/>
    <w:rsid w:val="006D3300"/>
  </w:style>
  <w:style w:type="paragraph" w:customStyle="1" w:styleId="8E8D87EF12FE4650A5A08112FA1BD95F">
    <w:name w:val="8E8D87EF12FE4650A5A08112FA1BD95F"/>
    <w:rsid w:val="006D3300"/>
  </w:style>
  <w:style w:type="paragraph" w:customStyle="1" w:styleId="F4BD2F58E3344665BDE96C9E7E77DEFB">
    <w:name w:val="F4BD2F58E3344665BDE96C9E7E77DEFB"/>
    <w:rsid w:val="006D3300"/>
  </w:style>
  <w:style w:type="paragraph" w:customStyle="1" w:styleId="04AA22606362472B86B3331235C4A6DF">
    <w:name w:val="04AA22606362472B86B3331235C4A6DF"/>
    <w:rsid w:val="006D3300"/>
  </w:style>
  <w:style w:type="paragraph" w:customStyle="1" w:styleId="AAFE0463A6D0453AAACED8FBB75AA143">
    <w:name w:val="AAFE0463A6D0453AAACED8FBB75AA143"/>
    <w:rsid w:val="006D3300"/>
  </w:style>
  <w:style w:type="paragraph" w:customStyle="1" w:styleId="5ED67305056E4E788E7AC621CF9B8BB7">
    <w:name w:val="5ED67305056E4E788E7AC621CF9B8BB7"/>
    <w:rsid w:val="006D3300"/>
  </w:style>
  <w:style w:type="paragraph" w:customStyle="1" w:styleId="8B1738D537A74F6AA716ACE006288740">
    <w:name w:val="8B1738D537A74F6AA716ACE006288740"/>
    <w:rsid w:val="006D3300"/>
  </w:style>
  <w:style w:type="paragraph" w:customStyle="1" w:styleId="B593962F78B046469AA9520C2A8EB565">
    <w:name w:val="B593962F78B046469AA9520C2A8EB565"/>
    <w:rsid w:val="006D3300"/>
  </w:style>
  <w:style w:type="paragraph" w:customStyle="1" w:styleId="F8B648311D204BC8BCD2F7275EB05F0D">
    <w:name w:val="F8B648311D204BC8BCD2F7275EB05F0D"/>
    <w:rsid w:val="006D3300"/>
  </w:style>
  <w:style w:type="paragraph" w:customStyle="1" w:styleId="E47C4F4B1A564A439D30B9AFBB767DC8">
    <w:name w:val="E47C4F4B1A564A439D30B9AFBB767DC8"/>
    <w:rsid w:val="006D3300"/>
  </w:style>
  <w:style w:type="paragraph" w:customStyle="1" w:styleId="23AA2F71ECC24D1BB0FDCF7B5CA88C49">
    <w:name w:val="23AA2F71ECC24D1BB0FDCF7B5CA88C49"/>
    <w:rsid w:val="006D3300"/>
  </w:style>
  <w:style w:type="paragraph" w:customStyle="1" w:styleId="43D41474430943A99D1A9147A309FDA4">
    <w:name w:val="43D41474430943A99D1A9147A309FDA4"/>
    <w:rsid w:val="006D3300"/>
  </w:style>
  <w:style w:type="paragraph" w:customStyle="1" w:styleId="A899EBAA1D9340B2B8A08A829119C9DB">
    <w:name w:val="A899EBAA1D9340B2B8A08A829119C9DB"/>
    <w:rsid w:val="006D3300"/>
  </w:style>
  <w:style w:type="paragraph" w:customStyle="1" w:styleId="FB09C6EFA35E4897B9EC8CFB2E92CCB7">
    <w:name w:val="FB09C6EFA35E4897B9EC8CFB2E92CCB7"/>
    <w:rsid w:val="006D3300"/>
  </w:style>
  <w:style w:type="paragraph" w:customStyle="1" w:styleId="88F8858E41D8416D8982CA258CE682D2">
    <w:name w:val="88F8858E41D8416D8982CA258CE682D2"/>
    <w:rsid w:val="006D3300"/>
  </w:style>
  <w:style w:type="paragraph" w:customStyle="1" w:styleId="60C0F293CEAD42FF94484D22CCD1885D">
    <w:name w:val="60C0F293CEAD42FF94484D22CCD1885D"/>
    <w:rsid w:val="006D3300"/>
  </w:style>
  <w:style w:type="paragraph" w:customStyle="1" w:styleId="FA760998B5E74096A831060985E09481">
    <w:name w:val="FA760998B5E74096A831060985E09481"/>
    <w:rsid w:val="006D3300"/>
  </w:style>
  <w:style w:type="paragraph" w:customStyle="1" w:styleId="B6CE528448004E0C84935AE9F646CF04">
    <w:name w:val="B6CE528448004E0C84935AE9F646CF04"/>
    <w:rsid w:val="006D3300"/>
  </w:style>
  <w:style w:type="paragraph" w:customStyle="1" w:styleId="3A8044A3F9D0443B8C933475AB249163">
    <w:name w:val="3A8044A3F9D0443B8C933475AB249163"/>
    <w:rsid w:val="006D3300"/>
  </w:style>
  <w:style w:type="paragraph" w:customStyle="1" w:styleId="6E7ED246D80441819DD5B20A2A5F380F">
    <w:name w:val="6E7ED246D80441819DD5B20A2A5F380F"/>
    <w:rsid w:val="006D3300"/>
  </w:style>
  <w:style w:type="paragraph" w:customStyle="1" w:styleId="EF4597374F8C4039BE251E8C30AB475A">
    <w:name w:val="EF4597374F8C4039BE251E8C30AB475A"/>
    <w:rsid w:val="006D3300"/>
  </w:style>
  <w:style w:type="paragraph" w:customStyle="1" w:styleId="32FCEFAC942E4077BE4FA41DE2F0351B">
    <w:name w:val="32FCEFAC942E4077BE4FA41DE2F0351B"/>
    <w:rsid w:val="006D3300"/>
  </w:style>
  <w:style w:type="paragraph" w:customStyle="1" w:styleId="25785FCD49954B00AFCCAF0410CDACA4">
    <w:name w:val="25785FCD49954B00AFCCAF0410CDACA4"/>
    <w:rsid w:val="006D3300"/>
  </w:style>
  <w:style w:type="paragraph" w:customStyle="1" w:styleId="2A1BA01FE0CA4A92B21C103C0557753B">
    <w:name w:val="2A1BA01FE0CA4A92B21C103C0557753B"/>
    <w:rsid w:val="006D3300"/>
  </w:style>
  <w:style w:type="paragraph" w:customStyle="1" w:styleId="ECB34809B2434CB59F37601925232C99">
    <w:name w:val="ECB34809B2434CB59F37601925232C99"/>
    <w:rsid w:val="006D3300"/>
  </w:style>
  <w:style w:type="paragraph" w:customStyle="1" w:styleId="04F5E33840B447C4BDF93E55426B0D50">
    <w:name w:val="04F5E33840B447C4BDF93E55426B0D50"/>
    <w:rsid w:val="006D3300"/>
  </w:style>
  <w:style w:type="paragraph" w:customStyle="1" w:styleId="A98C275A98B54B6EB3051C0E40AC3079">
    <w:name w:val="A98C275A98B54B6EB3051C0E40AC3079"/>
    <w:rsid w:val="006D3300"/>
  </w:style>
  <w:style w:type="paragraph" w:customStyle="1" w:styleId="42C83B1D9AD942C1B5765DEEF90BFBB4">
    <w:name w:val="42C83B1D9AD942C1B5765DEEF90BFBB4"/>
    <w:rsid w:val="006D3300"/>
  </w:style>
  <w:style w:type="paragraph" w:customStyle="1" w:styleId="642A06A04A8744E4AF4D9330253CEA8B">
    <w:name w:val="642A06A04A8744E4AF4D9330253CEA8B"/>
    <w:rsid w:val="006D3300"/>
  </w:style>
  <w:style w:type="paragraph" w:customStyle="1" w:styleId="03734191462949C09D490426E49FCF47">
    <w:name w:val="03734191462949C09D490426E49FCF47"/>
    <w:rsid w:val="006D3300"/>
  </w:style>
  <w:style w:type="paragraph" w:customStyle="1" w:styleId="438570DD3AB84ACD9F18A8103E0CA679">
    <w:name w:val="438570DD3AB84ACD9F18A8103E0CA679"/>
    <w:rsid w:val="006D3300"/>
  </w:style>
  <w:style w:type="paragraph" w:customStyle="1" w:styleId="64029E5C54564D4185BC30BC79562D47">
    <w:name w:val="64029E5C54564D4185BC30BC79562D47"/>
    <w:rsid w:val="006D3300"/>
  </w:style>
  <w:style w:type="paragraph" w:customStyle="1" w:styleId="EC9BA9DE3E3B4B4EB9E6EA7DBE8D949D">
    <w:name w:val="EC9BA9DE3E3B4B4EB9E6EA7DBE8D949D"/>
    <w:rsid w:val="006D3300"/>
  </w:style>
  <w:style w:type="paragraph" w:customStyle="1" w:styleId="FDBDFFB07473480888447D93A7D04591">
    <w:name w:val="FDBDFFB07473480888447D93A7D04591"/>
    <w:rsid w:val="006D3300"/>
  </w:style>
  <w:style w:type="paragraph" w:customStyle="1" w:styleId="2B8005437CEF42D390D5458C44449FFB">
    <w:name w:val="2B8005437CEF42D390D5458C44449FFB"/>
    <w:rsid w:val="006D3300"/>
  </w:style>
  <w:style w:type="paragraph" w:customStyle="1" w:styleId="5F215733DF9B4485B040AC54DB677145">
    <w:name w:val="5F215733DF9B4485B040AC54DB677145"/>
    <w:rsid w:val="006D3300"/>
  </w:style>
  <w:style w:type="paragraph" w:customStyle="1" w:styleId="249001065D544AAAA6E5DB8E7D05BF34">
    <w:name w:val="249001065D544AAAA6E5DB8E7D05BF34"/>
    <w:rsid w:val="006D3300"/>
  </w:style>
  <w:style w:type="paragraph" w:customStyle="1" w:styleId="7A2C732025C34D7F87A6FDC8FD1337E6">
    <w:name w:val="7A2C732025C34D7F87A6FDC8FD1337E6"/>
    <w:rsid w:val="006D3300"/>
  </w:style>
  <w:style w:type="paragraph" w:customStyle="1" w:styleId="61A62B0F7C7D4F2D858BCFE82A99A98F">
    <w:name w:val="61A62B0F7C7D4F2D858BCFE82A99A98F"/>
    <w:rsid w:val="006D3300"/>
  </w:style>
  <w:style w:type="paragraph" w:customStyle="1" w:styleId="4459A2C180BC43368B1B3FD6FFCEF78F">
    <w:name w:val="4459A2C180BC43368B1B3FD6FFCEF78F"/>
    <w:rsid w:val="006D3300"/>
  </w:style>
  <w:style w:type="paragraph" w:customStyle="1" w:styleId="6482A9CD07E041FF8ADA9917A4A1B056">
    <w:name w:val="6482A9CD07E041FF8ADA9917A4A1B056"/>
    <w:rsid w:val="006D3300"/>
  </w:style>
  <w:style w:type="paragraph" w:customStyle="1" w:styleId="37D9C93531D7475C84E427C1AEC85421">
    <w:name w:val="37D9C93531D7475C84E427C1AEC85421"/>
    <w:rsid w:val="006D3300"/>
  </w:style>
  <w:style w:type="paragraph" w:customStyle="1" w:styleId="F19B7A128D8942EDB3BF5B7076FF1183">
    <w:name w:val="F19B7A128D8942EDB3BF5B7076FF1183"/>
    <w:rsid w:val="006D3300"/>
  </w:style>
  <w:style w:type="paragraph" w:customStyle="1" w:styleId="8398058B9B0D42878D2AE09495776CBA">
    <w:name w:val="8398058B9B0D42878D2AE09495776CBA"/>
    <w:rsid w:val="006D3300"/>
  </w:style>
  <w:style w:type="paragraph" w:customStyle="1" w:styleId="0BE8E1613B274BE398B11EBCD92FC27F">
    <w:name w:val="0BE8E1613B274BE398B11EBCD92FC27F"/>
    <w:rsid w:val="006D3300"/>
  </w:style>
  <w:style w:type="paragraph" w:customStyle="1" w:styleId="10A8DE8FB5CA463BAE91EC72CC31ED79">
    <w:name w:val="10A8DE8FB5CA463BAE91EC72CC31ED79"/>
    <w:rsid w:val="006D3300"/>
  </w:style>
  <w:style w:type="paragraph" w:customStyle="1" w:styleId="ECD8FCEFEA0B442F8678BC2D34F1AC47">
    <w:name w:val="ECD8FCEFEA0B442F8678BC2D34F1AC47"/>
    <w:rsid w:val="006D3300"/>
  </w:style>
  <w:style w:type="paragraph" w:customStyle="1" w:styleId="AAF2D66BB4254B4CBD06C85B6D8B7312">
    <w:name w:val="AAF2D66BB4254B4CBD06C85B6D8B7312"/>
    <w:rsid w:val="006D3300"/>
  </w:style>
  <w:style w:type="paragraph" w:customStyle="1" w:styleId="FD56EEC6F3AA4D328691DC13D78E3240">
    <w:name w:val="FD56EEC6F3AA4D328691DC13D78E3240"/>
    <w:rsid w:val="006D3300"/>
  </w:style>
  <w:style w:type="paragraph" w:customStyle="1" w:styleId="F1B685F8AB994782846C63B77D316101">
    <w:name w:val="F1B685F8AB994782846C63B77D316101"/>
    <w:rsid w:val="006D3300"/>
  </w:style>
  <w:style w:type="paragraph" w:customStyle="1" w:styleId="8A6A139F113545DBB4CA503E05F46FFE">
    <w:name w:val="8A6A139F113545DBB4CA503E05F46FFE"/>
    <w:rsid w:val="006D3300"/>
  </w:style>
  <w:style w:type="paragraph" w:customStyle="1" w:styleId="FD34DDEC21EB4C308C9C80BC75FC7FCE">
    <w:name w:val="FD34DDEC21EB4C308C9C80BC75FC7FCE"/>
    <w:rsid w:val="006D3300"/>
  </w:style>
  <w:style w:type="paragraph" w:customStyle="1" w:styleId="0F2D1C69AE2F49DB8AEDAEC80B56B811">
    <w:name w:val="0F2D1C69AE2F49DB8AEDAEC80B56B811"/>
    <w:rsid w:val="006D3300"/>
  </w:style>
  <w:style w:type="paragraph" w:customStyle="1" w:styleId="A7C25A08C383425FA15B5AB9BB8AACCF">
    <w:name w:val="A7C25A08C383425FA15B5AB9BB8AACCF"/>
    <w:rsid w:val="006D3300"/>
  </w:style>
  <w:style w:type="paragraph" w:customStyle="1" w:styleId="5C53439C44A04F25B0F35176E8323BA8">
    <w:name w:val="5C53439C44A04F25B0F35176E8323BA8"/>
    <w:rsid w:val="006D3300"/>
  </w:style>
  <w:style w:type="paragraph" w:customStyle="1" w:styleId="5F82FA8CB2784E7C9C6051984CFA9326">
    <w:name w:val="5F82FA8CB2784E7C9C6051984CFA9326"/>
    <w:rsid w:val="006D3300"/>
  </w:style>
  <w:style w:type="paragraph" w:customStyle="1" w:styleId="850E8489D40D4D60AF9A959923921E9C">
    <w:name w:val="850E8489D40D4D60AF9A959923921E9C"/>
    <w:rsid w:val="006D3300"/>
  </w:style>
  <w:style w:type="paragraph" w:customStyle="1" w:styleId="38E40B0C0B634DCC9F5593F3DA4E7BC1">
    <w:name w:val="38E40B0C0B634DCC9F5593F3DA4E7BC1"/>
    <w:rsid w:val="006D3300"/>
  </w:style>
  <w:style w:type="paragraph" w:customStyle="1" w:styleId="70C62E65B2D84F9CA1285854A86A1783">
    <w:name w:val="70C62E65B2D84F9CA1285854A86A1783"/>
    <w:rsid w:val="006D3300"/>
  </w:style>
  <w:style w:type="paragraph" w:customStyle="1" w:styleId="A7DB646444CE4846BC9130B76681C78C">
    <w:name w:val="A7DB646444CE4846BC9130B76681C78C"/>
    <w:rsid w:val="006D3300"/>
  </w:style>
  <w:style w:type="paragraph" w:customStyle="1" w:styleId="19B25AF3FC7A4E2FA44FAA1FA69505C8">
    <w:name w:val="19B25AF3FC7A4E2FA44FAA1FA69505C8"/>
    <w:rsid w:val="006D3300"/>
  </w:style>
  <w:style w:type="paragraph" w:customStyle="1" w:styleId="E49D02E74AAD40B1ACD519120192B20B">
    <w:name w:val="E49D02E74AAD40B1ACD519120192B20B"/>
    <w:rsid w:val="006D3300"/>
  </w:style>
  <w:style w:type="paragraph" w:customStyle="1" w:styleId="BD15E74FC13A4C8B907AFF68EF2B7ACD">
    <w:name w:val="BD15E74FC13A4C8B907AFF68EF2B7ACD"/>
    <w:rsid w:val="006D3300"/>
  </w:style>
  <w:style w:type="paragraph" w:customStyle="1" w:styleId="20F2D19A12DE4251BC4352F642095507">
    <w:name w:val="20F2D19A12DE4251BC4352F642095507"/>
    <w:rsid w:val="006D3300"/>
  </w:style>
  <w:style w:type="paragraph" w:customStyle="1" w:styleId="BE6EB001E1A34617A612CBEFE1FAE1FD">
    <w:name w:val="BE6EB001E1A34617A612CBEFE1FAE1FD"/>
    <w:rsid w:val="006D3300"/>
  </w:style>
  <w:style w:type="paragraph" w:customStyle="1" w:styleId="738B4707F6FC42F2A1CEF32E1F9D282F">
    <w:name w:val="738B4707F6FC42F2A1CEF32E1F9D282F"/>
    <w:rsid w:val="006D3300"/>
  </w:style>
  <w:style w:type="paragraph" w:customStyle="1" w:styleId="627C005A56E8445898E2AD9E126E411D">
    <w:name w:val="627C005A56E8445898E2AD9E126E411D"/>
    <w:rsid w:val="006D3300"/>
  </w:style>
  <w:style w:type="paragraph" w:customStyle="1" w:styleId="22410394A463498F91FD9ABB4C7DEA52">
    <w:name w:val="22410394A463498F91FD9ABB4C7DEA52"/>
    <w:rsid w:val="006D3300"/>
  </w:style>
  <w:style w:type="paragraph" w:customStyle="1" w:styleId="95A88CECBD4A43C8B6437BEB47A1A2F9">
    <w:name w:val="95A88CECBD4A43C8B6437BEB47A1A2F9"/>
    <w:rsid w:val="006D3300"/>
  </w:style>
  <w:style w:type="paragraph" w:customStyle="1" w:styleId="A2F86154D44F4998833AA7356854EBBD">
    <w:name w:val="A2F86154D44F4998833AA7356854EBBD"/>
    <w:rsid w:val="006D3300"/>
  </w:style>
  <w:style w:type="paragraph" w:customStyle="1" w:styleId="EBEF4021E904453AA9C4F258DB7A130F">
    <w:name w:val="EBEF4021E904453AA9C4F258DB7A130F"/>
    <w:rsid w:val="006D3300"/>
  </w:style>
  <w:style w:type="paragraph" w:customStyle="1" w:styleId="515A068003E04F109F71E0B1B26E5F06">
    <w:name w:val="515A068003E04F109F71E0B1B26E5F06"/>
    <w:rsid w:val="006D3300"/>
  </w:style>
  <w:style w:type="paragraph" w:customStyle="1" w:styleId="DCAE6858A1A846D582CCA045AC5E8BEB">
    <w:name w:val="DCAE6858A1A846D582CCA045AC5E8BEB"/>
    <w:rsid w:val="006D3300"/>
  </w:style>
  <w:style w:type="paragraph" w:customStyle="1" w:styleId="87F6B4E0FE5049D694A533C5D8DEC0C9">
    <w:name w:val="87F6B4E0FE5049D694A533C5D8DEC0C9"/>
    <w:rsid w:val="006D3300"/>
  </w:style>
  <w:style w:type="paragraph" w:customStyle="1" w:styleId="54A7EB8B552848C5A881B21CF8DE2EE7">
    <w:name w:val="54A7EB8B552848C5A881B21CF8DE2EE7"/>
    <w:rsid w:val="006D3300"/>
  </w:style>
  <w:style w:type="paragraph" w:customStyle="1" w:styleId="68C2EE7B501943A79DD032F63A425439">
    <w:name w:val="68C2EE7B501943A79DD032F63A425439"/>
    <w:rsid w:val="006D3300"/>
  </w:style>
  <w:style w:type="paragraph" w:customStyle="1" w:styleId="E5A140FA487C4E189789B2F333CE38D9">
    <w:name w:val="E5A140FA487C4E189789B2F333CE38D9"/>
    <w:rsid w:val="006D3300"/>
  </w:style>
  <w:style w:type="paragraph" w:customStyle="1" w:styleId="2375CFF3D8514BB1964B4E9A15FAF6C7">
    <w:name w:val="2375CFF3D8514BB1964B4E9A15FAF6C7"/>
    <w:rsid w:val="006D3300"/>
  </w:style>
  <w:style w:type="paragraph" w:customStyle="1" w:styleId="436EC523B22840409711A2875A215791">
    <w:name w:val="436EC523B22840409711A2875A215791"/>
    <w:rsid w:val="006D3300"/>
  </w:style>
  <w:style w:type="paragraph" w:customStyle="1" w:styleId="CBE81D2943724D2D98F8ED9CC27F9D51">
    <w:name w:val="CBE81D2943724D2D98F8ED9CC27F9D51"/>
    <w:rsid w:val="006D3300"/>
  </w:style>
  <w:style w:type="paragraph" w:customStyle="1" w:styleId="BFA2E0FCA16C4D46A9162112148DF1CF">
    <w:name w:val="BFA2E0FCA16C4D46A9162112148DF1CF"/>
    <w:rsid w:val="006D3300"/>
  </w:style>
  <w:style w:type="paragraph" w:customStyle="1" w:styleId="6C9CB69987B94971903AFFB1E72BACA1">
    <w:name w:val="6C9CB69987B94971903AFFB1E72BACA1"/>
    <w:rsid w:val="006D3300"/>
  </w:style>
  <w:style w:type="paragraph" w:customStyle="1" w:styleId="94EBB4E2A82C4124B7617AB7A5F8237A">
    <w:name w:val="94EBB4E2A82C4124B7617AB7A5F8237A"/>
    <w:rsid w:val="006D3300"/>
  </w:style>
  <w:style w:type="paragraph" w:customStyle="1" w:styleId="8E6114D16E374721A878574FB2D0A22A">
    <w:name w:val="8E6114D16E374721A878574FB2D0A22A"/>
    <w:rsid w:val="006D3300"/>
  </w:style>
  <w:style w:type="paragraph" w:customStyle="1" w:styleId="C7F98F152F084E8381108764E8A423C0">
    <w:name w:val="C7F98F152F084E8381108764E8A423C0"/>
    <w:rsid w:val="006D3300"/>
  </w:style>
  <w:style w:type="paragraph" w:customStyle="1" w:styleId="61B19A5BFE3F4BAABEA17B6F7E47876A">
    <w:name w:val="61B19A5BFE3F4BAABEA17B6F7E47876A"/>
    <w:rsid w:val="006D3300"/>
  </w:style>
  <w:style w:type="paragraph" w:customStyle="1" w:styleId="EFB33D941EEA413B9344587029EEDB47">
    <w:name w:val="EFB33D941EEA413B9344587029EEDB47"/>
    <w:rsid w:val="006D3300"/>
  </w:style>
  <w:style w:type="paragraph" w:customStyle="1" w:styleId="54E6EF3A01F24D20A4D976A946725D0E">
    <w:name w:val="54E6EF3A01F24D20A4D976A946725D0E"/>
    <w:rsid w:val="006D3300"/>
  </w:style>
  <w:style w:type="paragraph" w:customStyle="1" w:styleId="58D0E2ED33D24A7798AA1FB678B1A23E">
    <w:name w:val="58D0E2ED33D24A7798AA1FB678B1A23E"/>
    <w:rsid w:val="006D3300"/>
  </w:style>
  <w:style w:type="paragraph" w:customStyle="1" w:styleId="17BEEE003360416BADE0BFF8AFB02371">
    <w:name w:val="17BEEE003360416BADE0BFF8AFB02371"/>
    <w:rsid w:val="006D3300"/>
  </w:style>
  <w:style w:type="paragraph" w:customStyle="1" w:styleId="A511E3F0B3264D47BAD113BB16975E5D">
    <w:name w:val="A511E3F0B3264D47BAD113BB16975E5D"/>
    <w:rsid w:val="006D3300"/>
  </w:style>
  <w:style w:type="paragraph" w:customStyle="1" w:styleId="3FC3AD13CC2E42A488BB6E9B1A1D1AC6">
    <w:name w:val="3FC3AD13CC2E42A488BB6E9B1A1D1AC6"/>
    <w:rsid w:val="006D3300"/>
  </w:style>
  <w:style w:type="paragraph" w:customStyle="1" w:styleId="59C1D153989E40B297267E864FA6453F">
    <w:name w:val="59C1D153989E40B297267E864FA6453F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61133ECB94F6EA918894ECDCC7489">
    <w:name w:val="C2061133ECB94F6EA918894ECDCC7489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F3A53BEF1C4C1487225FB2548512561">
    <w:name w:val="F9F3A53BEF1C4C1487225FB254851256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EC0E7F2754B42AB41FAA1A57F9B101">
    <w:name w:val="62AEC0E7F2754B42AB41FAA1A57F9B10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62602860904D76BC9676C19A8F733A1">
    <w:name w:val="3362602860904D76BC9676C19A8F733A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5C67796F594CABA6341E7033000EB31">
    <w:name w:val="D05C67796F594CABA6341E7033000EB3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C7B05D08F8422EBA1078CC09B9F5E01">
    <w:name w:val="6EC7B05D08F8422EBA1078CC09B9F5E0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A0993ACC514F588BC9DB530E0D58BE1">
    <w:name w:val="78A0993ACC514F588BC9DB530E0D58BE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B5DD9C74E14AE8A08740D9F213FBD91">
    <w:name w:val="0BB5DD9C74E14AE8A08740D9F213FBD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0A10280E6147B786602D0FF76C317B1">
    <w:name w:val="DC0A10280E6147B786602D0FF76C317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B09C2580694D79A9BBC2C110F8F7A31">
    <w:name w:val="8BB09C2580694D79A9BBC2C110F8F7A3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16D9D8749C499CB4A4731E75F89495">
    <w:name w:val="6016D9D8749C499CB4A4731E75F89495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530B3C46E4CDD86E725E67A9304E5">
    <w:name w:val="74A530B3C46E4CDD86E725E67A9304E5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9053A9E5740A2BE5457E095FD8D441">
    <w:name w:val="C6E9053A9E5740A2BE5457E095FD8D44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3F26B4F74547BB895B159B59EBB0DB1">
    <w:name w:val="4D3F26B4F74547BB895B159B59EBB0D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BD704F27F647A094606B8ABFBD4ED81">
    <w:name w:val="C8BD704F27F647A094606B8ABFBD4ED8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15EBEA5E24705A7A82C83DF1134F71">
    <w:name w:val="8D115EBEA5E24705A7A82C83DF1134F7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DCA975C1B4456E9AFB97028552EE261">
    <w:name w:val="94DCA975C1B4456E9AFB97028552EE26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95620EC9041239BB0CBCFF7674D3A1">
    <w:name w:val="F1295620EC9041239BB0CBCFF7674D3A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B4B660B03249F799CAB901B4AD84E01">
    <w:name w:val="6EB4B660B03249F799CAB901B4AD84E0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9E4F43954A4CC0991237B7B2E050C41">
    <w:name w:val="699E4F43954A4CC0991237B7B2E050C4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A60803A5D94429AE2E151E872A29FE1">
    <w:name w:val="56A60803A5D94429AE2E151E872A29FE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21E0E4F0B4479DA9C6DD7B5382A7DB1">
    <w:name w:val="A121E0E4F0B4479DA9C6DD7B5382A7D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EC3CED3F84EF797F8676611631EC11">
    <w:name w:val="DA1EC3CED3F84EF797F8676611631EC1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CB31C0589F40AE96F22B4644054EBC1">
    <w:name w:val="21CB31C0589F40AE96F22B4644054EBC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38CCD8961441ECB5774FBBD59117B51">
    <w:name w:val="8238CCD8961441ECB5774FBBD59117B5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BC62DCD5884F5AB4887F25EB1ED5B11">
    <w:name w:val="0BBC62DCD5884F5AB4887F25EB1ED5B1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548DDBDBFB4C0AA06B1E26E14CB4491">
    <w:name w:val="79548DDBDBFB4C0AA06B1E26E14CB44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9D17B5FC894AC9AAF7EF453BEE5A7C1">
    <w:name w:val="2E9D17B5FC894AC9AAF7EF453BEE5A7C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CD9F09A77F49A9A6CE4E5E60C5DB4D1">
    <w:name w:val="2FCD9F09A77F49A9A6CE4E5E60C5DB4D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EFF5EAD6AD48B5839761693C5B477B1">
    <w:name w:val="88EFF5EAD6AD48B5839761693C5B477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6525F38B8B473F9788A5B74E5293571">
    <w:name w:val="976525F38B8B473F9788A5B74E529357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7B8EFD2EE64096AA52CC10A3FFE0051">
    <w:name w:val="BF7B8EFD2EE64096AA52CC10A3FFE005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5643C587C642BC98BD49F87F167EFB1">
    <w:name w:val="7D5643C587C642BC98BD49F87F167EF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BCD256F56E4F2DB08B97E6074CC24F1">
    <w:name w:val="5CBCD256F56E4F2DB08B97E6074CC24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F86154D44F4998833AA7356854EBBD1">
    <w:name w:val="A2F86154D44F4998833AA7356854EBBD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F4021E904453AA9C4F258DB7A130F1">
    <w:name w:val="EBEF4021E904453AA9C4F258DB7A130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5A068003E04F109F71E0B1B26E5F061">
    <w:name w:val="515A068003E04F109F71E0B1B26E5F06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AE6858A1A846D582CCA045AC5E8BEB1">
    <w:name w:val="DCAE6858A1A846D582CCA045AC5E8BE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F6B4E0FE5049D694A533C5D8DEC0C91">
    <w:name w:val="87F6B4E0FE5049D694A533C5D8DEC0C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A7EB8B552848C5A881B21CF8DE2EE71">
    <w:name w:val="54A7EB8B552848C5A881B21CF8DE2EE7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2EE7B501943A79DD032F63A4254391">
    <w:name w:val="68C2EE7B501943A79DD032F63A42543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140FA487C4E189789B2F333CE38D91">
    <w:name w:val="E5A140FA487C4E189789B2F333CE38D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5CFF3D8514BB1964B4E9A15FAF6C71">
    <w:name w:val="2375CFF3D8514BB1964B4E9A15FAF6C7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6EC523B22840409711A2875A2157911">
    <w:name w:val="436EC523B22840409711A2875A215791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E81D2943724D2D98F8ED9CC27F9D511">
    <w:name w:val="CBE81D2943724D2D98F8ED9CC27F9D51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2E0FCA16C4D46A9162112148DF1CF1">
    <w:name w:val="BFA2E0FCA16C4D46A9162112148DF1C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34809B2434CB59F37601925232C991">
    <w:name w:val="ECB34809B2434CB59F37601925232C9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5E33840B447C4BDF93E55426B0D501">
    <w:name w:val="04F5E33840B447C4BDF93E55426B0D50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8C275A98B54B6EB3051C0E40AC30791">
    <w:name w:val="A98C275A98B54B6EB3051C0E40AC307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C83B1D9AD942C1B5765DEEF90BFBB41">
    <w:name w:val="42C83B1D9AD942C1B5765DEEF90BFBB4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2A06A04A8744E4AF4D9330253CEA8B1">
    <w:name w:val="642A06A04A8744E4AF4D9330253CEA8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34191462949C09D490426E49FCF471">
    <w:name w:val="03734191462949C09D490426E49FCF47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8570DD3AB84ACD9F18A8103E0CA6791">
    <w:name w:val="438570DD3AB84ACD9F18A8103E0CA67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029E5C54564D4185BC30BC79562D471">
    <w:name w:val="64029E5C54564D4185BC30BC79562D47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BA9DE3E3B4B4EB9E6EA7DBE8D949D1">
    <w:name w:val="EC9BA9DE3E3B4B4EB9E6EA7DBE8D949D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BDFFB07473480888447D93A7D045911">
    <w:name w:val="FDBDFFB07473480888447D93A7D04591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8005437CEF42D390D5458C44449FFB1">
    <w:name w:val="2B8005437CEF42D390D5458C44449FF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215733DF9B4485B040AC54DB6771451">
    <w:name w:val="5F215733DF9B4485B040AC54DB677145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9001065D544AAAA6E5DB8E7D05BF341">
    <w:name w:val="249001065D544AAAA6E5DB8E7D05BF34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2C732025C34D7F87A6FDC8FD1337E61">
    <w:name w:val="7A2C732025C34D7F87A6FDC8FD1337E6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A62B0F7C7D4F2D858BCFE82A99A98F1">
    <w:name w:val="61A62B0F7C7D4F2D858BCFE82A99A98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A2C180BC43368B1B3FD6FFCEF78F1">
    <w:name w:val="4459A2C180BC43368B1B3FD6FFCEF78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2A9CD07E041FF8ADA9917A4A1B0561">
    <w:name w:val="6482A9CD07E041FF8ADA9917A4A1B056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D9C93531D7475C84E427C1AEC854211">
    <w:name w:val="37D9C93531D7475C84E427C1AEC85421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9B7A128D8942EDB3BF5B7076FF11831">
    <w:name w:val="F19B7A128D8942EDB3BF5B7076FF1183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8058B9B0D42878D2AE09495776CBA1">
    <w:name w:val="8398058B9B0D42878D2AE09495776CBA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E8E1613B274BE398B11EBCD92FC27F1">
    <w:name w:val="0BE8E1613B274BE398B11EBCD92FC27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8DE8FB5CA463BAE91EC72CC31ED791">
    <w:name w:val="10A8DE8FB5CA463BAE91EC72CC31ED7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D8FCEFEA0B442F8678BC2D34F1AC471">
    <w:name w:val="ECD8FCEFEA0B442F8678BC2D34F1AC47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F2D66BB4254B4CBD06C85B6D8B73121">
    <w:name w:val="AAF2D66BB4254B4CBD06C85B6D8B7312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6EEC6F3AA4D328691DC13D78E32401">
    <w:name w:val="FD56EEC6F3AA4D328691DC13D78E3240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B685F8AB994782846C63B77D3161011">
    <w:name w:val="F1B685F8AB994782846C63B77D316101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6A139F113545DBB4CA503E05F46FFE1">
    <w:name w:val="8A6A139F113545DBB4CA503E05F46FFE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34DDEC21EB4C308C9C80BC75FC7FCE1">
    <w:name w:val="FD34DDEC21EB4C308C9C80BC75FC7FCE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2D1C69AE2F49DB8AEDAEC80B56B8111">
    <w:name w:val="0F2D1C69AE2F49DB8AEDAEC80B56B811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25A08C383425FA15B5AB9BB8AACCF1">
    <w:name w:val="A7C25A08C383425FA15B5AB9BB8AACC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3439C44A04F25B0F35176E8323BA81">
    <w:name w:val="5C53439C44A04F25B0F35176E8323BA8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2FA8CB2784E7C9C6051984CFA93261">
    <w:name w:val="5F82FA8CB2784E7C9C6051984CFA9326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A6D25DCE14A48A69508758BFB7B201">
    <w:name w:val="1FAA6D25DCE14A48A69508758BFB7B20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1F71A7D484CA090E9E9CF3CD48A2E1">
    <w:name w:val="EE31F71A7D484CA090E9E9CF3CD48A2E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1FAB6ACB134D608642928FFCB046521">
    <w:name w:val="CE1FAB6ACB134D608642928FFCB04652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A0E92B0F4E00BDC74C98555F100D1">
    <w:name w:val="0709A0E92B0F4E00BDC74C98555F100D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672586B42456AA1E03C29264475DB1">
    <w:name w:val="6AF672586B42456AA1E03C29264475D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07A6968C6478695479DDB67855F4F1">
    <w:name w:val="4A807A6968C6478695479DDB67855F4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E8489D40D4D60AF9A959923921E9C1">
    <w:name w:val="850E8489D40D4D60AF9A959923921E9C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40B0C0B634DCC9F5593F3DA4E7BC11">
    <w:name w:val="38E40B0C0B634DCC9F5593F3DA4E7BC1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FDC96665EC4BC3A49BF74136DA0F2E1">
    <w:name w:val="AAFDC96665EC4BC3A49BF74136DA0F2E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E2F73B97024B9E86F18529A3396D471">
    <w:name w:val="53E2F73B97024B9E86F18529A3396D47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F8C12537FC47938AB82880425BAD431">
    <w:name w:val="93F8C12537FC47938AB82880425BAD43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164702B73344098438F9A1F32109831">
    <w:name w:val="17164702B73344098438F9A1F3210983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9EB8B803284991A3B6C1F57A9E6E341">
    <w:name w:val="5F9EB8B803284991A3B6C1F57A9E6E34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5AC02B01D4BDD894FE4B3734EF84D1">
    <w:name w:val="A8F5AC02B01D4BDD894FE4B3734EF84D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62E65B2D84F9CA1285854A86A17831">
    <w:name w:val="70C62E65B2D84F9CA1285854A86A1783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D8CF4E0A7475CB64A5A378B0AA9FF1">
    <w:name w:val="37ED8CF4E0A7475CB64A5A378B0AA9F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DB646444CE4846BC9130B76681C78C1">
    <w:name w:val="A7DB646444CE4846BC9130B76681C78C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7252422958457A91A0EF792F9520A51">
    <w:name w:val="C07252422958457A91A0EF792F9520A5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E2C95BF7F4B71B130FF51AC0A6B141">
    <w:name w:val="807E2C95BF7F4B71B130FF51AC0A6B14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15E74FC13A4C8B907AFF68EF2B7ACD1">
    <w:name w:val="BD15E74FC13A4C8B907AFF68EF2B7ACD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B25AF3FC7A4E2FA44FAA1FA69505C81">
    <w:name w:val="19B25AF3FC7A4E2FA44FAA1FA69505C8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AE723494584E84BCFEF117B0EF43EE1">
    <w:name w:val="0EAE723494584E84BCFEF117B0EF43EE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2D19A12DE4251BC4352F6420955071">
    <w:name w:val="20F2D19A12DE4251BC4352F642095507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9D02E74AAD40B1ACD519120192B20B1">
    <w:name w:val="E49D02E74AAD40B1ACD519120192B20B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FCF884BF4581A62A0915801BD87C1">
    <w:name w:val="4240FCF884BF4581A62A0915801BD87C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6EB001E1A34617A612CBEFE1FAE1FD1">
    <w:name w:val="BE6EB001E1A34617A612CBEFE1FAE1FD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BC6BDAC8E4D8BB18C5D437515AE451">
    <w:name w:val="F0FBC6BDAC8E4D8BB18C5D437515AE45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BEFB43CDC948898C5A1A45D6CEBE2E1">
    <w:name w:val="CDBEFB43CDC948898C5A1A45D6CEBE2E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7C005A56E8445898E2AD9E126E411D1">
    <w:name w:val="627C005A56E8445898E2AD9E126E411D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11E3F0B3264D47BAD113BB16975E5D1">
    <w:name w:val="A511E3F0B3264D47BAD113BB16975E5D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C3AD13CC2E42A488BB6E9B1A1D1AC61">
    <w:name w:val="3FC3AD13CC2E42A488BB6E9B1A1D1AC6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C1D153989E40B297267E864FA6453F1">
    <w:name w:val="59C1D153989E40B297267E864FA6453F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61133ECB94F6EA918894ECDCC74891">
    <w:name w:val="C2061133ECB94F6EA918894ECDCC7489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F3A53BEF1C4C1487225FB2548512562">
    <w:name w:val="F9F3A53BEF1C4C1487225FB254851256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EC0E7F2754B42AB41FAA1A57F9B102">
    <w:name w:val="62AEC0E7F2754B42AB41FAA1A57F9B10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62602860904D76BC9676C19A8F733A2">
    <w:name w:val="3362602860904D76BC9676C19A8F733A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5C67796F594CABA6341E7033000EB32">
    <w:name w:val="D05C67796F594CABA6341E7033000EB3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C7B05D08F8422EBA1078CC09B9F5E02">
    <w:name w:val="6EC7B05D08F8422EBA1078CC09B9F5E0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A0993ACC514F588BC9DB530E0D58BE2">
    <w:name w:val="78A0993ACC514F588BC9DB530E0D58BE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B5DD9C74E14AE8A08740D9F213FBD92">
    <w:name w:val="0BB5DD9C74E14AE8A08740D9F213FBD9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0A10280E6147B786602D0FF76C317B2">
    <w:name w:val="DC0A10280E6147B786602D0FF76C317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B09C2580694D79A9BBC2C110F8F7A32">
    <w:name w:val="8BB09C2580694D79A9BBC2C110F8F7A3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16D9D8749C499CB4A4731E75F894951">
    <w:name w:val="6016D9D8749C499CB4A4731E75F89495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530B3C46E4CDD86E725E67A9304E51">
    <w:name w:val="74A530B3C46E4CDD86E725E67A9304E51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9053A9E5740A2BE5457E095FD8D442">
    <w:name w:val="C6E9053A9E5740A2BE5457E095FD8D44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3F26B4F74547BB895B159B59EBB0DB2">
    <w:name w:val="4D3F26B4F74547BB895B159B59EBB0D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BD704F27F647A094606B8ABFBD4ED82">
    <w:name w:val="C8BD704F27F647A094606B8ABFBD4ED8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15EBEA5E24705A7A82C83DF1134F72">
    <w:name w:val="8D115EBEA5E24705A7A82C83DF1134F7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DCA975C1B4456E9AFB97028552EE262">
    <w:name w:val="94DCA975C1B4456E9AFB97028552EE26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95620EC9041239BB0CBCFF7674D3A2">
    <w:name w:val="F1295620EC9041239BB0CBCFF7674D3A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B4B660B03249F799CAB901B4AD84E02">
    <w:name w:val="6EB4B660B03249F799CAB901B4AD84E0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9E4F43954A4CC0991237B7B2E050C42">
    <w:name w:val="699E4F43954A4CC0991237B7B2E050C4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A60803A5D94429AE2E151E872A29FE2">
    <w:name w:val="56A60803A5D94429AE2E151E872A29FE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21E0E4F0B4479DA9C6DD7B5382A7DB2">
    <w:name w:val="A121E0E4F0B4479DA9C6DD7B5382A7D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EC3CED3F84EF797F8676611631EC12">
    <w:name w:val="DA1EC3CED3F84EF797F8676611631EC1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CB31C0589F40AE96F22B4644054EBC2">
    <w:name w:val="21CB31C0589F40AE96F22B4644054EBC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38CCD8961441ECB5774FBBD59117B52">
    <w:name w:val="8238CCD8961441ECB5774FBBD59117B5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BC62DCD5884F5AB4887F25EB1ED5B12">
    <w:name w:val="0BBC62DCD5884F5AB4887F25EB1ED5B1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548DDBDBFB4C0AA06B1E26E14CB4492">
    <w:name w:val="79548DDBDBFB4C0AA06B1E26E14CB449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9D17B5FC894AC9AAF7EF453BEE5A7C2">
    <w:name w:val="2E9D17B5FC894AC9AAF7EF453BEE5A7C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CD9F09A77F49A9A6CE4E5E60C5DB4D2">
    <w:name w:val="2FCD9F09A77F49A9A6CE4E5E60C5DB4D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EFF5EAD6AD48B5839761693C5B477B2">
    <w:name w:val="88EFF5EAD6AD48B5839761693C5B477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6525F38B8B473F9788A5B74E5293572">
    <w:name w:val="976525F38B8B473F9788A5B74E529357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7B8EFD2EE64096AA52CC10A3FFE0052">
    <w:name w:val="BF7B8EFD2EE64096AA52CC10A3FFE005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5643C587C642BC98BD49F87F167EFB2">
    <w:name w:val="7D5643C587C642BC98BD49F87F167EF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BCD256F56E4F2DB08B97E6074CC24F2">
    <w:name w:val="5CBCD256F56E4F2DB08B97E6074CC24F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F86154D44F4998833AA7356854EBBD2">
    <w:name w:val="A2F86154D44F4998833AA7356854EBBD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F4021E904453AA9C4F258DB7A130F2">
    <w:name w:val="EBEF4021E904453AA9C4F258DB7A130F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5A068003E04F109F71E0B1B26E5F062">
    <w:name w:val="515A068003E04F109F71E0B1B26E5F06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AE6858A1A846D582CCA045AC5E8BEB2">
    <w:name w:val="DCAE6858A1A846D582CCA045AC5E8BE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F6B4E0FE5049D694A533C5D8DEC0C92">
    <w:name w:val="87F6B4E0FE5049D694A533C5D8DEC0C9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A7EB8B552848C5A881B21CF8DE2EE72">
    <w:name w:val="54A7EB8B552848C5A881B21CF8DE2EE7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2EE7B501943A79DD032F63A4254392">
    <w:name w:val="68C2EE7B501943A79DD032F63A425439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140FA487C4E189789B2F333CE38D92">
    <w:name w:val="E5A140FA487C4E189789B2F333CE38D9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5CFF3D8514BB1964B4E9A15FAF6C72">
    <w:name w:val="2375CFF3D8514BB1964B4E9A15FAF6C7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6EC523B22840409711A2875A2157912">
    <w:name w:val="436EC523B22840409711A2875A215791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E81D2943724D2D98F8ED9CC27F9D512">
    <w:name w:val="CBE81D2943724D2D98F8ED9CC27F9D51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2E0FCA16C4D46A9162112148DF1CF2">
    <w:name w:val="BFA2E0FCA16C4D46A9162112148DF1CF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34809B2434CB59F37601925232C992">
    <w:name w:val="ECB34809B2434CB59F37601925232C99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5E33840B447C4BDF93E55426B0D502">
    <w:name w:val="04F5E33840B447C4BDF93E55426B0D50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8C275A98B54B6EB3051C0E40AC30792">
    <w:name w:val="A98C275A98B54B6EB3051C0E40AC3079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C83B1D9AD942C1B5765DEEF90BFBB42">
    <w:name w:val="42C83B1D9AD942C1B5765DEEF90BFBB4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2A06A04A8744E4AF4D9330253CEA8B2">
    <w:name w:val="642A06A04A8744E4AF4D9330253CEA8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34191462949C09D490426E49FCF472">
    <w:name w:val="03734191462949C09D490426E49FCF47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8570DD3AB84ACD9F18A8103E0CA6792">
    <w:name w:val="438570DD3AB84ACD9F18A8103E0CA679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029E5C54564D4185BC30BC79562D472">
    <w:name w:val="64029E5C54564D4185BC30BC79562D47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BA9DE3E3B4B4EB9E6EA7DBE8D949D2">
    <w:name w:val="EC9BA9DE3E3B4B4EB9E6EA7DBE8D949D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BDFFB07473480888447D93A7D045912">
    <w:name w:val="FDBDFFB07473480888447D93A7D04591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8005437CEF42D390D5458C44449FFB2">
    <w:name w:val="2B8005437CEF42D390D5458C44449FF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215733DF9B4485B040AC54DB6771452">
    <w:name w:val="5F215733DF9B4485B040AC54DB677145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9001065D544AAAA6E5DB8E7D05BF342">
    <w:name w:val="249001065D544AAAA6E5DB8E7D05BF34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2C732025C34D7F87A6FDC8FD1337E62">
    <w:name w:val="7A2C732025C34D7F87A6FDC8FD1337E6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A62B0F7C7D4F2D858BCFE82A99A98F2">
    <w:name w:val="61A62B0F7C7D4F2D858BCFE82A99A98F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A2C180BC43368B1B3FD6FFCEF78F2">
    <w:name w:val="4459A2C180BC43368B1B3FD6FFCEF78F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2A9CD07E041FF8ADA9917A4A1B0562">
    <w:name w:val="6482A9CD07E041FF8ADA9917A4A1B056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D9C93531D7475C84E427C1AEC854212">
    <w:name w:val="37D9C93531D7475C84E427C1AEC85421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9B7A128D8942EDB3BF5B7076FF11832">
    <w:name w:val="F19B7A128D8942EDB3BF5B7076FF1183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8058B9B0D42878D2AE09495776CBA2">
    <w:name w:val="8398058B9B0D42878D2AE09495776CBA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E8E1613B274BE398B11EBCD92FC27F2">
    <w:name w:val="0BE8E1613B274BE398B11EBCD92FC27F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8DE8FB5CA463BAE91EC72CC31ED792">
    <w:name w:val="10A8DE8FB5CA463BAE91EC72CC31ED79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D8FCEFEA0B442F8678BC2D34F1AC472">
    <w:name w:val="ECD8FCEFEA0B442F8678BC2D34F1AC47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F2D66BB4254B4CBD06C85B6D8B73122">
    <w:name w:val="AAF2D66BB4254B4CBD06C85B6D8B7312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6EEC6F3AA4D328691DC13D78E32402">
    <w:name w:val="FD56EEC6F3AA4D328691DC13D78E3240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B685F8AB994782846C63B77D3161012">
    <w:name w:val="F1B685F8AB994782846C63B77D316101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6A139F113545DBB4CA503E05F46FFE2">
    <w:name w:val="8A6A139F113545DBB4CA503E05F46FFE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34DDEC21EB4C308C9C80BC75FC7FCE2">
    <w:name w:val="FD34DDEC21EB4C308C9C80BC75FC7FCE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2D1C69AE2F49DB8AEDAEC80B56B8112">
    <w:name w:val="0F2D1C69AE2F49DB8AEDAEC80B56B811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25A08C383425FA15B5AB9BB8AACCF2">
    <w:name w:val="A7C25A08C383425FA15B5AB9BB8AACCF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3439C44A04F25B0F35176E8323BA82">
    <w:name w:val="5C53439C44A04F25B0F35176E8323BA8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2FA8CB2784E7C9C6051984CFA93262">
    <w:name w:val="5F82FA8CB2784E7C9C6051984CFA9326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A6D25DCE14A48A69508758BFB7B202">
    <w:name w:val="1FAA6D25DCE14A48A69508758BFB7B20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1F71A7D484CA090E9E9CF3CD48A2E2">
    <w:name w:val="EE31F71A7D484CA090E9E9CF3CD48A2E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1FAB6ACB134D608642928FFCB046522">
    <w:name w:val="CE1FAB6ACB134D608642928FFCB04652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A0E92B0F4E00BDC74C98555F100D2">
    <w:name w:val="0709A0E92B0F4E00BDC74C98555F100D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672586B42456AA1E03C29264475DB2">
    <w:name w:val="6AF672586B42456AA1E03C29264475D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07A6968C6478695479DDB67855F4F2">
    <w:name w:val="4A807A6968C6478695479DDB67855F4F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E8489D40D4D60AF9A959923921E9C2">
    <w:name w:val="850E8489D40D4D60AF9A959923921E9C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40B0C0B634DCC9F5593F3DA4E7BC12">
    <w:name w:val="38E40B0C0B634DCC9F5593F3DA4E7BC1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FDC96665EC4BC3A49BF74136DA0F2E2">
    <w:name w:val="AAFDC96665EC4BC3A49BF74136DA0F2E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E2F73B97024B9E86F18529A3396D472">
    <w:name w:val="53E2F73B97024B9E86F18529A3396D47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F8C12537FC47938AB82880425BAD432">
    <w:name w:val="93F8C12537FC47938AB82880425BAD43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164702B73344098438F9A1F32109832">
    <w:name w:val="17164702B73344098438F9A1F3210983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9EB8B803284991A3B6C1F57A9E6E342">
    <w:name w:val="5F9EB8B803284991A3B6C1F57A9E6E34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5AC02B01D4BDD894FE4B3734EF84D2">
    <w:name w:val="A8F5AC02B01D4BDD894FE4B3734EF84D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62E65B2D84F9CA1285854A86A17832">
    <w:name w:val="70C62E65B2D84F9CA1285854A86A1783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D8CF4E0A7475CB64A5A378B0AA9FF2">
    <w:name w:val="37ED8CF4E0A7475CB64A5A378B0AA9FF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DB646444CE4846BC9130B76681C78C2">
    <w:name w:val="A7DB646444CE4846BC9130B76681C78C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7252422958457A91A0EF792F9520A52">
    <w:name w:val="C07252422958457A91A0EF792F9520A5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E2C95BF7F4B71B130FF51AC0A6B142">
    <w:name w:val="807E2C95BF7F4B71B130FF51AC0A6B14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15E74FC13A4C8B907AFF68EF2B7ACD2">
    <w:name w:val="BD15E74FC13A4C8B907AFF68EF2B7ACD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B25AF3FC7A4E2FA44FAA1FA69505C82">
    <w:name w:val="19B25AF3FC7A4E2FA44FAA1FA69505C8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AE723494584E84BCFEF117B0EF43EE2">
    <w:name w:val="0EAE723494584E84BCFEF117B0EF43EE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2D19A12DE4251BC4352F6420955072">
    <w:name w:val="20F2D19A12DE4251BC4352F642095507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9D02E74AAD40B1ACD519120192B20B2">
    <w:name w:val="E49D02E74AAD40B1ACD519120192B20B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FCF884BF4581A62A0915801BD87C2">
    <w:name w:val="4240FCF884BF4581A62A0915801BD87C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6EB001E1A34617A612CBEFE1FAE1FD2">
    <w:name w:val="BE6EB001E1A34617A612CBEFE1FAE1FD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BC6BDAC8E4D8BB18C5D437515AE452">
    <w:name w:val="F0FBC6BDAC8E4D8BB18C5D437515AE45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BEFB43CDC948898C5A1A45D6CEBE2E2">
    <w:name w:val="CDBEFB43CDC948898C5A1A45D6CEBE2E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7C005A56E8445898E2AD9E126E411D2">
    <w:name w:val="627C005A56E8445898E2AD9E126E411D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11E3F0B3264D47BAD113BB16975E5D2">
    <w:name w:val="A511E3F0B3264D47BAD113BB16975E5D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C3AD13CC2E42A488BB6E9B1A1D1AC62">
    <w:name w:val="3FC3AD13CC2E42A488BB6E9B1A1D1AC62"/>
    <w:rsid w:val="007418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C1D153989E40B297267E864FA6453F2">
    <w:name w:val="59C1D153989E40B297267E864FA6453F2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61133ECB94F6EA918894ECDCC74892">
    <w:name w:val="C2061133ECB94F6EA918894ECDCC74892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F3A53BEF1C4C1487225FB2548512563">
    <w:name w:val="F9F3A53BEF1C4C1487225FB254851256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EC0E7F2754B42AB41FAA1A57F9B103">
    <w:name w:val="62AEC0E7F2754B42AB41FAA1A57F9B10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62602860904D76BC9676C19A8F733A3">
    <w:name w:val="3362602860904D76BC9676C19A8F733A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5C67796F594CABA6341E7033000EB33">
    <w:name w:val="D05C67796F594CABA6341E7033000EB3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C7B05D08F8422EBA1078CC09B9F5E03">
    <w:name w:val="6EC7B05D08F8422EBA1078CC09B9F5E0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A0993ACC514F588BC9DB530E0D58BE3">
    <w:name w:val="78A0993ACC514F588BC9DB530E0D58BE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B5DD9C74E14AE8A08740D9F213FBD93">
    <w:name w:val="0BB5DD9C74E14AE8A08740D9F213FBD9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0A10280E6147B786602D0FF76C317B3">
    <w:name w:val="DC0A10280E6147B786602D0FF76C317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B09C2580694D79A9BBC2C110F8F7A33">
    <w:name w:val="8BB09C2580694D79A9BBC2C110F8F7A3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16D9D8749C499CB4A4731E75F894952">
    <w:name w:val="6016D9D8749C499CB4A4731E75F894952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530B3C46E4CDD86E725E67A9304E52">
    <w:name w:val="74A530B3C46E4CDD86E725E67A9304E52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9053A9E5740A2BE5457E095FD8D443">
    <w:name w:val="C6E9053A9E5740A2BE5457E095FD8D44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3F26B4F74547BB895B159B59EBB0DB3">
    <w:name w:val="4D3F26B4F74547BB895B159B59EBB0D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BD704F27F647A094606B8ABFBD4ED83">
    <w:name w:val="C8BD704F27F647A094606B8ABFBD4ED8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15EBEA5E24705A7A82C83DF1134F73">
    <w:name w:val="8D115EBEA5E24705A7A82C83DF1134F7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DCA975C1B4456E9AFB97028552EE263">
    <w:name w:val="94DCA975C1B4456E9AFB97028552EE26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95620EC9041239BB0CBCFF7674D3A3">
    <w:name w:val="F1295620EC9041239BB0CBCFF7674D3A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B4B660B03249F799CAB901B4AD84E03">
    <w:name w:val="6EB4B660B03249F799CAB901B4AD84E0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9E4F43954A4CC0991237B7B2E050C43">
    <w:name w:val="699E4F43954A4CC0991237B7B2E050C4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A60803A5D94429AE2E151E872A29FE3">
    <w:name w:val="56A60803A5D94429AE2E151E872A29FE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21E0E4F0B4479DA9C6DD7B5382A7DB3">
    <w:name w:val="A121E0E4F0B4479DA9C6DD7B5382A7D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EC3CED3F84EF797F8676611631EC13">
    <w:name w:val="DA1EC3CED3F84EF797F8676611631EC1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CB31C0589F40AE96F22B4644054EBC3">
    <w:name w:val="21CB31C0589F40AE96F22B4644054EBC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38CCD8961441ECB5774FBBD59117B53">
    <w:name w:val="8238CCD8961441ECB5774FBBD59117B5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BC62DCD5884F5AB4887F25EB1ED5B13">
    <w:name w:val="0BBC62DCD5884F5AB4887F25EB1ED5B1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548DDBDBFB4C0AA06B1E26E14CB4493">
    <w:name w:val="79548DDBDBFB4C0AA06B1E26E14CB449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9D17B5FC894AC9AAF7EF453BEE5A7C3">
    <w:name w:val="2E9D17B5FC894AC9AAF7EF453BEE5A7C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CD9F09A77F49A9A6CE4E5E60C5DB4D3">
    <w:name w:val="2FCD9F09A77F49A9A6CE4E5E60C5DB4D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EFF5EAD6AD48B5839761693C5B477B3">
    <w:name w:val="88EFF5EAD6AD48B5839761693C5B477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6525F38B8B473F9788A5B74E5293573">
    <w:name w:val="976525F38B8B473F9788A5B74E529357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7B8EFD2EE64096AA52CC10A3FFE0053">
    <w:name w:val="BF7B8EFD2EE64096AA52CC10A3FFE005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5643C587C642BC98BD49F87F167EFB3">
    <w:name w:val="7D5643C587C642BC98BD49F87F167EF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BCD256F56E4F2DB08B97E6074CC24F3">
    <w:name w:val="5CBCD256F56E4F2DB08B97E6074CC24F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F86154D44F4998833AA7356854EBBD3">
    <w:name w:val="A2F86154D44F4998833AA7356854EBBD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F4021E904453AA9C4F258DB7A130F3">
    <w:name w:val="EBEF4021E904453AA9C4F258DB7A130F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5A068003E04F109F71E0B1B26E5F063">
    <w:name w:val="515A068003E04F109F71E0B1B26E5F06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AE6858A1A846D582CCA045AC5E8BEB3">
    <w:name w:val="DCAE6858A1A846D582CCA045AC5E8BE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F6B4E0FE5049D694A533C5D8DEC0C93">
    <w:name w:val="87F6B4E0FE5049D694A533C5D8DEC0C9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A7EB8B552848C5A881B21CF8DE2EE73">
    <w:name w:val="54A7EB8B552848C5A881B21CF8DE2EE7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2EE7B501943A79DD032F63A4254393">
    <w:name w:val="68C2EE7B501943A79DD032F63A425439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140FA487C4E189789B2F333CE38D93">
    <w:name w:val="E5A140FA487C4E189789B2F333CE38D9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75CFF3D8514BB1964B4E9A15FAF6C73">
    <w:name w:val="2375CFF3D8514BB1964B4E9A15FAF6C7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6EC523B22840409711A2875A2157913">
    <w:name w:val="436EC523B22840409711A2875A215791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E81D2943724D2D98F8ED9CC27F9D513">
    <w:name w:val="CBE81D2943724D2D98F8ED9CC27F9D51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A2E0FCA16C4D46A9162112148DF1CF3">
    <w:name w:val="BFA2E0FCA16C4D46A9162112148DF1CF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34809B2434CB59F37601925232C993">
    <w:name w:val="ECB34809B2434CB59F37601925232C99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5E33840B447C4BDF93E55426B0D503">
    <w:name w:val="04F5E33840B447C4BDF93E55426B0D50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8C275A98B54B6EB3051C0E40AC30793">
    <w:name w:val="A98C275A98B54B6EB3051C0E40AC3079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C83B1D9AD942C1B5765DEEF90BFBB43">
    <w:name w:val="42C83B1D9AD942C1B5765DEEF90BFBB4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2A06A04A8744E4AF4D9330253CEA8B3">
    <w:name w:val="642A06A04A8744E4AF4D9330253CEA8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34191462949C09D490426E49FCF473">
    <w:name w:val="03734191462949C09D490426E49FCF47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8570DD3AB84ACD9F18A8103E0CA6793">
    <w:name w:val="438570DD3AB84ACD9F18A8103E0CA679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029E5C54564D4185BC30BC79562D473">
    <w:name w:val="64029E5C54564D4185BC30BC79562D47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BA9DE3E3B4B4EB9E6EA7DBE8D949D3">
    <w:name w:val="EC9BA9DE3E3B4B4EB9E6EA7DBE8D949D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BDFFB07473480888447D93A7D045913">
    <w:name w:val="FDBDFFB07473480888447D93A7D04591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8005437CEF42D390D5458C44449FFB3">
    <w:name w:val="2B8005437CEF42D390D5458C44449FF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215733DF9B4485B040AC54DB6771453">
    <w:name w:val="5F215733DF9B4485B040AC54DB677145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9001065D544AAAA6E5DB8E7D05BF343">
    <w:name w:val="249001065D544AAAA6E5DB8E7D05BF34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2C732025C34D7F87A6FDC8FD1337E63">
    <w:name w:val="7A2C732025C34D7F87A6FDC8FD1337E6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A62B0F7C7D4F2D858BCFE82A99A98F3">
    <w:name w:val="61A62B0F7C7D4F2D858BCFE82A99A98F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59A2C180BC43368B1B3FD6FFCEF78F3">
    <w:name w:val="4459A2C180BC43368B1B3FD6FFCEF78F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2A9CD07E041FF8ADA9917A4A1B0563">
    <w:name w:val="6482A9CD07E041FF8ADA9917A4A1B056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D9C93531D7475C84E427C1AEC854213">
    <w:name w:val="37D9C93531D7475C84E427C1AEC85421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9B7A128D8942EDB3BF5B7076FF11833">
    <w:name w:val="F19B7A128D8942EDB3BF5B7076FF1183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8058B9B0D42878D2AE09495776CBA3">
    <w:name w:val="8398058B9B0D42878D2AE09495776CBA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E8E1613B274BE398B11EBCD92FC27F3">
    <w:name w:val="0BE8E1613B274BE398B11EBCD92FC27F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8DE8FB5CA463BAE91EC72CC31ED793">
    <w:name w:val="10A8DE8FB5CA463BAE91EC72CC31ED79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D8FCEFEA0B442F8678BC2D34F1AC473">
    <w:name w:val="ECD8FCEFEA0B442F8678BC2D34F1AC47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F2D66BB4254B4CBD06C85B6D8B73123">
    <w:name w:val="AAF2D66BB4254B4CBD06C85B6D8B7312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6EEC6F3AA4D328691DC13D78E32403">
    <w:name w:val="FD56EEC6F3AA4D328691DC13D78E3240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B685F8AB994782846C63B77D3161013">
    <w:name w:val="F1B685F8AB994782846C63B77D316101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6A139F113545DBB4CA503E05F46FFE3">
    <w:name w:val="8A6A139F113545DBB4CA503E05F46FFE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34DDEC21EB4C308C9C80BC75FC7FCE3">
    <w:name w:val="FD34DDEC21EB4C308C9C80BC75FC7FCE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2D1C69AE2F49DB8AEDAEC80B56B8113">
    <w:name w:val="0F2D1C69AE2F49DB8AEDAEC80B56B811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25A08C383425FA15B5AB9BB8AACCF3">
    <w:name w:val="A7C25A08C383425FA15B5AB9BB8AACCF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53439C44A04F25B0F35176E8323BA83">
    <w:name w:val="5C53439C44A04F25B0F35176E8323BA8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82FA8CB2784E7C9C6051984CFA93263">
    <w:name w:val="5F82FA8CB2784E7C9C6051984CFA9326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A6D25DCE14A48A69508758BFB7B203">
    <w:name w:val="1FAA6D25DCE14A48A69508758BFB7B20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1F71A7D484CA090E9E9CF3CD48A2E3">
    <w:name w:val="EE31F71A7D484CA090E9E9CF3CD48A2E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1FAB6ACB134D608642928FFCB046523">
    <w:name w:val="CE1FAB6ACB134D608642928FFCB04652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A0E92B0F4E00BDC74C98555F100D3">
    <w:name w:val="0709A0E92B0F4E00BDC74C98555F100D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672586B42456AA1E03C29264475DB3">
    <w:name w:val="6AF672586B42456AA1E03C29264475D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07A6968C6478695479DDB67855F4F3">
    <w:name w:val="4A807A6968C6478695479DDB67855F4F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E8489D40D4D60AF9A959923921E9C3">
    <w:name w:val="850E8489D40D4D60AF9A959923921E9C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40B0C0B634DCC9F5593F3DA4E7BC13">
    <w:name w:val="38E40B0C0B634DCC9F5593F3DA4E7BC1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FDC96665EC4BC3A49BF74136DA0F2E3">
    <w:name w:val="AAFDC96665EC4BC3A49BF74136DA0F2E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E2F73B97024B9E86F18529A3396D473">
    <w:name w:val="53E2F73B97024B9E86F18529A3396D47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F8C12537FC47938AB82880425BAD433">
    <w:name w:val="93F8C12537FC47938AB82880425BAD43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164702B73344098438F9A1F32109833">
    <w:name w:val="17164702B73344098438F9A1F3210983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9EB8B803284991A3B6C1F57A9E6E343">
    <w:name w:val="5F9EB8B803284991A3B6C1F57A9E6E34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F5AC02B01D4BDD894FE4B3734EF84D3">
    <w:name w:val="A8F5AC02B01D4BDD894FE4B3734EF84D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62E65B2D84F9CA1285854A86A17833">
    <w:name w:val="70C62E65B2D84F9CA1285854A86A1783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D8CF4E0A7475CB64A5A378B0AA9FF3">
    <w:name w:val="37ED8CF4E0A7475CB64A5A378B0AA9FF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DB646444CE4846BC9130B76681C78C3">
    <w:name w:val="A7DB646444CE4846BC9130B76681C78C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7252422958457A91A0EF792F9520A53">
    <w:name w:val="C07252422958457A91A0EF792F9520A5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E2C95BF7F4B71B130FF51AC0A6B143">
    <w:name w:val="807E2C95BF7F4B71B130FF51AC0A6B14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15E74FC13A4C8B907AFF68EF2B7ACD3">
    <w:name w:val="BD15E74FC13A4C8B907AFF68EF2B7ACD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B25AF3FC7A4E2FA44FAA1FA69505C83">
    <w:name w:val="19B25AF3FC7A4E2FA44FAA1FA69505C8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AE723494584E84BCFEF117B0EF43EE3">
    <w:name w:val="0EAE723494584E84BCFEF117B0EF43EE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2D19A12DE4251BC4352F6420955073">
    <w:name w:val="20F2D19A12DE4251BC4352F642095507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9D02E74AAD40B1ACD519120192B20B3">
    <w:name w:val="E49D02E74AAD40B1ACD519120192B20B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40FCF884BF4581A62A0915801BD87C3">
    <w:name w:val="4240FCF884BF4581A62A0915801BD87C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6EB001E1A34617A612CBEFE1FAE1FD3">
    <w:name w:val="BE6EB001E1A34617A612CBEFE1FAE1FD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BC6BDAC8E4D8BB18C5D437515AE453">
    <w:name w:val="F0FBC6BDAC8E4D8BB18C5D437515AE45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BEFB43CDC948898C5A1A45D6CEBE2E3">
    <w:name w:val="CDBEFB43CDC948898C5A1A45D6CEBE2E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7C005A56E8445898E2AD9E126E411D3">
    <w:name w:val="627C005A56E8445898E2AD9E126E411D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11E3F0B3264D47BAD113BB16975E5D3">
    <w:name w:val="A511E3F0B3264D47BAD113BB16975E5D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C3AD13CC2E42A488BB6E9B1A1D1AC63">
    <w:name w:val="3FC3AD13CC2E42A488BB6E9B1A1D1AC63"/>
    <w:rsid w:val="00B32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3C485868D4E4893E7A24C872AA036">
    <w:name w:val="0703C485868D4E4893E7A24C872AA036"/>
    <w:rsid w:val="006471F5"/>
  </w:style>
  <w:style w:type="paragraph" w:customStyle="1" w:styleId="7F36D84F677648AC9BB58A1079B8BABD">
    <w:name w:val="7F36D84F677648AC9BB58A1079B8BABD"/>
    <w:rsid w:val="006471F5"/>
  </w:style>
  <w:style w:type="paragraph" w:customStyle="1" w:styleId="A9F680CAC1404D0493DE07D56352D779">
    <w:name w:val="A9F680CAC1404D0493DE07D56352D779"/>
    <w:rsid w:val="006471F5"/>
  </w:style>
  <w:style w:type="paragraph" w:customStyle="1" w:styleId="A72591835D524733890429A570FADD9B">
    <w:name w:val="A72591835D524733890429A570FADD9B"/>
    <w:rsid w:val="006471F5"/>
  </w:style>
  <w:style w:type="paragraph" w:customStyle="1" w:styleId="A8F8D0B111D945FE8D0A169B5FFE0E4D">
    <w:name w:val="A8F8D0B111D945FE8D0A169B5FFE0E4D"/>
    <w:rsid w:val="006471F5"/>
  </w:style>
  <w:style w:type="paragraph" w:customStyle="1" w:styleId="242B0326AC6C4962862D317FD1B0A07F">
    <w:name w:val="242B0326AC6C4962862D317FD1B0A07F"/>
    <w:rsid w:val="006471F5"/>
  </w:style>
  <w:style w:type="paragraph" w:customStyle="1" w:styleId="F7D85135E00443B8AF40E7623F7EF21D">
    <w:name w:val="F7D85135E00443B8AF40E7623F7EF21D"/>
    <w:rsid w:val="006471F5"/>
  </w:style>
  <w:style w:type="paragraph" w:customStyle="1" w:styleId="EE2BF5404C594853842A5DF48C88A1A6">
    <w:name w:val="EE2BF5404C594853842A5DF48C88A1A6"/>
    <w:rsid w:val="006471F5"/>
  </w:style>
  <w:style w:type="paragraph" w:customStyle="1" w:styleId="1AAB317AF6F24AFABCA8CB132516E329">
    <w:name w:val="1AAB317AF6F24AFABCA8CB132516E329"/>
    <w:rsid w:val="006471F5"/>
  </w:style>
  <w:style w:type="paragraph" w:customStyle="1" w:styleId="F1F7F6741CD944288A19268DE8F5238D">
    <w:name w:val="F1F7F6741CD944288A19268DE8F5238D"/>
    <w:rsid w:val="006471F5"/>
  </w:style>
  <w:style w:type="paragraph" w:customStyle="1" w:styleId="D7B1C4A9E40C48D087E399CC8B6B7B88">
    <w:name w:val="D7B1C4A9E40C48D087E399CC8B6B7B88"/>
    <w:rsid w:val="006471F5"/>
  </w:style>
  <w:style w:type="paragraph" w:customStyle="1" w:styleId="A31D577A19594AB1A720E3FD4160D322">
    <w:name w:val="A31D577A19594AB1A720E3FD4160D322"/>
    <w:rsid w:val="006471F5"/>
  </w:style>
  <w:style w:type="paragraph" w:customStyle="1" w:styleId="AD85BC13C0D64F73AC7417A40D5B120B">
    <w:name w:val="AD85BC13C0D64F73AC7417A40D5B120B"/>
    <w:rsid w:val="006471F5"/>
  </w:style>
  <w:style w:type="paragraph" w:customStyle="1" w:styleId="DE8DC04965004F089E5F0EE857C8827D">
    <w:name w:val="DE8DC04965004F089E5F0EE857C8827D"/>
    <w:rsid w:val="006471F5"/>
  </w:style>
  <w:style w:type="paragraph" w:customStyle="1" w:styleId="4C9D381847FB4B4C83FD9F593275C354">
    <w:name w:val="4C9D381847FB4B4C83FD9F593275C354"/>
    <w:rsid w:val="006471F5"/>
  </w:style>
  <w:style w:type="paragraph" w:customStyle="1" w:styleId="705F77EF2A1F42C58C18F2263ECFD7A4">
    <w:name w:val="705F77EF2A1F42C58C18F2263ECFD7A4"/>
    <w:rsid w:val="006471F5"/>
  </w:style>
  <w:style w:type="paragraph" w:customStyle="1" w:styleId="E7D6702367024EE3808301304861C1A2">
    <w:name w:val="E7D6702367024EE3808301304861C1A2"/>
    <w:rsid w:val="006471F5"/>
  </w:style>
  <w:style w:type="paragraph" w:customStyle="1" w:styleId="E9ABF915CF9B4220B7DDA712EE786CEE">
    <w:name w:val="E9ABF915CF9B4220B7DDA712EE786CEE"/>
    <w:rsid w:val="006471F5"/>
  </w:style>
  <w:style w:type="paragraph" w:customStyle="1" w:styleId="9E497BE7AA6D42BF96D780CEFFC132BE">
    <w:name w:val="9E497BE7AA6D42BF96D780CEFFC132BE"/>
    <w:rsid w:val="006471F5"/>
  </w:style>
  <w:style w:type="paragraph" w:customStyle="1" w:styleId="F47F87AE90B04770AD23152D4E1AF5D1">
    <w:name w:val="F47F87AE90B04770AD23152D4E1AF5D1"/>
    <w:rsid w:val="006471F5"/>
  </w:style>
  <w:style w:type="paragraph" w:customStyle="1" w:styleId="131E99AEC4D64462A35E76B77B1B23E1">
    <w:name w:val="131E99AEC4D64462A35E76B77B1B23E1"/>
    <w:rsid w:val="006471F5"/>
  </w:style>
  <w:style w:type="paragraph" w:customStyle="1" w:styleId="FFDE203BE3C94B858D7FE3A64F158B52">
    <w:name w:val="FFDE203BE3C94B858D7FE3A64F158B52"/>
    <w:rsid w:val="006471F5"/>
  </w:style>
  <w:style w:type="paragraph" w:customStyle="1" w:styleId="E7C6975BD93842169892F4FC8DEFEDC6">
    <w:name w:val="E7C6975BD93842169892F4FC8DEFEDC6"/>
    <w:rsid w:val="006471F5"/>
  </w:style>
  <w:style w:type="paragraph" w:customStyle="1" w:styleId="CD15DE77210C4FFF90F113C81DCDECAF">
    <w:name w:val="CD15DE77210C4FFF90F113C81DCDECAF"/>
    <w:rsid w:val="006471F5"/>
  </w:style>
  <w:style w:type="paragraph" w:customStyle="1" w:styleId="8D5022099457403BA2CE95F2372B4A4D">
    <w:name w:val="8D5022099457403BA2CE95F2372B4A4D"/>
    <w:rsid w:val="006471F5"/>
  </w:style>
  <w:style w:type="paragraph" w:customStyle="1" w:styleId="6874C3B2CC7945D4B7DCB823C7DD1FBC">
    <w:name w:val="6874C3B2CC7945D4B7DCB823C7DD1FBC"/>
    <w:rsid w:val="006471F5"/>
  </w:style>
  <w:style w:type="paragraph" w:customStyle="1" w:styleId="D15DDB94F26A485F89B891374708E58C">
    <w:name w:val="D15DDB94F26A485F89B891374708E58C"/>
    <w:rsid w:val="006471F5"/>
  </w:style>
  <w:style w:type="paragraph" w:customStyle="1" w:styleId="66C11A1D90864A20B7A0256AC2027A0E">
    <w:name w:val="66C11A1D90864A20B7A0256AC2027A0E"/>
    <w:rsid w:val="006471F5"/>
  </w:style>
  <w:style w:type="paragraph" w:customStyle="1" w:styleId="768CFE49961B4960BCF2058D6CA50810">
    <w:name w:val="768CFE49961B4960BCF2058D6CA50810"/>
    <w:rsid w:val="006471F5"/>
  </w:style>
  <w:style w:type="paragraph" w:customStyle="1" w:styleId="8AC482A3AC014358A1134AD05E818C67">
    <w:name w:val="8AC482A3AC014358A1134AD05E818C67"/>
    <w:rsid w:val="006471F5"/>
  </w:style>
  <w:style w:type="paragraph" w:customStyle="1" w:styleId="3CC2B6940B5141BE9712CC35DB0F0226">
    <w:name w:val="3CC2B6940B5141BE9712CC35DB0F0226"/>
    <w:rsid w:val="006471F5"/>
  </w:style>
  <w:style w:type="paragraph" w:customStyle="1" w:styleId="1761F0E7A7964A418D4EB383ABC6F321">
    <w:name w:val="1761F0E7A7964A418D4EB383ABC6F321"/>
    <w:rsid w:val="006471F5"/>
  </w:style>
  <w:style w:type="paragraph" w:customStyle="1" w:styleId="6D6125D7B71443F0AA82349B7B9FE9BB">
    <w:name w:val="6D6125D7B71443F0AA82349B7B9FE9BB"/>
    <w:rsid w:val="006471F5"/>
  </w:style>
  <w:style w:type="paragraph" w:customStyle="1" w:styleId="53BEAFD70A7A49ACA47FC88B3B6F94BE">
    <w:name w:val="53BEAFD70A7A49ACA47FC88B3B6F94BE"/>
    <w:rsid w:val="006471F5"/>
  </w:style>
  <w:style w:type="paragraph" w:customStyle="1" w:styleId="82A8EF46FAE94258A7C83A6D9F818DB9">
    <w:name w:val="82A8EF46FAE94258A7C83A6D9F818DB9"/>
    <w:rsid w:val="006471F5"/>
  </w:style>
  <w:style w:type="paragraph" w:customStyle="1" w:styleId="15755C88A131470EBB4771EDD2C47162">
    <w:name w:val="15755C88A131470EBB4771EDD2C47162"/>
    <w:rsid w:val="006471F5"/>
  </w:style>
  <w:style w:type="paragraph" w:customStyle="1" w:styleId="BC102B7708DE460BAD8798A3D401EB3A">
    <w:name w:val="BC102B7708DE460BAD8798A3D401EB3A"/>
    <w:rsid w:val="006471F5"/>
  </w:style>
  <w:style w:type="paragraph" w:customStyle="1" w:styleId="E222DD224EBB4EE6B85803B06FF5216B">
    <w:name w:val="E222DD224EBB4EE6B85803B06FF5216B"/>
    <w:rsid w:val="006471F5"/>
  </w:style>
  <w:style w:type="paragraph" w:customStyle="1" w:styleId="9939E370178D4A39951AAAC4790BDA4C">
    <w:name w:val="9939E370178D4A39951AAAC4790BDA4C"/>
    <w:rsid w:val="006471F5"/>
  </w:style>
  <w:style w:type="paragraph" w:customStyle="1" w:styleId="EC8DC9CD7A904FE5821E5DC7229EC298">
    <w:name w:val="EC8DC9CD7A904FE5821E5DC7229EC298"/>
    <w:rsid w:val="006471F5"/>
  </w:style>
  <w:style w:type="paragraph" w:customStyle="1" w:styleId="84074D9593554896AB3146AAE834A654">
    <w:name w:val="84074D9593554896AB3146AAE834A654"/>
    <w:rsid w:val="006471F5"/>
  </w:style>
  <w:style w:type="paragraph" w:customStyle="1" w:styleId="CB66EF7FC96B42F4A2FBD23C6F43237E">
    <w:name w:val="CB66EF7FC96B42F4A2FBD23C6F43237E"/>
    <w:rsid w:val="006471F5"/>
  </w:style>
  <w:style w:type="paragraph" w:customStyle="1" w:styleId="D47188F31E8F40079C112FC80B6136E6">
    <w:name w:val="D47188F31E8F40079C112FC80B6136E6"/>
    <w:rsid w:val="006471F5"/>
  </w:style>
  <w:style w:type="paragraph" w:customStyle="1" w:styleId="684CE2125C034A6988B227E08A3EEEDE">
    <w:name w:val="684CE2125C034A6988B227E08A3EEEDE"/>
    <w:rsid w:val="006471F5"/>
  </w:style>
  <w:style w:type="paragraph" w:customStyle="1" w:styleId="CB0F7ED6F0DB497A8C725299DF8A74DE">
    <w:name w:val="CB0F7ED6F0DB497A8C725299DF8A74DE"/>
    <w:rsid w:val="006471F5"/>
  </w:style>
  <w:style w:type="paragraph" w:customStyle="1" w:styleId="60426D899D5D46C4983FDD05CA307EA3">
    <w:name w:val="60426D899D5D46C4983FDD05CA307EA3"/>
    <w:rsid w:val="006471F5"/>
  </w:style>
  <w:style w:type="paragraph" w:customStyle="1" w:styleId="F12159B4C45E4CD3AA5FC35EEB04E240">
    <w:name w:val="F12159B4C45E4CD3AA5FC35EEB04E240"/>
    <w:rsid w:val="006471F5"/>
  </w:style>
  <w:style w:type="paragraph" w:customStyle="1" w:styleId="7E076AD8ED1B457F8E4EDE699DB733D3">
    <w:name w:val="7E076AD8ED1B457F8E4EDE699DB733D3"/>
    <w:rsid w:val="006471F5"/>
  </w:style>
  <w:style w:type="paragraph" w:customStyle="1" w:styleId="D598783142CF4B3AB310DF025F89F1B9">
    <w:name w:val="D598783142CF4B3AB310DF025F89F1B9"/>
    <w:rsid w:val="006471F5"/>
  </w:style>
  <w:style w:type="paragraph" w:customStyle="1" w:styleId="37AE2DB6CF194DB8AB8AA258D8705D02">
    <w:name w:val="37AE2DB6CF194DB8AB8AA258D8705D02"/>
    <w:rsid w:val="006471F5"/>
  </w:style>
  <w:style w:type="paragraph" w:customStyle="1" w:styleId="289868D7D90F49FEBF98149258EE1645">
    <w:name w:val="289868D7D90F49FEBF98149258EE1645"/>
    <w:rsid w:val="006471F5"/>
  </w:style>
  <w:style w:type="paragraph" w:customStyle="1" w:styleId="2DE9154AD9F74E47B73CA9CC17F94DD8">
    <w:name w:val="2DE9154AD9F74E47B73CA9CC17F94DD8"/>
    <w:rsid w:val="006471F5"/>
  </w:style>
  <w:style w:type="paragraph" w:customStyle="1" w:styleId="DC987862E3F047D5BDAADE84FA89535B">
    <w:name w:val="DC987862E3F047D5BDAADE84FA89535B"/>
    <w:rsid w:val="006471F5"/>
  </w:style>
  <w:style w:type="paragraph" w:customStyle="1" w:styleId="4F1A5C529420440D87E2C3342D58FBAD">
    <w:name w:val="4F1A5C529420440D87E2C3342D58FBAD"/>
    <w:rsid w:val="006471F5"/>
  </w:style>
  <w:style w:type="paragraph" w:customStyle="1" w:styleId="7A72EA7C45314A4D9E642B99230858E6">
    <w:name w:val="7A72EA7C45314A4D9E642B99230858E6"/>
    <w:rsid w:val="006471F5"/>
  </w:style>
  <w:style w:type="paragraph" w:customStyle="1" w:styleId="BCD3B339D27247F8A6B66188BC6DC10E">
    <w:name w:val="BCD3B339D27247F8A6B66188BC6DC10E"/>
    <w:rsid w:val="006471F5"/>
  </w:style>
  <w:style w:type="paragraph" w:customStyle="1" w:styleId="94638452D60A45B1B0FC26B3E37C9A4A">
    <w:name w:val="94638452D60A45B1B0FC26B3E37C9A4A"/>
    <w:rsid w:val="006471F5"/>
  </w:style>
  <w:style w:type="paragraph" w:customStyle="1" w:styleId="F6E877A89A8149DDBCCEC555B32E3C7E">
    <w:name w:val="F6E877A89A8149DDBCCEC555B32E3C7E"/>
    <w:rsid w:val="006471F5"/>
  </w:style>
  <w:style w:type="paragraph" w:customStyle="1" w:styleId="32231073D7484763848CDD9716D9B095">
    <w:name w:val="32231073D7484763848CDD9716D9B095"/>
    <w:rsid w:val="006471F5"/>
  </w:style>
  <w:style w:type="paragraph" w:customStyle="1" w:styleId="872F6B50C8D74DC4B2305BDC45CA24A3">
    <w:name w:val="872F6B50C8D74DC4B2305BDC45CA24A3"/>
    <w:rsid w:val="006471F5"/>
  </w:style>
  <w:style w:type="paragraph" w:customStyle="1" w:styleId="F4E2154F38D34AB3AF2E3E9885A43ABE">
    <w:name w:val="F4E2154F38D34AB3AF2E3E9885A43ABE"/>
    <w:rsid w:val="006471F5"/>
  </w:style>
  <w:style w:type="paragraph" w:customStyle="1" w:styleId="8F527AA161174C8BB632B3FCAA25D57D">
    <w:name w:val="8F527AA161174C8BB632B3FCAA25D57D"/>
    <w:rsid w:val="006471F5"/>
  </w:style>
  <w:style w:type="paragraph" w:customStyle="1" w:styleId="CFE9B864F8D549EBA956C7782CF2A840">
    <w:name w:val="CFE9B864F8D549EBA956C7782CF2A840"/>
    <w:rsid w:val="006471F5"/>
  </w:style>
  <w:style w:type="paragraph" w:customStyle="1" w:styleId="12FB823165014E7ABBF589B1D6F2B080">
    <w:name w:val="12FB823165014E7ABBF589B1D6F2B080"/>
    <w:rsid w:val="006471F5"/>
  </w:style>
  <w:style w:type="paragraph" w:customStyle="1" w:styleId="E3D1EED9757A4271A318F0C341C56880">
    <w:name w:val="E3D1EED9757A4271A318F0C341C56880"/>
    <w:rsid w:val="006471F5"/>
  </w:style>
  <w:style w:type="paragraph" w:customStyle="1" w:styleId="686CAC3413CE4F6098996DD519B95B51">
    <w:name w:val="686CAC3413CE4F6098996DD519B95B51"/>
    <w:rsid w:val="006471F5"/>
  </w:style>
  <w:style w:type="paragraph" w:customStyle="1" w:styleId="2A01CB51F12841F0AA01FF5F4F1D7505">
    <w:name w:val="2A01CB51F12841F0AA01FF5F4F1D7505"/>
    <w:rsid w:val="006471F5"/>
  </w:style>
  <w:style w:type="paragraph" w:customStyle="1" w:styleId="61B7152B222E428F9485A5BB2B3ED92B">
    <w:name w:val="61B7152B222E428F9485A5BB2B3ED92B"/>
    <w:rsid w:val="006471F5"/>
  </w:style>
  <w:style w:type="paragraph" w:customStyle="1" w:styleId="1B76FF1BA3F8424FA43A083B7ADE0D33">
    <w:name w:val="1B76FF1BA3F8424FA43A083B7ADE0D33"/>
    <w:rsid w:val="006471F5"/>
  </w:style>
  <w:style w:type="paragraph" w:customStyle="1" w:styleId="87756B6995754CEDACE9121BDABDABD5">
    <w:name w:val="87756B6995754CEDACE9121BDABDABD5"/>
    <w:rsid w:val="006471F5"/>
  </w:style>
  <w:style w:type="paragraph" w:customStyle="1" w:styleId="E4AEE77B22D54BB2A1A819D5A85198BD">
    <w:name w:val="E4AEE77B22D54BB2A1A819D5A85198BD"/>
    <w:rsid w:val="006471F5"/>
  </w:style>
  <w:style w:type="paragraph" w:customStyle="1" w:styleId="1401F3DBD2D94CD8A0F0D9BB9523ABF1">
    <w:name w:val="1401F3DBD2D94CD8A0F0D9BB9523ABF1"/>
    <w:rsid w:val="006471F5"/>
  </w:style>
  <w:style w:type="paragraph" w:customStyle="1" w:styleId="0E4DFE3C52044491A743F59A65D37EC3">
    <w:name w:val="0E4DFE3C52044491A743F59A65D37EC3"/>
    <w:rsid w:val="006471F5"/>
  </w:style>
  <w:style w:type="paragraph" w:customStyle="1" w:styleId="8457095EA4DA4E908AAE4E7AC46AE79D">
    <w:name w:val="8457095EA4DA4E908AAE4E7AC46AE79D"/>
    <w:rsid w:val="006471F5"/>
  </w:style>
  <w:style w:type="paragraph" w:customStyle="1" w:styleId="15327F783C0A4B4B9F7B4BB5F3BE5E60">
    <w:name w:val="15327F783C0A4B4B9F7B4BB5F3BE5E60"/>
    <w:rsid w:val="006471F5"/>
  </w:style>
  <w:style w:type="paragraph" w:customStyle="1" w:styleId="E31173F829944FFA937B31F2E235D0D9">
    <w:name w:val="E31173F829944FFA937B31F2E235D0D9"/>
    <w:rsid w:val="006471F5"/>
  </w:style>
  <w:style w:type="paragraph" w:customStyle="1" w:styleId="3FD191FE59D64A0E8C0CC5C356C524B1">
    <w:name w:val="3FD191FE59D64A0E8C0CC5C356C524B1"/>
    <w:rsid w:val="006471F5"/>
  </w:style>
  <w:style w:type="paragraph" w:customStyle="1" w:styleId="C521739BC48C4B488AB6D0F820940049">
    <w:name w:val="C521739BC48C4B488AB6D0F820940049"/>
    <w:rsid w:val="006471F5"/>
  </w:style>
  <w:style w:type="paragraph" w:customStyle="1" w:styleId="2F0E83B9EF1545B8A3116EDD333575B0">
    <w:name w:val="2F0E83B9EF1545B8A3116EDD333575B0"/>
    <w:rsid w:val="006471F5"/>
  </w:style>
  <w:style w:type="paragraph" w:customStyle="1" w:styleId="5D6C5E8CE5DE46FE9ACF473EC9888E19">
    <w:name w:val="5D6C5E8CE5DE46FE9ACF473EC9888E19"/>
    <w:rsid w:val="006471F5"/>
  </w:style>
  <w:style w:type="paragraph" w:customStyle="1" w:styleId="C108286C61604D42ABDF253F20933DC7">
    <w:name w:val="C108286C61604D42ABDF253F20933DC7"/>
    <w:rsid w:val="006471F5"/>
  </w:style>
  <w:style w:type="paragraph" w:customStyle="1" w:styleId="7A61746FC03C41DFB193D6E6ED61894D">
    <w:name w:val="7A61746FC03C41DFB193D6E6ED61894D"/>
    <w:rsid w:val="006471F5"/>
  </w:style>
  <w:style w:type="paragraph" w:customStyle="1" w:styleId="358B1C2550F842BA950E76634461444E">
    <w:name w:val="358B1C2550F842BA950E76634461444E"/>
    <w:rsid w:val="006471F5"/>
  </w:style>
  <w:style w:type="paragraph" w:customStyle="1" w:styleId="82A8B984B58C45E8A572C4629DF24946">
    <w:name w:val="82A8B984B58C45E8A572C4629DF24946"/>
    <w:rsid w:val="006471F5"/>
  </w:style>
  <w:style w:type="paragraph" w:customStyle="1" w:styleId="54BADB908AD643AE9C694FF4AFC520DB">
    <w:name w:val="54BADB908AD643AE9C694FF4AFC520DB"/>
    <w:rsid w:val="006471F5"/>
  </w:style>
  <w:style w:type="paragraph" w:customStyle="1" w:styleId="F7C1B361CFE147FBB10171C671D5E342">
    <w:name w:val="F7C1B361CFE147FBB10171C671D5E342"/>
    <w:rsid w:val="006471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A1634-B1B2-4B7F-9C72-F16C2CF2F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9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PROCEDURAL GUIDELINES FOR COUNTY PROJECTS</vt:lpstr>
    </vt:vector>
  </TitlesOfParts>
  <Company/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PROCEDURAL GUIDELINES FOR COUNTY PROJECTS</dc:title>
  <dc:subject/>
  <dc:creator>rsmith</dc:creator>
  <cp:keywords/>
  <dc:description/>
  <cp:lastModifiedBy>Clemons, Oretta D.</cp:lastModifiedBy>
  <cp:revision>374</cp:revision>
  <cp:lastPrinted>2019-04-12T21:53:00Z</cp:lastPrinted>
  <dcterms:created xsi:type="dcterms:W3CDTF">2019-03-27T21:57:00Z</dcterms:created>
  <dcterms:modified xsi:type="dcterms:W3CDTF">2020-08-31T21:17:00Z</dcterms:modified>
</cp:coreProperties>
</file>