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18F00" w14:textId="77777777" w:rsidR="00E62A1E" w:rsidRPr="009F71A2" w:rsidRDefault="00E62A1E" w:rsidP="00E62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</w:pPr>
      <w:r w:rsidRPr="009F71A2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Alabama Department of Transportation’s</w:t>
      </w:r>
    </w:p>
    <w:p w14:paraId="5627D65B" w14:textId="77777777" w:rsidR="00E62A1E" w:rsidRPr="009F71A2" w:rsidRDefault="00E62A1E" w:rsidP="00E62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</w:pPr>
      <w:r w:rsidRPr="009F71A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ABSOLUTE PUBLIC AUCTION</w:t>
      </w:r>
    </w:p>
    <w:p w14:paraId="5157355A" w14:textId="77777777" w:rsidR="00E62A1E" w:rsidRPr="009F71A2" w:rsidRDefault="00000000" w:rsidP="00E62A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46462"/>
          <w:sz w:val="24"/>
          <w:szCs w:val="24"/>
        </w:rPr>
      </w:pPr>
      <w:r>
        <w:rPr>
          <w:rFonts w:ascii="Times New Roman" w:eastAsia="Times New Roman" w:hAnsi="Times New Roman" w:cs="Times New Roman"/>
          <w:color w:val="646462"/>
          <w:sz w:val="24"/>
          <w:szCs w:val="24"/>
        </w:rPr>
        <w:pict w14:anchorId="6B8A650E">
          <v:rect id="_x0000_i1025" style="width:0;height:1.5pt" o:hralign="center" o:hrstd="t" o:hr="t" fillcolor="#aca899" stroked="f"/>
        </w:pict>
      </w:r>
    </w:p>
    <w:p w14:paraId="19A6A4CD" w14:textId="678C19E1" w:rsidR="00980A27" w:rsidRDefault="00CA63A9" w:rsidP="00E62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>Thurs</w:t>
      </w:r>
      <w:r w:rsidR="00E62A1E" w:rsidRPr="009F71A2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 xml:space="preserve">day, </w:t>
      </w:r>
      <w:r w:rsidR="009E230C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>October 22</w:t>
      </w:r>
      <w:r w:rsidR="003C2F21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>,</w:t>
      </w:r>
      <w:r w:rsidR="006063F2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 xml:space="preserve"> 20</w:t>
      </w:r>
      <w:r w:rsidR="009E230C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>26</w:t>
      </w:r>
      <w:r w:rsidR="005F6124">
        <w:rPr>
          <w:rFonts w:ascii="Times New Roman" w:eastAsia="Times New Roman" w:hAnsi="Times New Roman" w:cs="Times New Roman"/>
          <w:b/>
          <w:color w:val="800000"/>
          <w:sz w:val="24"/>
          <w:szCs w:val="24"/>
        </w:rPr>
        <w:t xml:space="preserve"> </w:t>
      </w:r>
    </w:p>
    <w:p w14:paraId="290CFD8D" w14:textId="77777777" w:rsidR="00E62A1E" w:rsidRPr="009F71A2" w:rsidRDefault="00070176" w:rsidP="00E62A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E62A1E" w:rsidRPr="009F71A2">
        <w:rPr>
          <w:rFonts w:ascii="Times New Roman" w:eastAsia="Times New Roman" w:hAnsi="Times New Roman" w:cs="Times New Roman"/>
          <w:color w:val="000000"/>
          <w:sz w:val="24"/>
          <w:szCs w:val="24"/>
        </w:rPr>
        <w:t>ontgomery, Alabama</w:t>
      </w:r>
    </w:p>
    <w:p w14:paraId="7267E316" w14:textId="77777777" w:rsidR="009F71A2" w:rsidRDefault="00E62A1E" w:rsidP="009F71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646462"/>
          <w:sz w:val="24"/>
          <w:szCs w:val="24"/>
        </w:rPr>
      </w:pPr>
      <w:r w:rsidRPr="009F71A2">
        <w:rPr>
          <w:rFonts w:ascii="Times New Roman" w:eastAsia="Times New Roman" w:hAnsi="Times New Roman" w:cs="Times New Roman"/>
          <w:color w:val="646462"/>
          <w:sz w:val="24"/>
          <w:szCs w:val="24"/>
        </w:rPr>
        <w:t> </w:t>
      </w:r>
    </w:p>
    <w:p w14:paraId="167FAD2B" w14:textId="489D8ED1" w:rsidR="00E62A1E" w:rsidRDefault="009E230C" w:rsidP="005F6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 xml:space="preserve">                                        </w:t>
      </w:r>
      <w:r w:rsidR="00CA63A9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Thurs</w:t>
      </w:r>
      <w:r w:rsidR="00980A27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day</w:t>
      </w:r>
      <w:r w:rsidR="00E62A1E" w:rsidRPr="009F71A2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October</w:t>
      </w:r>
      <w:r w:rsidR="003C2F21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 xml:space="preserve"> </w:t>
      </w:r>
      <w:r w:rsidR="00CA63A9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2</w:t>
      </w:r>
      <w:r w:rsidR="00CA63A9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nd</w:t>
      </w:r>
      <w:r w:rsidR="006063F2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 xml:space="preserve"> </w:t>
      </w:r>
      <w:r w:rsidR="003C2F21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is Drive-thru Items only</w:t>
      </w:r>
      <w:r w:rsidR="006063F2"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  <w:t>.</w:t>
      </w:r>
    </w:p>
    <w:p w14:paraId="1BD5D863" w14:textId="77777777" w:rsidR="00782B08" w:rsidRPr="009F71A2" w:rsidRDefault="00782B08" w:rsidP="005F6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</w:rPr>
      </w:pPr>
    </w:p>
    <w:p w14:paraId="4AB3FD26" w14:textId="01CCC52B" w:rsidR="006063F2" w:rsidRPr="009E230C" w:rsidRDefault="006063F2" w:rsidP="00782B08">
      <w:pPr>
        <w:pStyle w:val="ListParagraph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230C">
        <w:rPr>
          <w:rFonts w:ascii="Times New Roman" w:eastAsia="Times New Roman" w:hAnsi="Times New Roman" w:cs="Times New Roman"/>
          <w:sz w:val="24"/>
          <w:szCs w:val="24"/>
        </w:rPr>
        <w:t xml:space="preserve">Drive-thru items can be viewed at the Central Office, Equipment Yard on </w:t>
      </w:r>
      <w:r w:rsidR="009E230C" w:rsidRPr="009E230C">
        <w:rPr>
          <w:rFonts w:ascii="Times New Roman" w:eastAsia="Times New Roman" w:hAnsi="Times New Roman" w:cs="Times New Roman"/>
          <w:sz w:val="24"/>
          <w:szCs w:val="24"/>
        </w:rPr>
        <w:t>Wednesday</w:t>
      </w:r>
      <w:r w:rsidR="003C2F21" w:rsidRPr="009E230C">
        <w:rPr>
          <w:rFonts w:ascii="Times New Roman" w:eastAsia="Times New Roman" w:hAnsi="Times New Roman" w:cs="Times New Roman"/>
          <w:sz w:val="24"/>
          <w:szCs w:val="24"/>
        </w:rPr>
        <w:t>,</w:t>
      </w:r>
      <w:r w:rsidR="009E230C" w:rsidRPr="009E230C">
        <w:rPr>
          <w:rFonts w:ascii="Times New Roman" w:eastAsia="Times New Roman" w:hAnsi="Times New Roman" w:cs="Times New Roman"/>
          <w:sz w:val="24"/>
          <w:szCs w:val="24"/>
        </w:rPr>
        <w:t xml:space="preserve"> October</w:t>
      </w:r>
      <w:r w:rsidR="003C2F21" w:rsidRPr="009E23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230C" w:rsidRPr="009E230C">
        <w:rPr>
          <w:rFonts w:ascii="Times New Roman" w:eastAsia="Times New Roman" w:hAnsi="Times New Roman" w:cs="Times New Roman"/>
          <w:sz w:val="24"/>
          <w:szCs w:val="24"/>
        </w:rPr>
        <w:t>21</w:t>
      </w:r>
      <w:r w:rsidR="009E230C" w:rsidRPr="009E230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9E230C" w:rsidRPr="009E230C">
        <w:rPr>
          <w:rFonts w:ascii="Times New Roman" w:eastAsia="Times New Roman" w:hAnsi="Times New Roman" w:cs="Times New Roman"/>
          <w:sz w:val="24"/>
          <w:szCs w:val="24"/>
        </w:rPr>
        <w:t>, 2026</w:t>
      </w:r>
      <w:r w:rsidR="009E230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E230C">
        <w:rPr>
          <w:rFonts w:ascii="Times New Roman" w:eastAsia="Times New Roman" w:hAnsi="Times New Roman" w:cs="Times New Roman"/>
          <w:sz w:val="24"/>
          <w:szCs w:val="24"/>
        </w:rPr>
        <w:t>8</w:t>
      </w:r>
      <w:r w:rsidR="00287DF9" w:rsidRPr="009E230C">
        <w:rPr>
          <w:rFonts w:ascii="Times New Roman" w:eastAsia="Times New Roman" w:hAnsi="Times New Roman" w:cs="Times New Roman"/>
          <w:sz w:val="24"/>
          <w:szCs w:val="24"/>
        </w:rPr>
        <w:t xml:space="preserve">:00 a.m. – 4 p.m. and </w:t>
      </w:r>
      <w:r w:rsidR="009E230C">
        <w:rPr>
          <w:rFonts w:ascii="Times New Roman" w:eastAsia="Times New Roman" w:hAnsi="Times New Roman" w:cs="Times New Roman"/>
          <w:sz w:val="24"/>
          <w:szCs w:val="24"/>
        </w:rPr>
        <w:t>October 22nd</w:t>
      </w:r>
      <w:r w:rsidR="003C2F21" w:rsidRPr="009E230C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9E230C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9E230C">
        <w:rPr>
          <w:rFonts w:ascii="Times New Roman" w:eastAsia="Times New Roman" w:hAnsi="Times New Roman" w:cs="Times New Roman"/>
          <w:sz w:val="24"/>
          <w:szCs w:val="24"/>
        </w:rPr>
        <w:t>, 7:00 a.m. – 9:00 a.m.</w:t>
      </w:r>
    </w:p>
    <w:p w14:paraId="760369DA" w14:textId="77777777" w:rsidR="006063F2" w:rsidRDefault="006063F2" w:rsidP="00606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</w:pPr>
    </w:p>
    <w:p w14:paraId="7C00C23C" w14:textId="77777777" w:rsidR="00E62A1E" w:rsidRPr="009F71A2" w:rsidRDefault="00E62A1E" w:rsidP="005F61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2"/>
          <w:sz w:val="24"/>
          <w:szCs w:val="24"/>
        </w:rPr>
      </w:pPr>
      <w:r w:rsidRPr="009F71A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For More Information Contact J</w:t>
      </w:r>
      <w:r w:rsidR="00287DF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M Wood Company, Inc. @ (</w:t>
      </w:r>
      <w:r w:rsidR="003C2F2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334</w:t>
      </w:r>
      <w:r w:rsidR="00287DF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)</w:t>
      </w:r>
      <w:r w:rsidR="003C2F2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264</w:t>
      </w:r>
      <w:r w:rsidR="00287DF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-</w:t>
      </w:r>
      <w:r w:rsidR="003C2F21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326</w:t>
      </w:r>
      <w:r w:rsidR="00287DF9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5</w:t>
      </w:r>
    </w:p>
    <w:p w14:paraId="44286352" w14:textId="77777777" w:rsidR="00E62A1E" w:rsidRPr="009F71A2" w:rsidRDefault="00E62A1E" w:rsidP="005F61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2"/>
          <w:sz w:val="24"/>
          <w:szCs w:val="24"/>
        </w:rPr>
      </w:pPr>
      <w:r w:rsidRPr="009F71A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Or</w:t>
      </w:r>
    </w:p>
    <w:p w14:paraId="5C770D70" w14:textId="77777777" w:rsidR="00E62A1E" w:rsidRPr="009F71A2" w:rsidRDefault="00E62A1E" w:rsidP="005F61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9F71A2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</w:rPr>
        <w:t>Visit their website @</w:t>
      </w:r>
      <w:r w:rsidRPr="009F71A2">
        <w:rPr>
          <w:rFonts w:ascii="Times New Roman" w:eastAsia="Times New Roman" w:hAnsi="Times New Roman" w:cs="Times New Roman"/>
          <w:b/>
          <w:bCs/>
          <w:color w:val="646462"/>
          <w:sz w:val="24"/>
          <w:szCs w:val="24"/>
        </w:rPr>
        <w:t xml:space="preserve"> </w:t>
      </w:r>
      <w:hyperlink r:id="rId5" w:history="1">
        <w:r w:rsidRPr="009F7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www.jmwood.com</w:t>
        </w:r>
      </w:hyperlink>
    </w:p>
    <w:p w14:paraId="5E4B7AEC" w14:textId="77777777" w:rsidR="00E62A1E" w:rsidRPr="009F71A2" w:rsidRDefault="00E62A1E" w:rsidP="005F6124">
      <w:pPr>
        <w:rPr>
          <w:sz w:val="24"/>
          <w:szCs w:val="24"/>
        </w:rPr>
      </w:pPr>
    </w:p>
    <w:p w14:paraId="10B78588" w14:textId="77777777" w:rsidR="00E62A1E" w:rsidRDefault="00E62A1E" w:rsidP="005F6124"/>
    <w:sectPr w:rsidR="00E62A1E" w:rsidSect="009F71A2">
      <w:pgSz w:w="12240" w:h="15840" w:code="1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92EDD"/>
    <w:multiLevelType w:val="hybridMultilevel"/>
    <w:tmpl w:val="C9B23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7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A1E"/>
    <w:rsid w:val="00002F75"/>
    <w:rsid w:val="00070176"/>
    <w:rsid w:val="00174034"/>
    <w:rsid w:val="0018178C"/>
    <w:rsid w:val="00287DF9"/>
    <w:rsid w:val="002B56EA"/>
    <w:rsid w:val="002E2E87"/>
    <w:rsid w:val="00330D76"/>
    <w:rsid w:val="003C2F21"/>
    <w:rsid w:val="005E733C"/>
    <w:rsid w:val="005F6124"/>
    <w:rsid w:val="006063F2"/>
    <w:rsid w:val="00782B08"/>
    <w:rsid w:val="007B1134"/>
    <w:rsid w:val="008F0EA9"/>
    <w:rsid w:val="00961A42"/>
    <w:rsid w:val="00980A27"/>
    <w:rsid w:val="009853A5"/>
    <w:rsid w:val="009B4468"/>
    <w:rsid w:val="009E230C"/>
    <w:rsid w:val="009F71A2"/>
    <w:rsid w:val="00A05CE5"/>
    <w:rsid w:val="00B0548C"/>
    <w:rsid w:val="00CA63A9"/>
    <w:rsid w:val="00DB53EE"/>
    <w:rsid w:val="00DC023C"/>
    <w:rsid w:val="00E62A1E"/>
    <w:rsid w:val="00F8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C930A"/>
  <w15:docId w15:val="{97FE695C-BC50-4255-AF68-6824D537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2A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2A1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mwoo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ALDOT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rodgersk</dc:creator>
  <cp:lastModifiedBy>Evans Vansandt, Priscilla</cp:lastModifiedBy>
  <cp:revision>3</cp:revision>
  <cp:lastPrinted>2026-08-31T22:01:00Z</cp:lastPrinted>
  <dcterms:created xsi:type="dcterms:W3CDTF">2026-08-31T22:04:00Z</dcterms:created>
  <dcterms:modified xsi:type="dcterms:W3CDTF">2026-08-31T22:07:00Z</dcterms:modified>
</cp:coreProperties>
</file>