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A488" w14:textId="77777777" w:rsidR="00482920" w:rsidRDefault="00482920">
      <w:pPr>
        <w:rPr>
          <w:noProof/>
        </w:rPr>
      </w:pPr>
      <w:r>
        <w:rPr>
          <w:noProof/>
        </w:rPr>
        <w:drawing>
          <wp:inline distT="0" distB="0" distL="0" distR="0" wp14:anchorId="43D61960" wp14:editId="55503082">
            <wp:extent cx="4552950" cy="3742690"/>
            <wp:effectExtent l="0" t="0" r="0" b="0"/>
            <wp:docPr id="2" name="Picture 1" descr="Map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C382E5F-D167-AEF5-3CF1-7DC06E9A4F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Map&#10;&#10;AI-generated content may be incorrect.">
                      <a:extLst>
                        <a:ext uri="{FF2B5EF4-FFF2-40B4-BE49-F238E27FC236}">
                          <a16:creationId xmlns:a16="http://schemas.microsoft.com/office/drawing/2014/main" id="{9C382E5F-D167-AEF5-3CF1-7DC06E9A4F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2068" cy="378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D14F2" w14:textId="795C3E51" w:rsidR="004F5784" w:rsidRDefault="00482920">
      <w:r>
        <w:rPr>
          <w:noProof/>
        </w:rPr>
        <w:drawing>
          <wp:inline distT="0" distB="0" distL="0" distR="0" wp14:anchorId="712DD686" wp14:editId="6D2B1C7F">
            <wp:extent cx="4600575" cy="3710940"/>
            <wp:effectExtent l="0" t="0" r="9525" b="3810"/>
            <wp:docPr id="3" name="Picture 2" descr="Map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A7AA523-4E67-CA9E-6A1C-B7815E41D0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Map&#10;&#10;AI-generated content may be incorrect.">
                      <a:extLst>
                        <a:ext uri="{FF2B5EF4-FFF2-40B4-BE49-F238E27FC236}">
                          <a16:creationId xmlns:a16="http://schemas.microsoft.com/office/drawing/2014/main" id="{AA7AA523-4E67-CA9E-6A1C-B7815E41D0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9786" cy="372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8EBF" w14:textId="77777777" w:rsidR="00482920" w:rsidRDefault="0048292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DB7A99E" wp14:editId="0C961F61">
            <wp:extent cx="4381500" cy="4037330"/>
            <wp:effectExtent l="0" t="0" r="0" b="1270"/>
            <wp:docPr id="4" name="Picture 3" descr="Map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522E1BD-07DF-967E-4DD8-E43324CF57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Map&#10;&#10;AI-generated content may be incorrect.">
                      <a:extLst>
                        <a:ext uri="{FF2B5EF4-FFF2-40B4-BE49-F238E27FC236}">
                          <a16:creationId xmlns:a16="http://schemas.microsoft.com/office/drawing/2014/main" id="{0522E1BD-07DF-967E-4DD8-E43324CF57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5472" cy="405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4B4AC" w14:textId="377B11FB" w:rsidR="00482920" w:rsidRDefault="00482920">
      <w:r>
        <w:rPr>
          <w:noProof/>
        </w:rPr>
        <w:drawing>
          <wp:inline distT="0" distB="0" distL="0" distR="0" wp14:anchorId="170CE52C" wp14:editId="55ECE365">
            <wp:extent cx="4457700" cy="3884930"/>
            <wp:effectExtent l="0" t="0" r="0" b="1270"/>
            <wp:docPr id="5" name="Picture 4" descr="Map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7C3A552-6E4E-1E2D-F5F0-3077B2A880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Map&#10;&#10;AI-generated content may be incorrect.">
                      <a:extLst>
                        <a:ext uri="{FF2B5EF4-FFF2-40B4-BE49-F238E27FC236}">
                          <a16:creationId xmlns:a16="http://schemas.microsoft.com/office/drawing/2014/main" id="{E7C3A552-6E4E-1E2D-F5F0-3077B2A880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6320" cy="390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873D1" w14:textId="0D75FA43" w:rsidR="00482920" w:rsidRDefault="00482920">
      <w:r>
        <w:rPr>
          <w:noProof/>
        </w:rPr>
        <w:lastRenderedPageBreak/>
        <w:drawing>
          <wp:inline distT="0" distB="0" distL="0" distR="0" wp14:anchorId="020E8B8C" wp14:editId="5CA2FD00">
            <wp:extent cx="4200525" cy="3495113"/>
            <wp:effectExtent l="0" t="0" r="0" b="0"/>
            <wp:docPr id="6" name="Picture 5" descr="Map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F7F9F9B-6A23-85DC-EBC5-3F3EDAB1DD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Map&#10;&#10;AI-generated content may be incorrect.">
                      <a:extLst>
                        <a:ext uri="{FF2B5EF4-FFF2-40B4-BE49-F238E27FC236}">
                          <a16:creationId xmlns:a16="http://schemas.microsoft.com/office/drawing/2014/main" id="{DF7F9F9B-6A23-85DC-EBC5-3F3EDAB1DD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7533" cy="351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A264F" w14:textId="77777777" w:rsidR="00482920" w:rsidRDefault="00482920"/>
    <w:sectPr w:rsidR="00482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20"/>
    <w:rsid w:val="00482920"/>
    <w:rsid w:val="004F5784"/>
    <w:rsid w:val="0063413F"/>
    <w:rsid w:val="006369DE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95F1"/>
  <w15:chartTrackingRefBased/>
  <w15:docId w15:val="{189035CE-E026-46C9-8CB9-70347EDE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9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D06802-6FB9-4CBF-BFDE-BE8439DEDF29}"/>
</file>

<file path=customXml/itemProps2.xml><?xml version="1.0" encoding="utf-8"?>
<ds:datastoreItem xmlns:ds="http://schemas.openxmlformats.org/officeDocument/2006/customXml" ds:itemID="{5083D413-CD26-430F-AB57-CC36F846E058}"/>
</file>

<file path=customXml/itemProps3.xml><?xml version="1.0" encoding="utf-8"?>
<ds:datastoreItem xmlns:ds="http://schemas.openxmlformats.org/officeDocument/2006/customXml" ds:itemID="{0246BE85-4925-4F5F-BE3A-A1BE904748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Speigner, Robert K.</dc:creator>
  <cp:keywords/>
  <dc:description/>
  <cp:lastModifiedBy>Speigner, Robert K.</cp:lastModifiedBy>
  <cp:revision>1</cp:revision>
  <cp:lastPrinted>2025-05-23T15:45:00Z</cp:lastPrinted>
  <dcterms:created xsi:type="dcterms:W3CDTF">2025-05-23T15:40:00Z</dcterms:created>
  <dcterms:modified xsi:type="dcterms:W3CDTF">2025-05-23T15:46:00Z</dcterms:modified>
</cp:coreProperties>
</file>